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2B7762" w:rsidP="00114251" w:rsidRDefault="00114251" w14:paraId="5E282CF5" w14:textId="28E5509F">
      <w:pPr>
        <w:jc w:val="center"/>
        <w:rPr>
          <w:b/>
          <w:bCs/>
          <w:sz w:val="28"/>
          <w:szCs w:val="28"/>
        </w:rPr>
      </w:pPr>
      <w:r w:rsidRPr="00114251">
        <w:rPr>
          <w:b/>
          <w:bCs/>
          <w:sz w:val="28"/>
          <w:szCs w:val="28"/>
        </w:rPr>
        <w:t>LETTER OF ACCEPTANCE</w:t>
      </w:r>
    </w:p>
    <w:p w:rsidR="00114251" w:rsidP="00114251" w:rsidRDefault="00114251" w14:paraId="0052B06B" w14:textId="7F46A560">
      <w:pPr>
        <w:jc w:val="center"/>
        <w:rPr>
          <w:b/>
          <w:bCs/>
          <w:sz w:val="28"/>
          <w:szCs w:val="28"/>
        </w:rPr>
      </w:pPr>
    </w:p>
    <w:p w:rsidRPr="00B052D7" w:rsidR="00114251" w:rsidP="6B98CBA0" w:rsidRDefault="0049189E" w14:paraId="54435008" w14:noSpellErr="1" w14:textId="6095C21B">
      <w:pPr>
        <w:spacing w:line="360" w:lineRule="auto"/>
        <w:jc w:val="both"/>
        <w:rPr>
          <w:lang w:val="cs-CZ"/>
        </w:rPr>
      </w:pPr>
      <w:r w:rsidRPr="409BC078" w:rsidR="0049189E">
        <w:rPr>
          <w:lang w:val="cs-CZ"/>
        </w:rPr>
        <w:t xml:space="preserve">Hereby </w:t>
      </w:r>
      <w:r w:rsidRPr="409BC078" w:rsidR="0049189E">
        <w:rPr>
          <w:lang w:val="cs-CZ"/>
        </w:rPr>
        <w:t xml:space="preserve">we </w:t>
      </w:r>
      <w:r w:rsidRPr="409BC078" w:rsidR="0049189E">
        <w:rPr>
          <w:lang w:val="cs-CZ"/>
        </w:rPr>
        <w:t>confirm that student</w:t>
      </w:r>
      <w:r w:rsidRPr="409BC078" w:rsidR="0049189E">
        <w:rPr>
          <w:lang w:val="cs-CZ"/>
        </w:rPr>
        <w:t xml:space="preserve"> of Mendel university (name and surname) …………………………………….</w:t>
      </w:r>
      <w:r w:rsidRPr="409BC078" w:rsidR="0049189E">
        <w:rPr>
          <w:lang w:val="cs-CZ"/>
        </w:rPr>
        <w:t>,</w:t>
      </w:r>
      <w:r w:rsidRPr="409BC078" w:rsidR="3DAB7F5D">
        <w:rPr>
          <w:lang w:val="cs-CZ"/>
        </w:rPr>
        <w:t xml:space="preserve"> born on _ _ /_ _/_ _ _ _,</w:t>
      </w:r>
      <w:r w:rsidRPr="409BC078" w:rsidR="0049189E">
        <w:rPr>
          <w:lang w:val="cs-CZ"/>
        </w:rPr>
        <w:t xml:space="preserve"> has been accepted </w:t>
      </w:r>
      <w:r w:rsidRPr="409BC078" w:rsidR="0049189E">
        <w:rPr>
          <w:lang w:val="cs-CZ"/>
        </w:rPr>
        <w:t>for</w:t>
      </w:r>
      <w:r w:rsidRPr="409BC078" w:rsidR="0049189E">
        <w:rPr>
          <w:lang w:val="cs-CZ"/>
        </w:rPr>
        <w:t xml:space="preserve"> a Trainee</w:t>
      </w:r>
      <w:r w:rsidRPr="409BC078" w:rsidR="0049189E">
        <w:rPr>
          <w:lang w:val="cs-CZ"/>
        </w:rPr>
        <w:t>ship</w:t>
      </w:r>
      <w:r w:rsidRPr="409BC078" w:rsidR="0049189E">
        <w:rPr>
          <w:lang w:val="cs-CZ"/>
        </w:rPr>
        <w:t xml:space="preserve"> at </w:t>
      </w:r>
      <w:r w:rsidRPr="409BC078" w:rsidR="0049189E">
        <w:rPr>
          <w:lang w:val="cs-CZ"/>
        </w:rPr>
        <w:t>……………………………………………………</w:t>
      </w:r>
      <w:r w:rsidRPr="409BC078" w:rsidR="0049189E">
        <w:rPr>
          <w:lang w:val="cs-CZ"/>
        </w:rPr>
        <w:t>…..</w:t>
      </w:r>
      <w:r w:rsidRPr="409BC078" w:rsidR="0049189E">
        <w:rPr>
          <w:lang w:val="cs-CZ"/>
        </w:rPr>
        <w:t xml:space="preserve">, </w:t>
      </w:r>
      <w:r w:rsidRPr="409BC078" w:rsidR="00B052D7">
        <w:rPr>
          <w:lang w:val="cs-CZ"/>
        </w:rPr>
        <w:t>address ………………………………………………………………………….</w:t>
      </w:r>
      <w:r w:rsidRPr="409BC078" w:rsidR="0049189E">
        <w:rPr>
          <w:lang w:val="cs-CZ"/>
        </w:rPr>
        <w:t xml:space="preserve">for the period from </w:t>
      </w:r>
      <w:r w:rsidRPr="409BC078" w:rsidR="0049189E">
        <w:rPr>
          <w:lang w:val="cs-CZ"/>
        </w:rPr>
        <w:t>……………………</w:t>
      </w:r>
      <w:r w:rsidRPr="409BC078" w:rsidR="0049189E">
        <w:rPr>
          <w:lang w:val="cs-CZ"/>
        </w:rPr>
        <w:t xml:space="preserve"> to </w:t>
      </w:r>
      <w:r w:rsidRPr="409BC078" w:rsidR="0049189E">
        <w:rPr>
          <w:lang w:val="cs-CZ"/>
        </w:rPr>
        <w:t>…………………………</w:t>
      </w:r>
    </w:p>
    <w:p w:rsidRPr="00B052D7" w:rsidR="0049189E" w:rsidP="0049189E" w:rsidRDefault="0049189E" w14:paraId="49A30C94" w14:textId="0F266B1A">
      <w:pPr>
        <w:spacing w:line="360" w:lineRule="auto"/>
        <w:jc w:val="center"/>
        <w:rPr>
          <w:b/>
          <w:bCs/>
          <w:sz w:val="28"/>
          <w:szCs w:val="28"/>
          <w:lang w:val="en-GB"/>
        </w:rPr>
      </w:pPr>
    </w:p>
    <w:p w:rsidRPr="00B052D7" w:rsidR="0049189E" w:rsidP="409BC078" w:rsidRDefault="0049189E" w14:paraId="4FE7760C" w14:noSpellErr="1" w14:textId="74DFBC27">
      <w:pPr>
        <w:pStyle w:val="Normln"/>
        <w:spacing w:line="360" w:lineRule="auto"/>
        <w:jc w:val="left"/>
        <w:rPr>
          <w:lang w:val="en-GB"/>
        </w:rPr>
      </w:pPr>
      <w:r w:rsidRPr="00B052D7" w:rsidR="0049189E">
        <w:rPr>
          <w:lang w:val="en-GB"/>
        </w:rPr>
        <w:t>Brief description of a student workload: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04BAA831" wp14:editId="0BE88E71">
                <wp:extent xmlns:wp="http://schemas.openxmlformats.org/drawingml/2006/wordprocessingDrawing" cx="5791200" cy="2981325"/>
                <wp:effectExtent xmlns:wp="http://schemas.openxmlformats.org/drawingml/2006/wordprocessingDrawing" l="0" t="0" r="19050" b="28575"/>
                <wp:docPr xmlns:wp="http://schemas.openxmlformats.org/drawingml/2006/wordprocessingDrawing" id="1120645723" name="Textové pole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49189E" w:rsidRDefault="0049189E" w14:paraId="091011E2" w14:textId="6C6A2B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7AF830B8">
                <v:stroke joinstyle="miter"/>
                <v:path gradientshapeok="t" o:connecttype="rect"/>
              </v:shapetype>
              <v:shape xmlns:o="urn:schemas-microsoft-com:office:office" xmlns:v="urn:schemas-microsoft-com:vml" id="Textové pole 2" style="position:absolute;left:0;text-align:left;margin-left:0;margin-top:20.95pt;width:456pt;height:23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oDLQIAAEwEAAAOAAAAZHJzL2Uyb0RvYy54bWysVF2O0zAQfkfiDpbfaZrQsm3UdLV0KUJa&#10;fqRdDuA4TmNhe4ztNik34hxcjLHTLeVHPCDyYM14xt/MfDOT1fWgFTkI5yWYiuaTKSXCcGik2VX0&#10;48P22YISH5hpmAIjKnoUnl6vnz5Z9bYUBXSgGuEIghhf9raiXQi2zDLPO6GZn4AVBo0tOM0Cqm6X&#10;NY71iK5VVkynL7IeXGMdcOE93t6ORrpO+G0reHjftl4EoiqKuYV0unTW8czWK1buHLOd5Kc02D9k&#10;oZk0GPQMdcsCI3snf4PSkjvw0IYJB51B20ouUg1YTT79pZr7jlmRakFyvD3T5P8fLH93+OCIbCpa&#10;5FeUGKaxSQ9iCHD49pVYUIIUkaTe+hJ97y16h+ElDNjsVLC3d8A/eWJg0zGzEzfOQd8J1mCSeXyZ&#10;XTwdcXwEqfu30GAstg+QgIbW6cggckIQHZt1PDcI8yEcL+dXyxy7TglHW7Fc5M+LeYrBysfn1vnw&#10;WoAmUaiowwlI8Oxw50NMh5WPLjGaByWbrVQqKW5Xb5QjB4bTsk3fCf0nN2VIX9HlHGP/HWKavj9B&#10;aBlw7JXUFV2cnVgZeXtlmjSUgUk1ypiyMiciI3cji2Goh1NjamiOSKmDcbxxHVHowH2hpMfRrqj/&#10;vGdOUKLeGGzLMp/N4i4kZTa/KlBxl5b60sIMR6iKBkpGcRPS/sTSDdxg+1qZiI19HjM55Yojm/g+&#10;rVfciUs9ef34Cay/AwAA//8DAFBLAwQUAAYACAAAACEAqNrasN4AAAAHAQAADwAAAGRycy9kb3du&#10;cmV2LnhtbEyPzU7DMBCE70i8g7VIXFDruITShGwqhASiN2gRXN3YTSL8E2w3DW/PcoLjzoxmvq3W&#10;kzVs1CH23iGIeQZMu8ar3rUIb7vH2QpYTNIpabzTCN86wro+P6tkqfzJvepxm1pGJS6WEqFLaSg5&#10;j02nrYxzP2hH3sEHKxOdoeUqyBOVW8MXWbbkVvaOFjo56IdON5/bo0VY5c/jR9xcv7w3y4Mp0tXt&#10;+PQVEC8vpvs7YElP6S8Mv/iEDjUx7f3RqcgMAj2SEHJRACO3EAsS9gg3QuTA64r/569/AAAA//8D&#10;AFBLAQItABQABgAIAAAAIQC2gziS/gAAAOEBAAATAAAAAAAAAAAAAAAAAAAAAABbQ29udGVudF9U&#10;eXBlc10ueG1sUEsBAi0AFAAGAAgAAAAhADj9If/WAAAAlAEAAAsAAAAAAAAAAAAAAAAALwEAAF9y&#10;ZWxzLy5yZWxzUEsBAi0AFAAGAAgAAAAhAE9zqgMtAgAATAQAAA4AAAAAAAAAAAAAAAAALgIAAGRy&#10;cy9lMm9Eb2MueG1sUEsBAi0AFAAGAAgAAAAhAKja2rDeAAAABwEAAA8AAAAAAAAAAAAAAAAAhwQA&#10;AGRycy9kb3ducmV2LnhtbFBLBQYAAAAABAAEAPMAAACSBQAAAAA=&#10;">
                <v:textbox>
                  <w:txbxContent>
                    <w:p xmlns:w14="http://schemas.microsoft.com/office/word/2010/wordml" w:rsidR="0049189E" w:rsidRDefault="0049189E" w14:paraId="091011E2" w14:textId="6C6A2B5D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Pr="00B052D7" w:rsidR="0049189E" w:rsidP="0049189E" w:rsidRDefault="0049189E" w14:paraId="351593CE" w14:textId="74F731D5">
      <w:pPr>
        <w:jc w:val="both"/>
        <w:rPr>
          <w:lang w:val="en-GB"/>
        </w:rPr>
      </w:pPr>
    </w:p>
    <w:p w:rsidRPr="00B052D7" w:rsidR="0049189E" w:rsidP="0049189E" w:rsidRDefault="0049189E" w14:paraId="4A3FB98E" w14:textId="358DFA3C">
      <w:pPr>
        <w:jc w:val="both"/>
        <w:rPr>
          <w:lang w:val="en-GB"/>
        </w:rPr>
      </w:pPr>
      <w:r w:rsidRPr="00B052D7">
        <w:rPr>
          <w:lang w:val="en-GB"/>
        </w:rPr>
        <w:t>Place and date: ………………………………………</w:t>
      </w:r>
    </w:p>
    <w:p w:rsidR="0049189E" w:rsidP="0049189E" w:rsidRDefault="0049189E" w14:paraId="22C5952F" w14:textId="1F977BA4">
      <w:pPr>
        <w:jc w:val="both"/>
        <w:rPr>
          <w:lang w:val="en-GB"/>
        </w:rPr>
      </w:pPr>
    </w:p>
    <w:p w:rsidR="00B052D7" w:rsidP="0049189E" w:rsidRDefault="00B052D7" w14:paraId="116F069E" w14:textId="6B5D8C2D">
      <w:pPr>
        <w:jc w:val="both"/>
        <w:rPr>
          <w:lang w:val="en-GB"/>
        </w:rPr>
      </w:pPr>
    </w:p>
    <w:p w:rsidRPr="00B052D7" w:rsidR="00B052D7" w:rsidP="0049189E" w:rsidRDefault="00B052D7" w14:paraId="7ED77DB3" w14:textId="77777777">
      <w:pPr>
        <w:jc w:val="both"/>
        <w:rPr>
          <w:lang w:val="en-GB"/>
        </w:rPr>
      </w:pPr>
    </w:p>
    <w:p w:rsidRPr="00B052D7" w:rsidR="0049189E" w:rsidP="0049189E" w:rsidRDefault="0049189E" w14:paraId="474EB609" w14:textId="32B6884B">
      <w:pPr>
        <w:jc w:val="right"/>
        <w:rPr>
          <w:lang w:val="en-GB"/>
        </w:rPr>
      </w:pPr>
      <w:r w:rsidRPr="00B052D7">
        <w:rPr>
          <w:lang w:val="en-GB"/>
        </w:rPr>
        <w:t xml:space="preserve">Name of the responsible person at </w:t>
      </w:r>
      <w:r w:rsidRPr="00B052D7" w:rsidR="00B052D7">
        <w:rPr>
          <w:lang w:val="en-GB"/>
        </w:rPr>
        <w:t>receiving</w:t>
      </w:r>
      <w:r w:rsidRPr="00B052D7">
        <w:rPr>
          <w:lang w:val="en-GB"/>
        </w:rPr>
        <w:t xml:space="preserve"> organization:</w:t>
      </w:r>
    </w:p>
    <w:p w:rsidRPr="00B052D7" w:rsidR="0049189E" w:rsidP="0049189E" w:rsidRDefault="0049189E" w14:paraId="6095E289" w14:textId="7120966E">
      <w:pPr>
        <w:jc w:val="right"/>
        <w:rPr>
          <w:lang w:val="en-GB"/>
        </w:rPr>
      </w:pPr>
    </w:p>
    <w:p w:rsidRPr="0049189E" w:rsidR="0049189E" w:rsidP="0049189E" w:rsidRDefault="0049189E" w14:paraId="0A37F30C" w14:textId="0CFCE821">
      <w:pPr>
        <w:jc w:val="right"/>
      </w:pPr>
      <w:r>
        <w:t>………………………………………………………………………………………………………….</w:t>
      </w:r>
    </w:p>
    <w:sectPr w:rsidRPr="0049189E" w:rsidR="0049189E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7DFD" w:rsidP="00114251" w:rsidRDefault="00957DFD" w14:paraId="11778A7B" w14:textId="77777777">
      <w:pPr>
        <w:spacing w:after="0" w:line="240" w:lineRule="auto"/>
      </w:pPr>
      <w:r>
        <w:separator/>
      </w:r>
    </w:p>
  </w:endnote>
  <w:endnote w:type="continuationSeparator" w:id="0">
    <w:p w:rsidR="00957DFD" w:rsidP="00114251" w:rsidRDefault="00957DFD" w14:paraId="01F22D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7DFD" w:rsidP="00114251" w:rsidRDefault="00957DFD" w14:paraId="36D0F9C1" w14:textId="77777777">
      <w:pPr>
        <w:spacing w:after="0" w:line="240" w:lineRule="auto"/>
      </w:pPr>
      <w:r>
        <w:separator/>
      </w:r>
    </w:p>
  </w:footnote>
  <w:footnote w:type="continuationSeparator" w:id="0">
    <w:p w:rsidR="00957DFD" w:rsidP="00114251" w:rsidRDefault="00957DFD" w14:paraId="45F76F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14251" w:rsidP="00114251" w:rsidRDefault="00114251" w14:paraId="615C5E04" w14:textId="7D348FEA">
    <w:pPr>
      <w:pStyle w:val="Normlnweb"/>
    </w:pPr>
    <w:r>
      <w:rPr>
        <w:noProof/>
      </w:rPr>
      <w:drawing>
        <wp:inline distT="0" distB="0" distL="0" distR="0" wp14:anchorId="1EF2BD7E" wp14:editId="2D08B690">
          <wp:extent cx="1428750" cy="608226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659" cy="614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4251" w:rsidRDefault="00114251" w14:paraId="0F6AF437" w14:textId="117629F6">
    <w:pPr>
      <w:pStyle w:val="Zhlav"/>
    </w:pPr>
  </w:p>
  <w:p w:rsidR="00114251" w:rsidRDefault="00114251" w14:paraId="7A836EF0" w14:textId="777777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51"/>
    <w:rsid w:val="00114251"/>
    <w:rsid w:val="002B7762"/>
    <w:rsid w:val="0049189E"/>
    <w:rsid w:val="008F6C6C"/>
    <w:rsid w:val="00957DFD"/>
    <w:rsid w:val="00B052D7"/>
    <w:rsid w:val="00ED24FD"/>
    <w:rsid w:val="2B05515F"/>
    <w:rsid w:val="2C9C032E"/>
    <w:rsid w:val="33C42A20"/>
    <w:rsid w:val="3DAB7F5D"/>
    <w:rsid w:val="409BC078"/>
    <w:rsid w:val="6B98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2727"/>
  <w15:chartTrackingRefBased/>
  <w15:docId w15:val="{66BCD39A-5CAC-4BA2-8BAE-A60D2613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425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114251"/>
  </w:style>
  <w:style w:type="paragraph" w:styleId="Zpat">
    <w:name w:val="footer"/>
    <w:basedOn w:val="Normln"/>
    <w:link w:val="ZpatChar"/>
    <w:uiPriority w:val="99"/>
    <w:unhideWhenUsed/>
    <w:rsid w:val="0011425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14251"/>
  </w:style>
  <w:style w:type="paragraph" w:styleId="Normlnweb">
    <w:name w:val="Normal (Web)"/>
    <w:basedOn w:val="Normln"/>
    <w:uiPriority w:val="99"/>
    <w:semiHidden/>
    <w:unhideWhenUsed/>
    <w:rsid w:val="001142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BB0A7A62CC14CA395E65D115F5BF8" ma:contentTypeVersion="16" ma:contentTypeDescription="Vytvoří nový dokument" ma:contentTypeScope="" ma:versionID="5b2cbb04bab4255f4b16b1f731a0a95e">
  <xsd:schema xmlns:xsd="http://www.w3.org/2001/XMLSchema" xmlns:xs="http://www.w3.org/2001/XMLSchema" xmlns:p="http://schemas.microsoft.com/office/2006/metadata/properties" xmlns:ns2="5ce0ece8-e554-4270-ae79-5ca3e52a8576" xmlns:ns3="288e0588-bf51-45be-8914-1b83c03b0e50" targetNamespace="http://schemas.microsoft.com/office/2006/metadata/properties" ma:root="true" ma:fieldsID="3a23e3879ea9c51259d711864baafc00" ns2:_="" ns3:_="">
    <xsd:import namespace="5ce0ece8-e554-4270-ae79-5ca3e52a8576"/>
    <xsd:import namespace="288e0588-bf51-45be-8914-1b83c03b0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e8-e554-4270-ae79-5ca3e52a8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0588-bf51-45be-8914-1b83c03b0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8fb33b-5290-4081-9348-ca1645a85fad}" ma:internalName="TaxCatchAll" ma:showField="CatchAllData" ma:web="288e0588-bf51-45be-8914-1b83c03b0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0ece8-e554-4270-ae79-5ca3e52a8576">
      <Terms xmlns="http://schemas.microsoft.com/office/infopath/2007/PartnerControls"/>
    </lcf76f155ced4ddcb4097134ff3c332f>
    <TaxCatchAll xmlns="288e0588-bf51-45be-8914-1b83c03b0e50" xsi:nil="true"/>
  </documentManagement>
</p:properties>
</file>

<file path=customXml/itemProps1.xml><?xml version="1.0" encoding="utf-8"?>
<ds:datastoreItem xmlns:ds="http://schemas.openxmlformats.org/officeDocument/2006/customXml" ds:itemID="{31FAA5A1-F34E-4F5A-8008-5A0DA1A32357}"/>
</file>

<file path=customXml/itemProps2.xml><?xml version="1.0" encoding="utf-8"?>
<ds:datastoreItem xmlns:ds="http://schemas.openxmlformats.org/officeDocument/2006/customXml" ds:itemID="{077EDC6F-9F01-4FBB-BB05-C34CEC4438B0}"/>
</file>

<file path=customXml/itemProps3.xml><?xml version="1.0" encoding="utf-8"?>
<ds:datastoreItem xmlns:ds="http://schemas.openxmlformats.org/officeDocument/2006/customXml" ds:itemID="{6C5B8221-3FFB-4701-80D8-724A54226C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Vivas</dc:creator>
  <cp:keywords/>
  <dc:description/>
  <cp:lastModifiedBy>Anna Zavadilová</cp:lastModifiedBy>
  <cp:revision>4</cp:revision>
  <dcterms:created xsi:type="dcterms:W3CDTF">2024-03-19T10:24:00Z</dcterms:created>
  <dcterms:modified xsi:type="dcterms:W3CDTF">2025-10-23T10:42:22Z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0x010100E7ABB0A7A62CC14CA395E65D115F5BF8</vt:lpwstr>
  </property>
  <property fmtid="{D5CDD505-2E9C-101B-9397-08002B2CF9AE}" pid="3" name="MediaServiceImageTags">
    <vt:lpwstr/>
  </property>
</Properties>
</file>