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618D6B8DFECA4269A0CA53D96D327474"/>
        </w:placeholder>
        <w:group/>
      </w:sdtPr>
      <w:sdtEndPr/>
      <w:sdtContent>
        <w:p w14:paraId="554F95F7" w14:textId="409A056F" w:rsidR="003D16E6" w:rsidRDefault="003D16E6" w:rsidP="0003525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53DD1">
            <w:rPr>
              <w:rFonts w:ascii="Arial" w:hAnsi="Arial" w:cs="Arial"/>
              <w:noProof/>
              <w:color w:val="0046A0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023641" wp14:editId="1DE809C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-2155190</wp:posOffset>
                    </wp:positionV>
                    <wp:extent cx="252000" cy="11160000"/>
                    <wp:effectExtent l="0" t="0" r="0" b="381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1600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F2293" id="Obdélník 2" o:spid="_x0000_s1026" style="position:absolute;margin-left:0;margin-top:-169.7pt;width:19.85pt;height:87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" fillcolor="#0046a0" stroked="f" strokeweight="1pt">
                    <w10:wrap anchorx="page"/>
                  </v:rect>
                </w:pict>
              </mc:Fallback>
            </mc:AlternateContent>
          </w:r>
          <w:r w:rsidR="000B3F07">
            <w:rPr>
              <w:rFonts w:ascii="Arial" w:hAnsi="Arial" w:cs="Arial"/>
              <w:b/>
              <w:sz w:val="36"/>
              <w:szCs w:val="28"/>
            </w:rPr>
            <w:t>POTVRZENÍ O ABSOLVOVÁNÍ ODBORNÉ PRAXE</w:t>
          </w:r>
          <w:r w:rsidR="00B17273"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</w:sdtContent>
    </w:sdt>
    <w:p w14:paraId="6938F62D" w14:textId="77777777" w:rsidR="003D16E6" w:rsidRPr="0003525E" w:rsidRDefault="00D513F5" w:rsidP="00C40E8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PROVOZNĚ EKONOMICKÁ FAKULTA</w:t>
      </w:r>
    </w:p>
    <w:p w14:paraId="49490732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A035" wp14:editId="43CE02B2">
                <wp:simplePos x="0" y="0"/>
                <wp:positionH relativeFrom="margin">
                  <wp:posOffset>0</wp:posOffset>
                </wp:positionH>
                <wp:positionV relativeFrom="paragraph">
                  <wp:posOffset>94351</wp:posOffset>
                </wp:positionV>
                <wp:extent cx="6300000" cy="0"/>
                <wp:effectExtent l="0" t="0" r="24765" b="19050"/>
                <wp:wrapNone/>
                <wp:docPr id="13" name="Pravoúhl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5DB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<w10:wrap anchorx="margin"/>
              </v:shape>
            </w:pict>
          </mc:Fallback>
        </mc:AlternateContent>
      </w:r>
    </w:p>
    <w:p w14:paraId="15B5F3BA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  <w:sectPr w:rsidR="0003525E" w:rsidSect="00B076DC">
          <w:headerReference w:type="default" r:id="rId7"/>
          <w:footerReference w:type="default" r:id="rId8"/>
          <w:type w:val="continuous"/>
          <w:pgSz w:w="11906" w:h="16838" w:code="9"/>
          <w:pgMar w:top="3402" w:right="851" w:bottom="1985" w:left="1134" w:header="1134" w:footer="850" w:gutter="0"/>
          <w:cols w:space="708"/>
          <w:docGrid w:linePitch="360"/>
        </w:sectPr>
      </w:pPr>
    </w:p>
    <w:p w14:paraId="0053D255" w14:textId="4D4B78B1" w:rsidR="00C40E8C" w:rsidRPr="003A2A20" w:rsidRDefault="000A39AA" w:rsidP="00C40E8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6869932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Jméno a příjmení: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898209755"/>
          <w:lock w:val="sdtLocked"/>
          <w:placeholder>
            <w:docPart w:val="F81765F83B1440CE955EC7712FFD5282"/>
          </w:placeholder>
          <w:showingPlcHdr/>
          <w15:color w:val="0046A0"/>
        </w:sdtPr>
        <w:sdtEndPr/>
        <w:sdtContent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sdtContent>
      </w:sdt>
    </w:p>
    <w:p w14:paraId="2AB8BD5A" w14:textId="1672CDBD" w:rsidR="00C40E8C" w:rsidRPr="003A2A20" w:rsidRDefault="000A39AA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2160317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Datum narození: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1689248779"/>
          <w:lock w:val="sdtLocked"/>
          <w:placeholder>
            <w:docPart w:val="4B3F67AC7D644176A48C9123E11DD015"/>
          </w:placeholder>
          <w:showingPlcHdr/>
          <w15:color w:val="0046A0"/>
        </w:sdtPr>
        <w:sdtEndPr/>
        <w:sdtContent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Datum narození</w:t>
          </w:r>
        </w:sdtContent>
      </w:sdt>
    </w:p>
    <w:p w14:paraId="0C450190" w14:textId="3037EDDC" w:rsidR="00C40E8C" w:rsidRPr="003A2A20" w:rsidRDefault="000A39AA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149846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Místo trvalého pobytu:</w:t>
          </w:r>
          <w:r w:rsidR="00BC4D3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272825648"/>
          <w:lock w:val="sdtLocked"/>
          <w:placeholder>
            <w:docPart w:val="A1B04738D1D5462B826BA5C0B8D0C6B5"/>
          </w:placeholder>
          <w:showingPlcHdr/>
          <w15:color w:val="0046A0"/>
        </w:sdtPr>
        <w:sdtEndPr/>
        <w:sdtContent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sdtContent>
      </w:sdt>
    </w:p>
    <w:p w14:paraId="786DB828" w14:textId="191EC0E7" w:rsidR="00C40E8C" w:rsidRPr="006F7231" w:rsidRDefault="000B3F07" w:rsidP="0003525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2B0F5" wp14:editId="253B0172">
                <wp:simplePos x="0" y="0"/>
                <wp:positionH relativeFrom="margin">
                  <wp:posOffset>-635</wp:posOffset>
                </wp:positionH>
                <wp:positionV relativeFrom="paragraph">
                  <wp:posOffset>74295</wp:posOffset>
                </wp:positionV>
                <wp:extent cx="6299835" cy="0"/>
                <wp:effectExtent l="0" t="0" r="24765" b="19050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6BD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-.05pt;margin-top:5.8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" strokecolor="black [3213]" strokeweight=".5pt">
                <w10:wrap anchorx="margin"/>
              </v:shape>
            </w:pict>
          </mc:Fallback>
        </mc:AlternateContent>
      </w:r>
    </w:p>
    <w:p w14:paraId="453F4F55" w14:textId="639322B6" w:rsidR="00206C59" w:rsidRPr="00053DD1" w:rsidRDefault="000A39AA" w:rsidP="00053DD1">
      <w:pPr>
        <w:spacing w:before="360" w:after="360" w:line="24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475033284"/>
          <w:lock w:val="contentLocked"/>
          <w:placeholder>
            <w:docPart w:val="DefaultPlaceholder_-1854013440"/>
          </w:placeholder>
          <w:group/>
        </w:sdtPr>
        <w:sdtEndPr/>
        <w:sdtContent>
          <w:r w:rsidR="00D412FF" w:rsidRPr="00296D60">
            <w:rPr>
              <w:rFonts w:ascii="Arial" w:hAnsi="Arial" w:cs="Arial"/>
              <w:color w:val="000000"/>
              <w:sz w:val="20"/>
              <w:szCs w:val="20"/>
            </w:rPr>
            <w:t>Potvrzuji, že jsem řádně absolvoval/a v rámci své podnikatelské činnosti stanovenou odbornou praxi ve společnosti</w:t>
          </w:r>
        </w:sdtContent>
      </w:sdt>
      <w:r w:rsidR="00296D6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b/>
            <w:sz w:val="20"/>
            <w:szCs w:val="20"/>
          </w:rPr>
          <w:id w:val="-1334141719"/>
          <w:lock w:val="sdtLocked"/>
          <w:placeholder>
            <w:docPart w:val="7923BFE2147A40399035B633A29EFF57"/>
          </w:placeholder>
          <w:showingPlcHdr/>
          <w15:color w:val="0046A0"/>
        </w:sdtPr>
        <w:sdtEndPr/>
        <w:sdtContent>
          <w:r w:rsidR="00BC4D3E" w:rsidRPr="000B3F07">
            <w:rPr>
              <w:rStyle w:val="Zstupntext"/>
              <w:rFonts w:ascii="Arial" w:hAnsi="Arial" w:cs="Arial"/>
              <w:b/>
              <w:sz w:val="20"/>
              <w:szCs w:val="20"/>
            </w:rPr>
            <w:t>název společnosti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425546378"/>
          <w:lock w:val="sdt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C4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C4D3E" w:rsidRPr="00BC4D3E">
            <w:rPr>
              <w:rFonts w:ascii="Arial" w:hAnsi="Arial" w:cs="Arial"/>
              <w:sz w:val="20"/>
              <w:szCs w:val="20"/>
            </w:rPr>
            <w:t xml:space="preserve">se </w:t>
          </w:r>
          <w:r w:rsidR="00BC4D3E">
            <w:rPr>
              <w:rFonts w:ascii="Arial" w:hAnsi="Arial" w:cs="Arial"/>
              <w:sz w:val="20"/>
              <w:szCs w:val="20"/>
            </w:rPr>
            <w:t xml:space="preserve">sídlem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295530743"/>
          <w:lock w:val="sdtLocked"/>
          <w:placeholder>
            <w:docPart w:val="DE9791DA63054D2C9A68757E7BD0AC23"/>
          </w:placeholder>
          <w:showingPlcHdr/>
          <w15:color w:val="0046A0"/>
        </w:sdtPr>
        <w:sdtEndPr/>
        <w:sdtContent>
          <w:r w:rsidR="00BC4D3E" w:rsidRPr="00BC4D3E">
            <w:rPr>
              <w:rStyle w:val="Zstupntext"/>
              <w:rFonts w:ascii="Arial" w:hAnsi="Arial" w:cs="Arial"/>
              <w:b/>
              <w:sz w:val="20"/>
              <w:szCs w:val="20"/>
            </w:rPr>
            <w:t>sídlo společnosti</w:t>
          </w:r>
        </w:sdtContent>
      </w:sdt>
      <w:r w:rsidR="00D412FF">
        <w:rPr>
          <w:rFonts w:ascii="Arial" w:hAnsi="Arial" w:cs="Arial"/>
          <w:b/>
          <w:sz w:val="20"/>
          <w:szCs w:val="20"/>
        </w:rPr>
        <w:t xml:space="preserve">, </w:t>
      </w:r>
      <w:r w:rsidR="00D412FF" w:rsidRPr="00D412FF">
        <w:rPr>
          <w:rFonts w:ascii="Arial" w:hAnsi="Arial" w:cs="Arial"/>
          <w:sz w:val="20"/>
          <w:szCs w:val="20"/>
        </w:rPr>
        <w:t>viz doložený výpis z obchodního rejstříku.</w:t>
      </w:r>
      <w:sdt>
        <w:sdtPr>
          <w:rPr>
            <w:rFonts w:ascii="Arial" w:hAnsi="Arial" w:cs="Arial"/>
            <w:b/>
            <w:sz w:val="20"/>
            <w:szCs w:val="20"/>
          </w:rPr>
          <w:id w:val="-387415365"/>
          <w:lock w:val="sdtContentLocked"/>
          <w:placeholder>
            <w:docPart w:val="DefaultPlaceholder_-1854013440"/>
          </w:placeholder>
          <w:group/>
        </w:sdtPr>
        <w:sdtEndPr/>
        <w:sdtContent>
          <w:r w:rsidR="00BC4D3E">
            <w:rPr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427632888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247D02D2" w14:textId="7970C7B7" w:rsidR="00053DD1" w:rsidRPr="00BC4D3E" w:rsidRDefault="00BC4D3E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Celková odpracovaná doba za období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37788757"/>
              <w:lock w:val="sdtLocked"/>
              <w:placeholder>
                <w:docPart w:val="9D7C716E36A14E7AA76C1C945BDA19C6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období roku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 xml:space="preserve">je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43773800"/>
              <w:placeholder>
                <w:docPart w:val="3FB9B15164C24092ABBBDEB81B2B4CA3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počet odpracovaných hodin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>(neb</w:t>
          </w:r>
          <w:r>
            <w:rPr>
              <w:rFonts w:ascii="Arial" w:hAnsi="Arial" w:cs="Arial"/>
              <w:sz w:val="20"/>
              <w:szCs w:val="20"/>
            </w:rPr>
            <w:t xml:space="preserve">o Termín praxe: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00274709"/>
              <w:placeholder>
                <w:docPart w:val="76488391ACEC45FD952EACCBDCCB2FCB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termín praxe</w:t>
              </w:r>
            </w:sdtContent>
          </w:sdt>
          <w:r w:rsidRPr="00BC4D3E">
            <w:rPr>
              <w:rFonts w:ascii="Arial" w:hAnsi="Arial" w:cs="Arial"/>
              <w:sz w:val="20"/>
              <w:szCs w:val="20"/>
            </w:rPr>
            <w:t>)</w:t>
          </w:r>
          <w:r w:rsidR="00506AF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451054550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35628C3A" w14:textId="73A9F9DD" w:rsidR="00D412FF" w:rsidRDefault="00506AFD" w:rsidP="00B66DE2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506AF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S</w:t>
          </w: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tudent/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ka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je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01479026"/>
              <w:placeholder>
                <w:docPart w:val="2457586D194044F38DB589BD2374EF3D"/>
              </w:placeholder>
              <w:showingPlcHdr/>
              <w15:color w:val="0046A0"/>
            </w:sdtPr>
            <w:sdtContent>
              <w:r w:rsidR="00296D6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jednatelem/společníkem</w:t>
              </w:r>
            </w:sdtContent>
          </w:sdt>
          <w:r w:rsidR="00296D60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="00D412FF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ve</w:t>
          </w: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společnosti od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4696954"/>
              <w:lock w:val="sdtLocked"/>
              <w:placeholder>
                <w:docPart w:val="0CF29CAEBD3040C38A71F953B13FE811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rok nástupu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06AFD">
            <w:rPr>
              <w:rFonts w:ascii="Arial" w:hAnsi="Arial" w:cs="Arial"/>
              <w:sz w:val="20"/>
              <w:szCs w:val="20"/>
            </w:rPr>
            <w:t>na po</w:t>
          </w:r>
          <w:r>
            <w:rPr>
              <w:rFonts w:ascii="Arial" w:hAnsi="Arial" w:cs="Arial"/>
              <w:sz w:val="20"/>
              <w:szCs w:val="20"/>
            </w:rPr>
            <w:t xml:space="preserve">zici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1572222"/>
              <w:placeholder>
                <w:docPart w:val="F08777FC896C47C4BF16247D53C1417C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pozice ve společnosti</w:t>
              </w:r>
            </w:sdtContent>
          </w:sdt>
          <w:r w:rsidR="00D412FF">
            <w:rPr>
              <w:rFonts w:ascii="Arial" w:hAnsi="Arial" w:cs="Arial"/>
              <w:b/>
              <w:sz w:val="20"/>
              <w:szCs w:val="20"/>
            </w:rPr>
            <w:t>.</w:t>
          </w:r>
        </w:p>
        <w:p w14:paraId="6AE1E8FC" w14:textId="009F43CF" w:rsidR="00053DD1" w:rsidRDefault="00D412FF" w:rsidP="00B66DE2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Jako dok</w:t>
          </w:r>
          <w:r w:rsidR="00E0534F">
            <w:rPr>
              <w:rFonts w:ascii="Arial" w:hAnsi="Arial" w:cs="Arial"/>
              <w:sz w:val="20"/>
              <w:szCs w:val="20"/>
            </w:rPr>
            <w:t>lad</w:t>
          </w:r>
          <w:r>
            <w:rPr>
              <w:rFonts w:ascii="Arial" w:hAnsi="Arial" w:cs="Arial"/>
              <w:sz w:val="20"/>
              <w:szCs w:val="20"/>
            </w:rPr>
            <w:t xml:space="preserve"> o aktivní činnosti dokládám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1961532"/>
              <w:placeholder>
                <w:docPart w:val="69A77D5665E64B08990FA30FEC377CDB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potvrzení o podání daňového přiznání/ originály vystavených faktur,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příp. další smlouvy</w:t>
          </w:r>
          <w:r w:rsidR="00E0534F" w:rsidRPr="00E0534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15176506"/>
              <w:placeholder>
                <w:docPart w:val="E3C4371B4D2044C3A49F63A528C2BF6E"/>
              </w:placeholder>
              <w:showingPlcHdr/>
              <w15:color w:val="0046A0"/>
            </w:sdtPr>
            <w:sdtEndPr/>
            <w:sdtContent>
              <w:r w:rsidR="00E0534F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 výkonu jednatele apod.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132976760"/>
        <w:lock w:val="sdtContentLocked"/>
        <w:placeholder>
          <w:docPart w:val="DefaultPlaceholder_-1854013440"/>
        </w:placeholder>
        <w:group/>
      </w:sdtPr>
      <w:sdtEndPr>
        <w:rPr>
          <w:rStyle w:val="Zstupntext"/>
        </w:rPr>
      </w:sdtEndPr>
      <w:sdtContent>
        <w:p w14:paraId="20179E15" w14:textId="51B1818C" w:rsidR="00DC1279" w:rsidRDefault="00DC1279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V rámci své běžné denní pracovní činnosti vykonává následující aktivity:</w:t>
          </w:r>
        </w:p>
      </w:sdtContent>
    </w:sdt>
    <w:p w14:paraId="2DB54A86" w14:textId="77777777" w:rsidR="008E7F11" w:rsidRDefault="008E7F11" w:rsidP="008E7F11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…………………………..</w:t>
      </w:r>
    </w:p>
    <w:p w14:paraId="2EA80FDD" w14:textId="17D18402" w:rsidR="00DC1279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5BC204FC" w14:textId="46D05536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4161CE09" w14:textId="4813C430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395A43EC" w14:textId="4C6E4BD7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3E605C8F" w14:textId="2B9E006E" w:rsidR="008E7F11" w:rsidRPr="008E7F11" w:rsidRDefault="008E7F11" w:rsidP="008E7F11">
      <w:pPr>
        <w:spacing w:before="240" w:after="0" w:line="240" w:lineRule="auto"/>
        <w:rPr>
          <w:rStyle w:val="Zstupntext"/>
          <w:rFonts w:ascii="Arial" w:hAnsi="Arial" w:cs="Arial"/>
          <w:color w:val="auto"/>
          <w:sz w:val="20"/>
          <w:szCs w:val="20"/>
        </w:rPr>
      </w:pPr>
      <w:r>
        <w:rPr>
          <w:rStyle w:val="Zstupntext"/>
          <w:rFonts w:ascii="Arial" w:hAnsi="Arial" w:cs="Arial"/>
          <w:color w:val="auto"/>
          <w:sz w:val="20"/>
          <w:szCs w:val="20"/>
        </w:rPr>
        <w:t>(nebo volně slovní popis)</w:t>
      </w:r>
    </w:p>
    <w:p w14:paraId="4C003657" w14:textId="522C0171" w:rsidR="00053DD1" w:rsidRDefault="008E7F11" w:rsidP="00B66DE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E7F11">
        <w:rPr>
          <w:rStyle w:val="Zstupntext"/>
          <w:rFonts w:ascii="Arial" w:hAnsi="Arial" w:cs="Arial"/>
          <w:color w:val="auto"/>
          <w:sz w:val="20"/>
          <w:szCs w:val="20"/>
        </w:rPr>
        <w:t>Souč</w:t>
      </w:r>
      <w:r>
        <w:rPr>
          <w:rStyle w:val="Zstupntext"/>
          <w:rFonts w:ascii="Arial" w:hAnsi="Arial" w:cs="Arial"/>
          <w:color w:val="auto"/>
          <w:sz w:val="20"/>
          <w:szCs w:val="20"/>
        </w:rPr>
        <w:t xml:space="preserve">ástí pracovní činnosti je uplatňování dovedností jako </w:t>
      </w:r>
      <w:sdt>
        <w:sdtPr>
          <w:rPr>
            <w:rFonts w:ascii="Arial" w:hAnsi="Arial" w:cs="Arial"/>
            <w:sz w:val="20"/>
            <w:szCs w:val="20"/>
          </w:rPr>
          <w:id w:val="2069222422"/>
          <w:placeholder>
            <w:docPart w:val="CD91D55503254A7B851AD524F771718D"/>
          </w:placeholder>
          <w:showingPlcHdr/>
          <w15:color w:val="0046A0"/>
        </w:sdtPr>
        <w:sdtEndPr/>
        <w:sdtContent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sdtContent>
      </w:sdt>
    </w:p>
    <w:p w14:paraId="7D40365F" w14:textId="77777777" w:rsidR="008E7F11" w:rsidRDefault="008E7F1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3F319287" w14:textId="77777777" w:rsidR="00053DD1" w:rsidRDefault="00053DD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0508A875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34122" w14:textId="3CADF87D" w:rsidR="0003197B" w:rsidRDefault="000A39AA" w:rsidP="00E0534F">
      <w:pPr>
        <w:tabs>
          <w:tab w:val="left" w:pos="6675"/>
        </w:tabs>
        <w:spacing w:before="360"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-1956790711"/>
          <w:lock w:val="contentLocked"/>
          <w:placeholder>
            <w:docPart w:val="DefaultPlaceholder_-1854013440"/>
          </w:placeholder>
          <w:group/>
        </w:sdtPr>
        <w:sdtEndPr/>
        <w:sdtContent>
          <w:r w:rsidR="002E1100">
            <w:rPr>
              <w:rFonts w:ascii="Arial" w:hAnsi="Arial" w:cs="Arial"/>
              <w:sz w:val="20"/>
              <w:szCs w:val="20"/>
            </w:rPr>
            <w:t>V </w:t>
          </w:r>
          <w:r w:rsidR="00FD56E6">
            <w:rPr>
              <w:rFonts w:ascii="Arial" w:hAnsi="Arial" w:cs="Arial"/>
              <w:sz w:val="20"/>
              <w:szCs w:val="20"/>
            </w:rPr>
            <w:t>……………….…………</w:t>
          </w:r>
          <w:r w:rsidR="002E1100">
            <w:rPr>
              <w:rFonts w:ascii="Arial" w:hAnsi="Arial" w:cs="Arial"/>
              <w:sz w:val="20"/>
              <w:szCs w:val="20"/>
            </w:rPr>
            <w:t xml:space="preserve"> dne </w:t>
          </w:r>
          <w:r w:rsidR="00053DD1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1690024043"/>
        <w:lock w:val="contentLocked"/>
        <w:placeholder>
          <w:docPart w:val="DefaultPlaceholder_-1854013440"/>
        </w:placeholder>
        <w:group/>
      </w:sdtPr>
      <w:sdtEndPr/>
      <w:sdtContent>
        <w:p w14:paraId="21568AC6" w14:textId="77777777" w:rsidR="002E1100" w:rsidRDefault="002E1100" w:rsidP="002E1100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2B88D398" w14:textId="080B2FE3" w:rsidR="003D16E6" w:rsidRPr="00B66DE2" w:rsidRDefault="00D412FF" w:rsidP="00FD56E6">
          <w:pPr>
            <w:tabs>
              <w:tab w:val="left" w:pos="7230"/>
              <w:tab w:val="left" w:pos="7655"/>
            </w:tabs>
            <w:spacing w:after="0" w:line="240" w:lineRule="auto"/>
            <w:ind w:left="708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Majitel společnosti</w:t>
          </w:r>
          <w:r w:rsidR="00FD56E6">
            <w:rPr>
              <w:rFonts w:ascii="Arial" w:hAnsi="Arial" w:cs="Arial"/>
              <w:sz w:val="20"/>
              <w:szCs w:val="20"/>
            </w:rPr>
            <w:br/>
            <w:t>(razítko + podpis)</w:t>
          </w:r>
        </w:p>
      </w:sdtContent>
    </w:sdt>
    <w:sectPr w:rsidR="003D16E6" w:rsidRPr="00B66DE2" w:rsidSect="00893289">
      <w:type w:val="continuous"/>
      <w:pgSz w:w="11906" w:h="16838" w:code="9"/>
      <w:pgMar w:top="3402" w:right="851" w:bottom="1985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77920" w14:textId="77777777" w:rsidR="000A39AA" w:rsidRDefault="000A39AA" w:rsidP="000B104E">
      <w:pPr>
        <w:spacing w:after="0" w:line="240" w:lineRule="auto"/>
      </w:pPr>
      <w:r>
        <w:separator/>
      </w:r>
    </w:p>
  </w:endnote>
  <w:endnote w:type="continuationSeparator" w:id="0">
    <w:p w14:paraId="65B9F050" w14:textId="77777777" w:rsidR="000A39AA" w:rsidRDefault="000A39AA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94A7" w14:textId="77777777" w:rsidR="00893289" w:rsidRDefault="00893289" w:rsidP="00893289">
    <w:pPr>
      <w:pStyle w:val="Zhlav"/>
    </w:pPr>
  </w:p>
  <w:sdt>
    <w:sdtPr>
      <w:id w:val="494227366"/>
      <w:lock w:val="contentLocked"/>
      <w:placeholder>
        <w:docPart w:val="7EA8E74292FA4F9A94A9C5AA239CA98D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02007335" w14:textId="77777777" w:rsidR="00053DD1" w:rsidRDefault="00893289" w:rsidP="00893289">
        <w:pPr>
          <w:pStyle w:val="Bezmezer"/>
          <w:rPr>
            <w:color w:val="78BE14"/>
          </w:rPr>
        </w:pPr>
        <w:r w:rsidRPr="0003197B">
          <w:rPr>
            <w:color w:val="78BE14"/>
          </w:rPr>
          <w:t>Mendelova univerzita v</w:t>
        </w:r>
        <w:r w:rsidR="00053DD1"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665075FE" w14:textId="77777777" w:rsidR="00893289" w:rsidRPr="00F26788" w:rsidRDefault="00053DD1" w:rsidP="00893289">
        <w:pPr>
          <w:pStyle w:val="Bezmezer"/>
        </w:pPr>
        <w:r w:rsidRPr="00053DD1">
          <w:rPr>
            <w:color w:val="0046A0"/>
          </w:rPr>
          <w:t>Provozně ekonomická fakulta</w:t>
        </w:r>
        <w:r w:rsidR="00893289">
          <w:tab/>
        </w:r>
        <w:r w:rsidR="00893289" w:rsidRPr="00F26788">
          <w:tab/>
          <w:t xml:space="preserve">IČ </w:t>
        </w:r>
        <w:r w:rsidR="00893289">
          <w:t>62156489</w:t>
        </w:r>
        <w:r w:rsidR="00893289" w:rsidRPr="00F26788">
          <w:tab/>
        </w:r>
        <w:r w:rsidR="00893289">
          <w:tab/>
        </w:r>
        <w:r w:rsidR="00893289" w:rsidRPr="00F26788">
          <w:t xml:space="preserve">T </w:t>
        </w:r>
        <w:r w:rsidR="00C40E8C">
          <w:t xml:space="preserve">+420 </w:t>
        </w:r>
        <w:r w:rsidR="00893289">
          <w:t>545 13</w:t>
        </w:r>
        <w:r>
          <w:t>2</w:t>
        </w:r>
        <w:r w:rsidR="00893289">
          <w:t xml:space="preserve"> </w:t>
        </w:r>
        <w:r>
          <w:t>701</w:t>
        </w:r>
        <w:r w:rsidR="00893289" w:rsidRPr="00F26788">
          <w:tab/>
        </w:r>
        <w:r w:rsidR="00893289">
          <w:tab/>
        </w:r>
        <w:r w:rsidR="00A27F7B">
          <w:t>studijni</w:t>
        </w:r>
        <w:r w:rsidR="00893289" w:rsidRPr="0003197B">
          <w:t>@</w:t>
        </w:r>
        <w:r>
          <w:t>pef.</w:t>
        </w:r>
        <w:r w:rsidR="00893289" w:rsidRPr="0003197B">
          <w:t>mendelu.cz</w:t>
        </w:r>
      </w:p>
      <w:p w14:paraId="37CB84E4" w14:textId="77777777" w:rsidR="00893289" w:rsidRDefault="00893289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C40E8C">
          <w:t xml:space="preserve">+420 </w:t>
        </w:r>
        <w:r w:rsidR="00053DD1">
          <w:t>545 132 797</w:t>
        </w:r>
        <w:r w:rsidRPr="00F26788">
          <w:tab/>
        </w:r>
        <w:r>
          <w:tab/>
        </w:r>
        <w:r w:rsidRPr="0003197B">
          <w:t>www.</w:t>
        </w:r>
        <w:r w:rsidR="00053DD1">
          <w:t>pef.</w:t>
        </w:r>
        <w:r w:rsidRPr="0003197B">
          <w:t>mendelu.cz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EDA1" w14:textId="77777777" w:rsidR="000A39AA" w:rsidRDefault="000A39AA" w:rsidP="000B104E">
      <w:pPr>
        <w:spacing w:after="0" w:line="240" w:lineRule="auto"/>
      </w:pPr>
      <w:r>
        <w:separator/>
      </w:r>
    </w:p>
  </w:footnote>
  <w:footnote w:type="continuationSeparator" w:id="0">
    <w:p w14:paraId="2079E9BE" w14:textId="77777777" w:rsidR="000A39AA" w:rsidRDefault="000A39AA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2DBE" w14:textId="77777777" w:rsidR="000B104E" w:rsidRDefault="00B076DC">
    <w:pPr>
      <w:pStyle w:val="Zhlav"/>
    </w:pPr>
    <w:r>
      <w:rPr>
        <w:noProof/>
        <w:lang w:eastAsia="cs-CZ"/>
      </w:rPr>
      <w:drawing>
        <wp:inline distT="0" distB="0" distL="0" distR="0" wp14:anchorId="514A40A7" wp14:editId="289F2647">
          <wp:extent cx="1392688" cy="876132"/>
          <wp:effectExtent l="0" t="0" r="0" b="0"/>
          <wp:docPr id="3" name="Obrázek 3" descr="C:\Users\xkralik4\AppData\Local\Microsoft\Windows\INetCache\Content.Word\Mendelu_PE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xkralik4\AppData\Local\Microsoft\Windows\INetCache\Content.Word\Mendelu_PE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156" cy="87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302"/>
    <w:multiLevelType w:val="hybridMultilevel"/>
    <w:tmpl w:val="1F94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2831"/>
    <w:multiLevelType w:val="hybridMultilevel"/>
    <w:tmpl w:val="4F54D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A"/>
    <w:rsid w:val="0003197B"/>
    <w:rsid w:val="0003525E"/>
    <w:rsid w:val="00036F46"/>
    <w:rsid w:val="00053DD1"/>
    <w:rsid w:val="0007316A"/>
    <w:rsid w:val="000A39AA"/>
    <w:rsid w:val="000A7A5A"/>
    <w:rsid w:val="000B104E"/>
    <w:rsid w:val="000B3F07"/>
    <w:rsid w:val="001058F2"/>
    <w:rsid w:val="00116504"/>
    <w:rsid w:val="00123EE8"/>
    <w:rsid w:val="00187C76"/>
    <w:rsid w:val="001C5C2C"/>
    <w:rsid w:val="00206C59"/>
    <w:rsid w:val="002348AB"/>
    <w:rsid w:val="00244E27"/>
    <w:rsid w:val="00262EC9"/>
    <w:rsid w:val="00274F26"/>
    <w:rsid w:val="00282146"/>
    <w:rsid w:val="00296D60"/>
    <w:rsid w:val="002E1100"/>
    <w:rsid w:val="003C3F00"/>
    <w:rsid w:val="003D16E6"/>
    <w:rsid w:val="003E01D3"/>
    <w:rsid w:val="003F461C"/>
    <w:rsid w:val="004267D2"/>
    <w:rsid w:val="004468C4"/>
    <w:rsid w:val="00452FCE"/>
    <w:rsid w:val="00462BD7"/>
    <w:rsid w:val="00506AFD"/>
    <w:rsid w:val="005273DB"/>
    <w:rsid w:val="00543360"/>
    <w:rsid w:val="00557A68"/>
    <w:rsid w:val="005F7A3E"/>
    <w:rsid w:val="00653196"/>
    <w:rsid w:val="006572F0"/>
    <w:rsid w:val="006772AC"/>
    <w:rsid w:val="00683C85"/>
    <w:rsid w:val="006D0D3E"/>
    <w:rsid w:val="006D1614"/>
    <w:rsid w:val="006D5E71"/>
    <w:rsid w:val="0073532F"/>
    <w:rsid w:val="007461E0"/>
    <w:rsid w:val="007609FE"/>
    <w:rsid w:val="007661BB"/>
    <w:rsid w:val="00817421"/>
    <w:rsid w:val="00825044"/>
    <w:rsid w:val="008265B3"/>
    <w:rsid w:val="0088601C"/>
    <w:rsid w:val="00893289"/>
    <w:rsid w:val="008E7F11"/>
    <w:rsid w:val="00901E7C"/>
    <w:rsid w:val="00904286"/>
    <w:rsid w:val="009542DB"/>
    <w:rsid w:val="009A3651"/>
    <w:rsid w:val="009B2914"/>
    <w:rsid w:val="009B75A5"/>
    <w:rsid w:val="009E3DAC"/>
    <w:rsid w:val="00A16C82"/>
    <w:rsid w:val="00A27F7B"/>
    <w:rsid w:val="00A871B4"/>
    <w:rsid w:val="00B076DC"/>
    <w:rsid w:val="00B17273"/>
    <w:rsid w:val="00B37AD4"/>
    <w:rsid w:val="00B37F25"/>
    <w:rsid w:val="00B5743D"/>
    <w:rsid w:val="00B60D85"/>
    <w:rsid w:val="00B66DE2"/>
    <w:rsid w:val="00B71C4B"/>
    <w:rsid w:val="00BC0CB1"/>
    <w:rsid w:val="00BC4D3E"/>
    <w:rsid w:val="00C04239"/>
    <w:rsid w:val="00C0567E"/>
    <w:rsid w:val="00C25156"/>
    <w:rsid w:val="00C40E8C"/>
    <w:rsid w:val="00C8366C"/>
    <w:rsid w:val="00C846DE"/>
    <w:rsid w:val="00D3014D"/>
    <w:rsid w:val="00D412FF"/>
    <w:rsid w:val="00D513F5"/>
    <w:rsid w:val="00DB12D4"/>
    <w:rsid w:val="00DC1279"/>
    <w:rsid w:val="00DD3E0B"/>
    <w:rsid w:val="00E0534F"/>
    <w:rsid w:val="00E11F66"/>
    <w:rsid w:val="00E2728F"/>
    <w:rsid w:val="00E620FB"/>
    <w:rsid w:val="00EF5ECC"/>
    <w:rsid w:val="00F17C15"/>
    <w:rsid w:val="00F85E67"/>
    <w:rsid w:val="00FA3159"/>
    <w:rsid w:val="00FA59EF"/>
    <w:rsid w:val="00FC5E42"/>
    <w:rsid w:val="00FD56E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DBA0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93289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8E74292FA4F9A94A9C5AA239CA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912CD-56EB-472C-AC1C-34E4950B1ED9}"/>
      </w:docPartPr>
      <w:docPartBody>
        <w:p w:rsidR="00200B8D" w:rsidRDefault="007B08DE" w:rsidP="007B08DE">
          <w:pPr>
            <w:pStyle w:val="7EA8E74292FA4F9A94A9C5AA239CA98D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51A74457B3AD40A1BBB598EEDD0C4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F6753-BD7A-4E97-91E7-BBF5885BC5CC}"/>
      </w:docPartPr>
      <w:docPartBody>
        <w:p w:rsidR="00A8501A" w:rsidRDefault="00200B8D" w:rsidP="00200B8D">
          <w:pPr>
            <w:pStyle w:val="51A74457B3AD40A1BBB598EEDD0C4A7F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8D6B8DFECA4269A0CA53D96D32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D97D2-3B46-4A8A-9F5F-CCC18EF8C64D}"/>
      </w:docPartPr>
      <w:docPartBody>
        <w:p w:rsidR="00386332" w:rsidRDefault="00A8501A" w:rsidP="00A8501A">
          <w:pPr>
            <w:pStyle w:val="618D6B8DFECA4269A0CA53D96D327474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23BFE2147A40399035B633A29EF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220A6-A3E4-4BE4-8353-C4123EEB6227}"/>
      </w:docPartPr>
      <w:docPartBody>
        <w:p w:rsidR="00E5361A" w:rsidRDefault="00421769" w:rsidP="00421769">
          <w:pPr>
            <w:pStyle w:val="7923BFE2147A40399035B633A29EFF5726"/>
          </w:pPr>
          <w:r w:rsidRPr="000B3F07">
            <w:rPr>
              <w:rStyle w:val="Zstupntext"/>
              <w:rFonts w:ascii="Arial" w:hAnsi="Arial" w:cs="Arial"/>
              <w:b/>
              <w:sz w:val="20"/>
              <w:szCs w:val="20"/>
            </w:rPr>
            <w:t>název společnosti</w:t>
          </w:r>
        </w:p>
      </w:docPartBody>
    </w:docPart>
    <w:docPart>
      <w:docPartPr>
        <w:name w:val="DE9791DA63054D2C9A68757E7BD0A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0D95A-54E0-49D6-A6C8-AA9F8096655F}"/>
      </w:docPartPr>
      <w:docPartBody>
        <w:p w:rsidR="00E5361A" w:rsidRDefault="00421769" w:rsidP="00421769">
          <w:pPr>
            <w:pStyle w:val="DE9791DA63054D2C9A68757E7BD0AC2326"/>
          </w:pPr>
          <w:r w:rsidRPr="00BC4D3E">
            <w:rPr>
              <w:rStyle w:val="Zstupntext"/>
              <w:rFonts w:ascii="Arial" w:hAnsi="Arial" w:cs="Arial"/>
              <w:b/>
              <w:sz w:val="20"/>
              <w:szCs w:val="20"/>
            </w:rPr>
            <w:t>sídlo společnosti</w:t>
          </w:r>
        </w:p>
      </w:docPartBody>
    </w:docPart>
    <w:docPart>
      <w:docPartPr>
        <w:name w:val="F81765F83B1440CE955EC7712FFD5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D35E6-6311-4BD1-B8F9-26B639EB5E40}"/>
      </w:docPartPr>
      <w:docPartBody>
        <w:p w:rsidR="00E5361A" w:rsidRDefault="00421769" w:rsidP="00421769">
          <w:pPr>
            <w:pStyle w:val="F81765F83B1440CE955EC7712FFD5282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p>
      </w:docPartBody>
    </w:docPart>
    <w:docPart>
      <w:docPartPr>
        <w:name w:val="4B3F67AC7D644176A48C9123E11DD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CDB3C-FFBE-49C9-862B-A36F0B128CB1}"/>
      </w:docPartPr>
      <w:docPartBody>
        <w:p w:rsidR="00E5361A" w:rsidRDefault="00421769" w:rsidP="00421769">
          <w:pPr>
            <w:pStyle w:val="4B3F67AC7D644176A48C9123E11DD015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Datum narození</w:t>
          </w:r>
        </w:p>
      </w:docPartBody>
    </w:docPart>
    <w:docPart>
      <w:docPartPr>
        <w:name w:val="A1B04738D1D5462B826BA5C0B8D0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4F0E1-053A-4CAC-850E-D3E16792B23F}"/>
      </w:docPartPr>
      <w:docPartBody>
        <w:p w:rsidR="00E5361A" w:rsidRDefault="00421769" w:rsidP="00421769">
          <w:pPr>
            <w:pStyle w:val="A1B04738D1D5462B826BA5C0B8D0C6B5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p>
      </w:docPartBody>
    </w:docPart>
    <w:docPart>
      <w:docPartPr>
        <w:name w:val="9D7C716E36A14E7AA76C1C945BDA1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DEAEC-443E-4058-A34C-A27D28E2FB80}"/>
      </w:docPartPr>
      <w:docPartBody>
        <w:p w:rsidR="00E5361A" w:rsidRDefault="00421769" w:rsidP="00421769">
          <w:pPr>
            <w:pStyle w:val="9D7C716E36A14E7AA76C1C945BDA19C6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období roku</w:t>
          </w:r>
        </w:p>
      </w:docPartBody>
    </w:docPart>
    <w:docPart>
      <w:docPartPr>
        <w:name w:val="3FB9B15164C24092ABBBDEB81B2B4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00756-B5A1-4CF3-AB32-74FC5A9653C8}"/>
      </w:docPartPr>
      <w:docPartBody>
        <w:p w:rsidR="00E5361A" w:rsidRDefault="00421769" w:rsidP="00421769">
          <w:pPr>
            <w:pStyle w:val="3FB9B15164C24092ABBBDEB81B2B4CA3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počet odpracovaných hodin</w:t>
          </w:r>
        </w:p>
      </w:docPartBody>
    </w:docPart>
    <w:docPart>
      <w:docPartPr>
        <w:name w:val="76488391ACEC45FD952EACCBDCCB2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4FF0D-161E-4A14-A4A3-53FE337F6503}"/>
      </w:docPartPr>
      <w:docPartBody>
        <w:p w:rsidR="00E5361A" w:rsidRDefault="00421769" w:rsidP="00421769">
          <w:pPr>
            <w:pStyle w:val="76488391ACEC45FD952EACCBDCCB2FCB2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termín praxe</w:t>
          </w:r>
        </w:p>
      </w:docPartBody>
    </w:docPart>
    <w:docPart>
      <w:docPartPr>
        <w:name w:val="0CF29CAEBD3040C38A71F953B13FE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3053-67AC-457E-99FC-409C636B8CF6}"/>
      </w:docPartPr>
      <w:docPartBody>
        <w:p w:rsidR="00E5361A" w:rsidRDefault="00421769" w:rsidP="00421769">
          <w:pPr>
            <w:pStyle w:val="0CF29CAEBD3040C38A71F953B13FE81125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rok nástupu</w:t>
          </w:r>
        </w:p>
      </w:docPartBody>
    </w:docPart>
    <w:docPart>
      <w:docPartPr>
        <w:name w:val="F08777FC896C47C4BF16247D53C14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2A893-899C-4F3D-8824-08B5D630D606}"/>
      </w:docPartPr>
      <w:docPartBody>
        <w:p w:rsidR="00E5361A" w:rsidRDefault="00421769" w:rsidP="00421769">
          <w:pPr>
            <w:pStyle w:val="F08777FC896C47C4BF16247D53C1417C25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pozice ve společnosti</w:t>
          </w:r>
        </w:p>
      </w:docPartBody>
    </w:docPart>
    <w:docPart>
      <w:docPartPr>
        <w:name w:val="CD91D55503254A7B851AD524F7717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F9B88-DEEA-4EE6-9775-A04F312BB53F}"/>
      </w:docPartPr>
      <w:docPartBody>
        <w:p w:rsidR="00E5361A" w:rsidRDefault="00421769" w:rsidP="00421769">
          <w:pPr>
            <w:pStyle w:val="CD91D55503254A7B851AD524F771718D23"/>
          </w:pPr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p>
      </w:docPartBody>
    </w:docPart>
    <w:docPart>
      <w:docPartPr>
        <w:name w:val="69A77D5665E64B08990FA30FEC37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D79A9-F2F5-4D9B-A697-4C1E4A8593AD}"/>
      </w:docPartPr>
      <w:docPartBody>
        <w:p w:rsidR="00421769" w:rsidRDefault="00421769" w:rsidP="00421769">
          <w:pPr>
            <w:pStyle w:val="69A77D5665E64B08990FA30FEC377CDB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potvrzení o podání daňového přiznání/ originály vystavených faktur,</w:t>
          </w:r>
        </w:p>
      </w:docPartBody>
    </w:docPart>
    <w:docPart>
      <w:docPartPr>
        <w:name w:val="E3C4371B4D2044C3A49F63A528C2B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4F538-9ECB-4700-8E0D-8EECD1B80832}"/>
      </w:docPartPr>
      <w:docPartBody>
        <w:p w:rsidR="00421769" w:rsidRDefault="00421769" w:rsidP="00421769">
          <w:pPr>
            <w:pStyle w:val="E3C4371B4D2044C3A49F63A528C2BF6E5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 výkonu jednatele apod.</w:t>
          </w:r>
        </w:p>
      </w:docPartBody>
    </w:docPart>
    <w:docPart>
      <w:docPartPr>
        <w:name w:val="2457586D194044F38DB589BD2374E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F9467-E04E-4F05-A0B0-4239CBCE7C7D}"/>
      </w:docPartPr>
      <w:docPartBody>
        <w:p w:rsidR="00000000" w:rsidRDefault="00421769" w:rsidP="00421769">
          <w:pPr>
            <w:pStyle w:val="2457586D194044F38DB589BD2374EF3D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jednatelem/společníkem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C"/>
    <w:rsid w:val="000234BC"/>
    <w:rsid w:val="000347B0"/>
    <w:rsid w:val="001638FF"/>
    <w:rsid w:val="00187FF0"/>
    <w:rsid w:val="00200B8D"/>
    <w:rsid w:val="0021279E"/>
    <w:rsid w:val="002148BC"/>
    <w:rsid w:val="00277CB3"/>
    <w:rsid w:val="00323D7C"/>
    <w:rsid w:val="003501D1"/>
    <w:rsid w:val="00377E09"/>
    <w:rsid w:val="00386332"/>
    <w:rsid w:val="00421769"/>
    <w:rsid w:val="00445CE8"/>
    <w:rsid w:val="004872DC"/>
    <w:rsid w:val="004C6C58"/>
    <w:rsid w:val="00576BE5"/>
    <w:rsid w:val="0066503D"/>
    <w:rsid w:val="006656B3"/>
    <w:rsid w:val="00720F84"/>
    <w:rsid w:val="007B08DE"/>
    <w:rsid w:val="007B6641"/>
    <w:rsid w:val="007C1EE2"/>
    <w:rsid w:val="00814ECC"/>
    <w:rsid w:val="008A633F"/>
    <w:rsid w:val="00921BC3"/>
    <w:rsid w:val="00954543"/>
    <w:rsid w:val="00A378ED"/>
    <w:rsid w:val="00A4514B"/>
    <w:rsid w:val="00A5643E"/>
    <w:rsid w:val="00A8501A"/>
    <w:rsid w:val="00AA1384"/>
    <w:rsid w:val="00B77331"/>
    <w:rsid w:val="00BB67C5"/>
    <w:rsid w:val="00C13F41"/>
    <w:rsid w:val="00C31D07"/>
    <w:rsid w:val="00C37791"/>
    <w:rsid w:val="00C57053"/>
    <w:rsid w:val="00C66586"/>
    <w:rsid w:val="00CA11D9"/>
    <w:rsid w:val="00D17567"/>
    <w:rsid w:val="00DC1EF7"/>
    <w:rsid w:val="00E5361A"/>
    <w:rsid w:val="00E72215"/>
    <w:rsid w:val="00E94FFF"/>
    <w:rsid w:val="00EE2BDB"/>
    <w:rsid w:val="00F45B3D"/>
    <w:rsid w:val="00F9270A"/>
    <w:rsid w:val="00FB067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1769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FB067C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FB067C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FB067C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FB067C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FB067C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FB067C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FB067C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FB067C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FB067C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6503D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6503D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6503D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6503D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6503D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6503D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6503D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6503D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6503D"/>
    <w:rPr>
      <w:rFonts w:eastAsiaTheme="minorHAnsi"/>
      <w:lang w:eastAsia="en-US"/>
    </w:rPr>
  </w:style>
  <w:style w:type="paragraph" w:customStyle="1" w:styleId="17071088EA7F458EB121B1AD63E7BF33">
    <w:name w:val="17071088EA7F458EB121B1AD63E7BF33"/>
    <w:rsid w:val="0066503D"/>
  </w:style>
  <w:style w:type="paragraph" w:customStyle="1" w:styleId="6D5ED98C3A7B4B10AC43F51BF12C70DA55">
    <w:name w:val="6D5ED98C3A7B4B10AC43F51BF12C70DA55"/>
    <w:rsid w:val="0066503D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6503D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6503D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6503D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6503D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6503D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6503D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6503D"/>
    <w:rPr>
      <w:rFonts w:eastAsiaTheme="minorHAnsi"/>
      <w:lang w:eastAsia="en-US"/>
    </w:rPr>
  </w:style>
  <w:style w:type="paragraph" w:customStyle="1" w:styleId="17071088EA7F458EB121B1AD63E7BF331">
    <w:name w:val="17071088EA7F458EB121B1AD63E7BF331"/>
    <w:rsid w:val="0066503D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6503D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66503D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66503D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66503D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66503D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66503D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66503D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66503D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66503D"/>
    <w:rPr>
      <w:rFonts w:eastAsiaTheme="minorHAnsi"/>
      <w:lang w:eastAsia="en-US"/>
    </w:rPr>
  </w:style>
  <w:style w:type="paragraph" w:customStyle="1" w:styleId="17071088EA7F458EB121B1AD63E7BF332">
    <w:name w:val="17071088EA7F458EB121B1AD63E7BF332"/>
    <w:rsid w:val="0066503D"/>
    <w:rPr>
      <w:rFonts w:eastAsiaTheme="minorHAnsi"/>
      <w:lang w:eastAsia="en-US"/>
    </w:rPr>
  </w:style>
  <w:style w:type="paragraph" w:customStyle="1" w:styleId="178F5C21828C4030BFC0B5B6BB879EE0">
    <w:name w:val="178F5C21828C4030BFC0B5B6BB879EE0"/>
    <w:rsid w:val="0066503D"/>
    <w:rPr>
      <w:rFonts w:eastAsiaTheme="minorHAnsi"/>
      <w:lang w:eastAsia="en-US"/>
    </w:rPr>
  </w:style>
  <w:style w:type="paragraph" w:customStyle="1" w:styleId="2FF81E2E22934333B39B61649358517A">
    <w:name w:val="2FF81E2E22934333B39B61649358517A"/>
    <w:rsid w:val="0066503D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66503D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66503D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66503D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66503D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66503D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66503D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66503D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66503D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66503D"/>
    <w:rPr>
      <w:rFonts w:eastAsiaTheme="minorHAnsi"/>
      <w:lang w:eastAsia="en-US"/>
    </w:rPr>
  </w:style>
  <w:style w:type="paragraph" w:customStyle="1" w:styleId="17071088EA7F458EB121B1AD63E7BF333">
    <w:name w:val="17071088EA7F458EB121B1AD63E7BF333"/>
    <w:rsid w:val="0066503D"/>
    <w:rPr>
      <w:rFonts w:eastAsiaTheme="minorHAnsi"/>
      <w:lang w:eastAsia="en-US"/>
    </w:rPr>
  </w:style>
  <w:style w:type="paragraph" w:customStyle="1" w:styleId="178F5C21828C4030BFC0B5B6BB879EE01">
    <w:name w:val="178F5C21828C4030BFC0B5B6BB879EE01"/>
    <w:rsid w:val="0066503D"/>
    <w:rPr>
      <w:rFonts w:eastAsiaTheme="minorHAnsi"/>
      <w:lang w:eastAsia="en-US"/>
    </w:rPr>
  </w:style>
  <w:style w:type="paragraph" w:customStyle="1" w:styleId="2FF81E2E22934333B39B61649358517A1">
    <w:name w:val="2FF81E2E22934333B39B61649358517A1"/>
    <w:rsid w:val="0066503D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66503D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66503D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66503D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66503D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66503D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66503D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66503D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66503D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66503D"/>
    <w:rPr>
      <w:rFonts w:eastAsiaTheme="minorHAnsi"/>
      <w:lang w:eastAsia="en-US"/>
    </w:rPr>
  </w:style>
  <w:style w:type="paragraph" w:customStyle="1" w:styleId="17071088EA7F458EB121B1AD63E7BF334">
    <w:name w:val="17071088EA7F458EB121B1AD63E7BF334"/>
    <w:rsid w:val="0066503D"/>
    <w:rPr>
      <w:rFonts w:eastAsiaTheme="minorHAnsi"/>
      <w:lang w:eastAsia="en-US"/>
    </w:rPr>
  </w:style>
  <w:style w:type="paragraph" w:customStyle="1" w:styleId="178F5C21828C4030BFC0B5B6BB879EE02">
    <w:name w:val="178F5C21828C4030BFC0B5B6BB879EE02"/>
    <w:rsid w:val="0066503D"/>
    <w:rPr>
      <w:rFonts w:eastAsiaTheme="minorHAnsi"/>
      <w:lang w:eastAsia="en-US"/>
    </w:rPr>
  </w:style>
  <w:style w:type="paragraph" w:customStyle="1" w:styleId="2FF81E2E22934333B39B61649358517A2">
    <w:name w:val="2FF81E2E22934333B39B61649358517A2"/>
    <w:rsid w:val="0066503D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66503D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D17567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D17567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D17567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D17567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D17567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D17567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D17567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D17567"/>
    <w:rPr>
      <w:rFonts w:eastAsiaTheme="minorHAnsi"/>
      <w:lang w:eastAsia="en-US"/>
    </w:rPr>
  </w:style>
  <w:style w:type="paragraph" w:customStyle="1" w:styleId="17071088EA7F458EB121B1AD63E7BF335">
    <w:name w:val="17071088EA7F458EB121B1AD63E7BF335"/>
    <w:rsid w:val="00D17567"/>
    <w:rPr>
      <w:rFonts w:eastAsiaTheme="minorHAnsi"/>
      <w:lang w:eastAsia="en-US"/>
    </w:rPr>
  </w:style>
  <w:style w:type="paragraph" w:customStyle="1" w:styleId="178F5C21828C4030BFC0B5B6BB879EE03">
    <w:name w:val="178F5C21828C4030BFC0B5B6BB879EE03"/>
    <w:rsid w:val="00D17567"/>
    <w:rPr>
      <w:rFonts w:eastAsiaTheme="minorHAnsi"/>
      <w:lang w:eastAsia="en-US"/>
    </w:rPr>
  </w:style>
  <w:style w:type="paragraph" w:customStyle="1" w:styleId="2FF81E2E22934333B39B61649358517A3">
    <w:name w:val="2FF81E2E22934333B39B61649358517A3"/>
    <w:rsid w:val="00D17567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D17567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D17567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D17567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D17567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D17567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D17567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D17567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D17567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D17567"/>
    <w:rPr>
      <w:rFonts w:eastAsiaTheme="minorHAnsi"/>
      <w:lang w:eastAsia="en-US"/>
    </w:rPr>
  </w:style>
  <w:style w:type="paragraph" w:customStyle="1" w:styleId="17071088EA7F458EB121B1AD63E7BF336">
    <w:name w:val="17071088EA7F458EB121B1AD63E7BF336"/>
    <w:rsid w:val="00D17567"/>
    <w:rPr>
      <w:rFonts w:eastAsiaTheme="minorHAnsi"/>
      <w:lang w:eastAsia="en-US"/>
    </w:rPr>
  </w:style>
  <w:style w:type="paragraph" w:customStyle="1" w:styleId="178F5C21828C4030BFC0B5B6BB879EE04">
    <w:name w:val="178F5C21828C4030BFC0B5B6BB879EE04"/>
    <w:rsid w:val="00D17567"/>
    <w:rPr>
      <w:rFonts w:eastAsiaTheme="minorHAnsi"/>
      <w:lang w:eastAsia="en-US"/>
    </w:rPr>
  </w:style>
  <w:style w:type="paragraph" w:customStyle="1" w:styleId="2FF81E2E22934333B39B61649358517A4">
    <w:name w:val="2FF81E2E22934333B39B61649358517A4"/>
    <w:rsid w:val="00D17567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D17567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B08DE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B08DE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B08DE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B08DE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B08DE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B08DE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B08DE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B08DE"/>
    <w:rPr>
      <w:rFonts w:eastAsiaTheme="minorHAnsi"/>
      <w:lang w:eastAsia="en-US"/>
    </w:rPr>
  </w:style>
  <w:style w:type="paragraph" w:customStyle="1" w:styleId="17071088EA7F458EB121B1AD63E7BF337">
    <w:name w:val="17071088EA7F458EB121B1AD63E7BF337"/>
    <w:rsid w:val="007B08DE"/>
    <w:rPr>
      <w:rFonts w:eastAsiaTheme="minorHAnsi"/>
      <w:lang w:eastAsia="en-US"/>
    </w:rPr>
  </w:style>
  <w:style w:type="paragraph" w:customStyle="1" w:styleId="178F5C21828C4030BFC0B5B6BB879EE05">
    <w:name w:val="178F5C21828C4030BFC0B5B6BB879EE05"/>
    <w:rsid w:val="007B08DE"/>
    <w:rPr>
      <w:rFonts w:eastAsiaTheme="minorHAnsi"/>
      <w:lang w:eastAsia="en-US"/>
    </w:rPr>
  </w:style>
  <w:style w:type="paragraph" w:customStyle="1" w:styleId="2FF81E2E22934333B39B61649358517A5">
    <w:name w:val="2FF81E2E22934333B39B61649358517A5"/>
    <w:rsid w:val="007B08DE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B08DE"/>
    <w:rPr>
      <w:rFonts w:eastAsiaTheme="minorHAnsi"/>
      <w:lang w:eastAsia="en-US"/>
    </w:rPr>
  </w:style>
  <w:style w:type="paragraph" w:customStyle="1" w:styleId="7EA8E74292FA4F9A94A9C5AA239CA98D">
    <w:name w:val="7EA8E74292FA4F9A94A9C5AA239CA98D"/>
    <w:rsid w:val="007B08DE"/>
  </w:style>
  <w:style w:type="paragraph" w:customStyle="1" w:styleId="6D5ED98C3A7B4B10AC43F51BF12C70DA62">
    <w:name w:val="6D5ED98C3A7B4B10AC43F51BF12C70DA62"/>
    <w:rsid w:val="007B08DE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B08DE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B08DE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B08DE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B08DE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B08DE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B08DE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B08DE"/>
    <w:rPr>
      <w:rFonts w:eastAsiaTheme="minorHAnsi"/>
      <w:lang w:eastAsia="en-US"/>
    </w:rPr>
  </w:style>
  <w:style w:type="paragraph" w:customStyle="1" w:styleId="17071088EA7F458EB121B1AD63E7BF338">
    <w:name w:val="17071088EA7F458EB121B1AD63E7BF338"/>
    <w:rsid w:val="007B08DE"/>
    <w:rPr>
      <w:rFonts w:eastAsiaTheme="minorHAnsi"/>
      <w:lang w:eastAsia="en-US"/>
    </w:rPr>
  </w:style>
  <w:style w:type="paragraph" w:customStyle="1" w:styleId="178F5C21828C4030BFC0B5B6BB879EE06">
    <w:name w:val="178F5C21828C4030BFC0B5B6BB879EE06"/>
    <w:rsid w:val="007B08DE"/>
    <w:rPr>
      <w:rFonts w:eastAsiaTheme="minorHAnsi"/>
      <w:lang w:eastAsia="en-US"/>
    </w:rPr>
  </w:style>
  <w:style w:type="paragraph" w:customStyle="1" w:styleId="2FF81E2E22934333B39B61649358517A6">
    <w:name w:val="2FF81E2E22934333B39B61649358517A6"/>
    <w:rsid w:val="007B08DE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B08DE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B08DE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B08DE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B08DE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B08DE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B08DE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B08DE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B08DE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B08DE"/>
    <w:rPr>
      <w:rFonts w:eastAsiaTheme="minorHAnsi"/>
      <w:lang w:eastAsia="en-US"/>
    </w:rPr>
  </w:style>
  <w:style w:type="paragraph" w:customStyle="1" w:styleId="17071088EA7F458EB121B1AD63E7BF339">
    <w:name w:val="17071088EA7F458EB121B1AD63E7BF339"/>
    <w:rsid w:val="007B08DE"/>
    <w:rPr>
      <w:rFonts w:eastAsiaTheme="minorHAnsi"/>
      <w:lang w:eastAsia="en-US"/>
    </w:rPr>
  </w:style>
  <w:style w:type="paragraph" w:customStyle="1" w:styleId="178F5C21828C4030BFC0B5B6BB879EE07">
    <w:name w:val="178F5C21828C4030BFC0B5B6BB879EE07"/>
    <w:rsid w:val="007B08DE"/>
    <w:rPr>
      <w:rFonts w:eastAsiaTheme="minorHAnsi"/>
      <w:lang w:eastAsia="en-US"/>
    </w:rPr>
  </w:style>
  <w:style w:type="paragraph" w:customStyle="1" w:styleId="2FF81E2E22934333B39B61649358517A7">
    <w:name w:val="2FF81E2E22934333B39B61649358517A7"/>
    <w:rsid w:val="007B08DE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B08DE"/>
    <w:rPr>
      <w:rFonts w:eastAsiaTheme="minorHAnsi"/>
      <w:lang w:eastAsia="en-US"/>
    </w:rPr>
  </w:style>
  <w:style w:type="paragraph" w:customStyle="1" w:styleId="51A74457B3AD40A1BBB598EEDD0C4A7F">
    <w:name w:val="51A74457B3AD40A1BBB598EEDD0C4A7F"/>
    <w:rsid w:val="00200B8D"/>
  </w:style>
  <w:style w:type="paragraph" w:customStyle="1" w:styleId="661D7679F83B4C23B47BBCD218D61408">
    <w:name w:val="661D7679F83B4C23B47BBCD218D61408"/>
    <w:rsid w:val="00200B8D"/>
  </w:style>
  <w:style w:type="paragraph" w:customStyle="1" w:styleId="489350895EA7435A8F41B204FE821038">
    <w:name w:val="489350895EA7435A8F41B204FE821038"/>
    <w:rsid w:val="00200B8D"/>
  </w:style>
  <w:style w:type="paragraph" w:customStyle="1" w:styleId="2694F63DA08749569178D8B8C5714072">
    <w:name w:val="2694F63DA08749569178D8B8C5714072"/>
    <w:rsid w:val="00200B8D"/>
  </w:style>
  <w:style w:type="paragraph" w:customStyle="1" w:styleId="36D0B9387A2B4C4EBF4720B187977801">
    <w:name w:val="36D0B9387A2B4C4EBF4720B187977801"/>
    <w:rsid w:val="00200B8D"/>
  </w:style>
  <w:style w:type="paragraph" w:customStyle="1" w:styleId="6912594D7D9E4333AD07F3A784E5C074">
    <w:name w:val="6912594D7D9E4333AD07F3A784E5C074"/>
    <w:rsid w:val="00200B8D"/>
  </w:style>
  <w:style w:type="paragraph" w:customStyle="1" w:styleId="CF43BE1CB3B441F2A1DE237D7B26033F">
    <w:name w:val="CF43BE1CB3B441F2A1DE237D7B26033F"/>
    <w:rsid w:val="00200B8D"/>
  </w:style>
  <w:style w:type="paragraph" w:customStyle="1" w:styleId="12352BBCD2C5476F8A956AB1A9D9ACAC">
    <w:name w:val="12352BBCD2C5476F8A956AB1A9D9ACAC"/>
    <w:rsid w:val="00200B8D"/>
  </w:style>
  <w:style w:type="paragraph" w:customStyle="1" w:styleId="6C68204546EB4F799AA94D11032CFDFE">
    <w:name w:val="6C68204546EB4F799AA94D11032CFDFE"/>
    <w:rsid w:val="00200B8D"/>
  </w:style>
  <w:style w:type="paragraph" w:customStyle="1" w:styleId="2F90FFBA011B4C40BC21D118CC1369AC">
    <w:name w:val="2F90FFBA011B4C40BC21D118CC1369AC"/>
    <w:rsid w:val="00200B8D"/>
  </w:style>
  <w:style w:type="paragraph" w:customStyle="1" w:styleId="661D7679F83B4C23B47BBCD218D614081">
    <w:name w:val="661D7679F83B4C23B47BBCD218D614081"/>
    <w:rsid w:val="00200B8D"/>
    <w:rPr>
      <w:rFonts w:eastAsiaTheme="minorHAnsi"/>
      <w:lang w:eastAsia="en-US"/>
    </w:rPr>
  </w:style>
  <w:style w:type="paragraph" w:customStyle="1" w:styleId="489350895EA7435A8F41B204FE8210381">
    <w:name w:val="489350895EA7435A8F41B204FE8210381"/>
    <w:rsid w:val="00200B8D"/>
    <w:rPr>
      <w:rFonts w:eastAsiaTheme="minorHAnsi"/>
      <w:lang w:eastAsia="en-US"/>
    </w:rPr>
  </w:style>
  <w:style w:type="paragraph" w:customStyle="1" w:styleId="2694F63DA08749569178D8B8C57140721">
    <w:name w:val="2694F63DA08749569178D8B8C57140721"/>
    <w:rsid w:val="00200B8D"/>
    <w:rPr>
      <w:rFonts w:eastAsiaTheme="minorHAnsi"/>
      <w:lang w:eastAsia="en-US"/>
    </w:rPr>
  </w:style>
  <w:style w:type="paragraph" w:customStyle="1" w:styleId="36D0B9387A2B4C4EBF4720B1879778011">
    <w:name w:val="36D0B9387A2B4C4EBF4720B1879778011"/>
    <w:rsid w:val="00200B8D"/>
    <w:rPr>
      <w:rFonts w:eastAsiaTheme="minorHAnsi"/>
      <w:lang w:eastAsia="en-US"/>
    </w:rPr>
  </w:style>
  <w:style w:type="paragraph" w:customStyle="1" w:styleId="6912594D7D9E4333AD07F3A784E5C0741">
    <w:name w:val="6912594D7D9E4333AD07F3A784E5C0741"/>
    <w:rsid w:val="00200B8D"/>
    <w:rPr>
      <w:rFonts w:eastAsiaTheme="minorHAnsi"/>
      <w:lang w:eastAsia="en-US"/>
    </w:rPr>
  </w:style>
  <w:style w:type="paragraph" w:customStyle="1" w:styleId="CF43BE1CB3B441F2A1DE237D7B26033F1">
    <w:name w:val="CF43BE1CB3B441F2A1DE237D7B26033F1"/>
    <w:rsid w:val="00200B8D"/>
    <w:rPr>
      <w:rFonts w:eastAsiaTheme="minorHAnsi"/>
      <w:lang w:eastAsia="en-US"/>
    </w:rPr>
  </w:style>
  <w:style w:type="paragraph" w:customStyle="1" w:styleId="12352BBCD2C5476F8A956AB1A9D9ACAC1">
    <w:name w:val="12352BBCD2C5476F8A956AB1A9D9ACAC1"/>
    <w:rsid w:val="00200B8D"/>
    <w:rPr>
      <w:rFonts w:eastAsiaTheme="minorHAnsi"/>
      <w:lang w:eastAsia="en-US"/>
    </w:rPr>
  </w:style>
  <w:style w:type="paragraph" w:customStyle="1" w:styleId="6C68204546EB4F799AA94D11032CFDFE1">
    <w:name w:val="6C68204546EB4F799AA94D11032CFDFE1"/>
    <w:rsid w:val="00200B8D"/>
    <w:rPr>
      <w:rFonts w:eastAsiaTheme="minorHAnsi"/>
      <w:lang w:eastAsia="en-US"/>
    </w:rPr>
  </w:style>
  <w:style w:type="paragraph" w:customStyle="1" w:styleId="2F90FFBA011B4C40BC21D118CC1369AC1">
    <w:name w:val="2F90FFBA011B4C40BC21D118CC1369AC1"/>
    <w:rsid w:val="00200B8D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200B8D"/>
    <w:rPr>
      <w:rFonts w:eastAsiaTheme="minorHAnsi"/>
      <w:lang w:eastAsia="en-US"/>
    </w:rPr>
  </w:style>
  <w:style w:type="paragraph" w:customStyle="1" w:styleId="17071088EA7F458EB121B1AD63E7BF3310">
    <w:name w:val="17071088EA7F458EB121B1AD63E7BF3310"/>
    <w:rsid w:val="00200B8D"/>
    <w:rPr>
      <w:rFonts w:eastAsiaTheme="minorHAnsi"/>
      <w:lang w:eastAsia="en-US"/>
    </w:rPr>
  </w:style>
  <w:style w:type="paragraph" w:customStyle="1" w:styleId="178F5C21828C4030BFC0B5B6BB879EE08">
    <w:name w:val="178F5C21828C4030BFC0B5B6BB879EE08"/>
    <w:rsid w:val="00200B8D"/>
    <w:rPr>
      <w:rFonts w:eastAsiaTheme="minorHAnsi"/>
      <w:lang w:eastAsia="en-US"/>
    </w:rPr>
  </w:style>
  <w:style w:type="paragraph" w:customStyle="1" w:styleId="2FF81E2E22934333B39B61649358517A8">
    <w:name w:val="2FF81E2E22934333B39B61649358517A8"/>
    <w:rsid w:val="00200B8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200B8D"/>
    <w:rPr>
      <w:rFonts w:eastAsiaTheme="minorHAnsi"/>
      <w:lang w:eastAsia="en-US"/>
    </w:rPr>
  </w:style>
  <w:style w:type="paragraph" w:customStyle="1" w:styleId="661D7679F83B4C23B47BBCD218D614082">
    <w:name w:val="661D7679F83B4C23B47BBCD218D614082"/>
    <w:rsid w:val="00200B8D"/>
    <w:rPr>
      <w:rFonts w:eastAsiaTheme="minorHAnsi"/>
      <w:lang w:eastAsia="en-US"/>
    </w:rPr>
  </w:style>
  <w:style w:type="paragraph" w:customStyle="1" w:styleId="489350895EA7435A8F41B204FE8210382">
    <w:name w:val="489350895EA7435A8F41B204FE8210382"/>
    <w:rsid w:val="00200B8D"/>
    <w:rPr>
      <w:rFonts w:eastAsiaTheme="minorHAnsi"/>
      <w:lang w:eastAsia="en-US"/>
    </w:rPr>
  </w:style>
  <w:style w:type="paragraph" w:customStyle="1" w:styleId="2694F63DA08749569178D8B8C57140722">
    <w:name w:val="2694F63DA08749569178D8B8C57140722"/>
    <w:rsid w:val="00200B8D"/>
    <w:rPr>
      <w:rFonts w:eastAsiaTheme="minorHAnsi"/>
      <w:lang w:eastAsia="en-US"/>
    </w:rPr>
  </w:style>
  <w:style w:type="paragraph" w:customStyle="1" w:styleId="36D0B9387A2B4C4EBF4720B1879778012">
    <w:name w:val="36D0B9387A2B4C4EBF4720B1879778012"/>
    <w:rsid w:val="00200B8D"/>
    <w:rPr>
      <w:rFonts w:eastAsiaTheme="minorHAnsi"/>
      <w:lang w:eastAsia="en-US"/>
    </w:rPr>
  </w:style>
  <w:style w:type="paragraph" w:customStyle="1" w:styleId="6912594D7D9E4333AD07F3A784E5C0742">
    <w:name w:val="6912594D7D9E4333AD07F3A784E5C0742"/>
    <w:rsid w:val="00200B8D"/>
    <w:rPr>
      <w:rFonts w:eastAsiaTheme="minorHAnsi"/>
      <w:lang w:eastAsia="en-US"/>
    </w:rPr>
  </w:style>
  <w:style w:type="paragraph" w:customStyle="1" w:styleId="CF43BE1CB3B441F2A1DE237D7B26033F2">
    <w:name w:val="CF43BE1CB3B441F2A1DE237D7B26033F2"/>
    <w:rsid w:val="00200B8D"/>
    <w:rPr>
      <w:rFonts w:eastAsiaTheme="minorHAnsi"/>
      <w:lang w:eastAsia="en-US"/>
    </w:rPr>
  </w:style>
  <w:style w:type="paragraph" w:customStyle="1" w:styleId="12352BBCD2C5476F8A956AB1A9D9ACAC2">
    <w:name w:val="12352BBCD2C5476F8A956AB1A9D9ACAC2"/>
    <w:rsid w:val="00200B8D"/>
    <w:rPr>
      <w:rFonts w:eastAsiaTheme="minorHAnsi"/>
      <w:lang w:eastAsia="en-US"/>
    </w:rPr>
  </w:style>
  <w:style w:type="paragraph" w:customStyle="1" w:styleId="6C68204546EB4F799AA94D11032CFDFE2">
    <w:name w:val="6C68204546EB4F799AA94D11032CFDFE2"/>
    <w:rsid w:val="00200B8D"/>
    <w:rPr>
      <w:rFonts w:eastAsiaTheme="minorHAnsi"/>
      <w:lang w:eastAsia="en-US"/>
    </w:rPr>
  </w:style>
  <w:style w:type="paragraph" w:customStyle="1" w:styleId="2F90FFBA011B4C40BC21D118CC1369AC2">
    <w:name w:val="2F90FFBA011B4C40BC21D118CC1369AC2"/>
    <w:rsid w:val="00200B8D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200B8D"/>
    <w:rPr>
      <w:rFonts w:eastAsiaTheme="minorHAnsi"/>
      <w:lang w:eastAsia="en-US"/>
    </w:rPr>
  </w:style>
  <w:style w:type="paragraph" w:customStyle="1" w:styleId="17071088EA7F458EB121B1AD63E7BF3311">
    <w:name w:val="17071088EA7F458EB121B1AD63E7BF3311"/>
    <w:rsid w:val="00200B8D"/>
    <w:rPr>
      <w:rFonts w:eastAsiaTheme="minorHAnsi"/>
      <w:lang w:eastAsia="en-US"/>
    </w:rPr>
  </w:style>
  <w:style w:type="paragraph" w:customStyle="1" w:styleId="178F5C21828C4030BFC0B5B6BB879EE09">
    <w:name w:val="178F5C21828C4030BFC0B5B6BB879EE09"/>
    <w:rsid w:val="00200B8D"/>
    <w:rPr>
      <w:rFonts w:eastAsiaTheme="minorHAnsi"/>
      <w:lang w:eastAsia="en-US"/>
    </w:rPr>
  </w:style>
  <w:style w:type="paragraph" w:customStyle="1" w:styleId="2FF81E2E22934333B39B61649358517A9">
    <w:name w:val="2FF81E2E22934333B39B61649358517A9"/>
    <w:rsid w:val="00200B8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200B8D"/>
    <w:rPr>
      <w:rFonts w:eastAsiaTheme="minorHAnsi"/>
      <w:lang w:eastAsia="en-US"/>
    </w:rPr>
  </w:style>
  <w:style w:type="paragraph" w:customStyle="1" w:styleId="661D7679F83B4C23B47BBCD218D614083">
    <w:name w:val="661D7679F83B4C23B47BBCD218D614083"/>
    <w:rsid w:val="00200B8D"/>
    <w:rPr>
      <w:rFonts w:eastAsiaTheme="minorHAnsi"/>
      <w:lang w:eastAsia="en-US"/>
    </w:rPr>
  </w:style>
  <w:style w:type="paragraph" w:customStyle="1" w:styleId="489350895EA7435A8F41B204FE8210383">
    <w:name w:val="489350895EA7435A8F41B204FE8210383"/>
    <w:rsid w:val="00200B8D"/>
    <w:rPr>
      <w:rFonts w:eastAsiaTheme="minorHAnsi"/>
      <w:lang w:eastAsia="en-US"/>
    </w:rPr>
  </w:style>
  <w:style w:type="paragraph" w:customStyle="1" w:styleId="2694F63DA08749569178D8B8C57140723">
    <w:name w:val="2694F63DA08749569178D8B8C57140723"/>
    <w:rsid w:val="00200B8D"/>
    <w:rPr>
      <w:rFonts w:eastAsiaTheme="minorHAnsi"/>
      <w:lang w:eastAsia="en-US"/>
    </w:rPr>
  </w:style>
  <w:style w:type="paragraph" w:customStyle="1" w:styleId="36D0B9387A2B4C4EBF4720B1879778013">
    <w:name w:val="36D0B9387A2B4C4EBF4720B1879778013"/>
    <w:rsid w:val="00200B8D"/>
    <w:rPr>
      <w:rFonts w:eastAsiaTheme="minorHAnsi"/>
      <w:lang w:eastAsia="en-US"/>
    </w:rPr>
  </w:style>
  <w:style w:type="paragraph" w:customStyle="1" w:styleId="6912594D7D9E4333AD07F3A784E5C0743">
    <w:name w:val="6912594D7D9E4333AD07F3A784E5C0743"/>
    <w:rsid w:val="00200B8D"/>
    <w:rPr>
      <w:rFonts w:eastAsiaTheme="minorHAnsi"/>
      <w:lang w:eastAsia="en-US"/>
    </w:rPr>
  </w:style>
  <w:style w:type="paragraph" w:customStyle="1" w:styleId="CF43BE1CB3B441F2A1DE237D7B26033F3">
    <w:name w:val="CF43BE1CB3B441F2A1DE237D7B26033F3"/>
    <w:rsid w:val="00200B8D"/>
    <w:rPr>
      <w:rFonts w:eastAsiaTheme="minorHAnsi"/>
      <w:lang w:eastAsia="en-US"/>
    </w:rPr>
  </w:style>
  <w:style w:type="paragraph" w:customStyle="1" w:styleId="12352BBCD2C5476F8A956AB1A9D9ACAC3">
    <w:name w:val="12352BBCD2C5476F8A956AB1A9D9ACAC3"/>
    <w:rsid w:val="00200B8D"/>
    <w:rPr>
      <w:rFonts w:eastAsiaTheme="minorHAnsi"/>
      <w:lang w:eastAsia="en-US"/>
    </w:rPr>
  </w:style>
  <w:style w:type="paragraph" w:customStyle="1" w:styleId="6C68204546EB4F799AA94D11032CFDFE3">
    <w:name w:val="6C68204546EB4F799AA94D11032CFDFE3"/>
    <w:rsid w:val="00200B8D"/>
    <w:rPr>
      <w:rFonts w:eastAsiaTheme="minorHAnsi"/>
      <w:lang w:eastAsia="en-US"/>
    </w:rPr>
  </w:style>
  <w:style w:type="paragraph" w:customStyle="1" w:styleId="2F90FFBA011B4C40BC21D118CC1369AC3">
    <w:name w:val="2F90FFBA011B4C40BC21D118CC1369AC3"/>
    <w:rsid w:val="00200B8D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200B8D"/>
    <w:rPr>
      <w:rFonts w:eastAsiaTheme="minorHAnsi"/>
      <w:lang w:eastAsia="en-US"/>
    </w:rPr>
  </w:style>
  <w:style w:type="paragraph" w:customStyle="1" w:styleId="17071088EA7F458EB121B1AD63E7BF3312">
    <w:name w:val="17071088EA7F458EB121B1AD63E7BF3312"/>
    <w:rsid w:val="00200B8D"/>
    <w:rPr>
      <w:rFonts w:eastAsiaTheme="minorHAnsi"/>
      <w:lang w:eastAsia="en-US"/>
    </w:rPr>
  </w:style>
  <w:style w:type="paragraph" w:customStyle="1" w:styleId="178F5C21828C4030BFC0B5B6BB879EE010">
    <w:name w:val="178F5C21828C4030BFC0B5B6BB879EE010"/>
    <w:rsid w:val="00200B8D"/>
    <w:rPr>
      <w:rFonts w:eastAsiaTheme="minorHAnsi"/>
      <w:lang w:eastAsia="en-US"/>
    </w:rPr>
  </w:style>
  <w:style w:type="paragraph" w:customStyle="1" w:styleId="2FF81E2E22934333B39B61649358517A10">
    <w:name w:val="2FF81E2E22934333B39B61649358517A10"/>
    <w:rsid w:val="00200B8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200B8D"/>
    <w:rPr>
      <w:rFonts w:eastAsiaTheme="minorHAnsi"/>
      <w:lang w:eastAsia="en-US"/>
    </w:rPr>
  </w:style>
  <w:style w:type="paragraph" w:customStyle="1" w:styleId="661D7679F83B4C23B47BBCD218D614084">
    <w:name w:val="661D7679F83B4C23B47BBCD218D614084"/>
    <w:rsid w:val="00A8501A"/>
    <w:rPr>
      <w:rFonts w:eastAsiaTheme="minorHAnsi"/>
      <w:lang w:eastAsia="en-US"/>
    </w:rPr>
  </w:style>
  <w:style w:type="paragraph" w:customStyle="1" w:styleId="489350895EA7435A8F41B204FE8210384">
    <w:name w:val="489350895EA7435A8F41B204FE8210384"/>
    <w:rsid w:val="00A8501A"/>
    <w:rPr>
      <w:rFonts w:eastAsiaTheme="minorHAnsi"/>
      <w:lang w:eastAsia="en-US"/>
    </w:rPr>
  </w:style>
  <w:style w:type="paragraph" w:customStyle="1" w:styleId="2694F63DA08749569178D8B8C57140724">
    <w:name w:val="2694F63DA08749569178D8B8C57140724"/>
    <w:rsid w:val="00A8501A"/>
    <w:rPr>
      <w:rFonts w:eastAsiaTheme="minorHAnsi"/>
      <w:lang w:eastAsia="en-US"/>
    </w:rPr>
  </w:style>
  <w:style w:type="paragraph" w:customStyle="1" w:styleId="36D0B9387A2B4C4EBF4720B1879778014">
    <w:name w:val="36D0B9387A2B4C4EBF4720B1879778014"/>
    <w:rsid w:val="00A8501A"/>
    <w:rPr>
      <w:rFonts w:eastAsiaTheme="minorHAnsi"/>
      <w:lang w:eastAsia="en-US"/>
    </w:rPr>
  </w:style>
  <w:style w:type="paragraph" w:customStyle="1" w:styleId="6912594D7D9E4333AD07F3A784E5C0744">
    <w:name w:val="6912594D7D9E4333AD07F3A784E5C0744"/>
    <w:rsid w:val="00A8501A"/>
    <w:rPr>
      <w:rFonts w:eastAsiaTheme="minorHAnsi"/>
      <w:lang w:eastAsia="en-US"/>
    </w:rPr>
  </w:style>
  <w:style w:type="paragraph" w:customStyle="1" w:styleId="CF43BE1CB3B441F2A1DE237D7B26033F4">
    <w:name w:val="CF43BE1CB3B441F2A1DE237D7B26033F4"/>
    <w:rsid w:val="00A8501A"/>
    <w:rPr>
      <w:rFonts w:eastAsiaTheme="minorHAnsi"/>
      <w:lang w:eastAsia="en-US"/>
    </w:rPr>
  </w:style>
  <w:style w:type="paragraph" w:customStyle="1" w:styleId="12352BBCD2C5476F8A956AB1A9D9ACAC4">
    <w:name w:val="12352BBCD2C5476F8A956AB1A9D9ACAC4"/>
    <w:rsid w:val="00A8501A"/>
    <w:rPr>
      <w:rFonts w:eastAsiaTheme="minorHAnsi"/>
      <w:lang w:eastAsia="en-US"/>
    </w:rPr>
  </w:style>
  <w:style w:type="paragraph" w:customStyle="1" w:styleId="6C68204546EB4F799AA94D11032CFDFE4">
    <w:name w:val="6C68204546EB4F799AA94D11032CFDFE4"/>
    <w:rsid w:val="00A8501A"/>
    <w:rPr>
      <w:rFonts w:eastAsiaTheme="minorHAnsi"/>
      <w:lang w:eastAsia="en-US"/>
    </w:rPr>
  </w:style>
  <w:style w:type="paragraph" w:customStyle="1" w:styleId="2F90FFBA011B4C40BC21D118CC1369AC4">
    <w:name w:val="2F90FFBA011B4C40BC21D118CC1369AC4"/>
    <w:rsid w:val="00A8501A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A8501A"/>
    <w:rPr>
      <w:rFonts w:eastAsiaTheme="minorHAnsi"/>
      <w:lang w:eastAsia="en-US"/>
    </w:rPr>
  </w:style>
  <w:style w:type="paragraph" w:customStyle="1" w:styleId="17071088EA7F458EB121B1AD63E7BF3313">
    <w:name w:val="17071088EA7F458EB121B1AD63E7BF3313"/>
    <w:rsid w:val="00A8501A"/>
    <w:rPr>
      <w:rFonts w:eastAsiaTheme="minorHAnsi"/>
      <w:lang w:eastAsia="en-US"/>
    </w:rPr>
  </w:style>
  <w:style w:type="paragraph" w:customStyle="1" w:styleId="178F5C21828C4030BFC0B5B6BB879EE011">
    <w:name w:val="178F5C21828C4030BFC0B5B6BB879EE011"/>
    <w:rsid w:val="00A8501A"/>
    <w:rPr>
      <w:rFonts w:eastAsiaTheme="minorHAnsi"/>
      <w:lang w:eastAsia="en-US"/>
    </w:rPr>
  </w:style>
  <w:style w:type="paragraph" w:customStyle="1" w:styleId="2FF81E2E22934333B39B61649358517A11">
    <w:name w:val="2FF81E2E22934333B39B61649358517A11"/>
    <w:rsid w:val="00A8501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A8501A"/>
    <w:rPr>
      <w:rFonts w:eastAsiaTheme="minorHAnsi"/>
      <w:lang w:eastAsia="en-US"/>
    </w:rPr>
  </w:style>
  <w:style w:type="paragraph" w:customStyle="1" w:styleId="661D7679F83B4C23B47BBCD218D614085">
    <w:name w:val="661D7679F83B4C23B47BBCD218D614085"/>
    <w:rsid w:val="00A8501A"/>
    <w:rPr>
      <w:rFonts w:eastAsiaTheme="minorHAnsi"/>
      <w:lang w:eastAsia="en-US"/>
    </w:rPr>
  </w:style>
  <w:style w:type="paragraph" w:customStyle="1" w:styleId="489350895EA7435A8F41B204FE8210385">
    <w:name w:val="489350895EA7435A8F41B204FE8210385"/>
    <w:rsid w:val="00A8501A"/>
    <w:rPr>
      <w:rFonts w:eastAsiaTheme="minorHAnsi"/>
      <w:lang w:eastAsia="en-US"/>
    </w:rPr>
  </w:style>
  <w:style w:type="paragraph" w:customStyle="1" w:styleId="2694F63DA08749569178D8B8C57140725">
    <w:name w:val="2694F63DA08749569178D8B8C57140725"/>
    <w:rsid w:val="00A8501A"/>
    <w:rPr>
      <w:rFonts w:eastAsiaTheme="minorHAnsi"/>
      <w:lang w:eastAsia="en-US"/>
    </w:rPr>
  </w:style>
  <w:style w:type="paragraph" w:customStyle="1" w:styleId="36D0B9387A2B4C4EBF4720B1879778015">
    <w:name w:val="36D0B9387A2B4C4EBF4720B1879778015"/>
    <w:rsid w:val="00A8501A"/>
    <w:rPr>
      <w:rFonts w:eastAsiaTheme="minorHAnsi"/>
      <w:lang w:eastAsia="en-US"/>
    </w:rPr>
  </w:style>
  <w:style w:type="paragraph" w:customStyle="1" w:styleId="6912594D7D9E4333AD07F3A784E5C0745">
    <w:name w:val="6912594D7D9E4333AD07F3A784E5C0745"/>
    <w:rsid w:val="00A8501A"/>
    <w:rPr>
      <w:rFonts w:eastAsiaTheme="minorHAnsi"/>
      <w:lang w:eastAsia="en-US"/>
    </w:rPr>
  </w:style>
  <w:style w:type="paragraph" w:customStyle="1" w:styleId="CF43BE1CB3B441F2A1DE237D7B26033F5">
    <w:name w:val="CF43BE1CB3B441F2A1DE237D7B26033F5"/>
    <w:rsid w:val="00A8501A"/>
    <w:rPr>
      <w:rFonts w:eastAsiaTheme="minorHAnsi"/>
      <w:lang w:eastAsia="en-US"/>
    </w:rPr>
  </w:style>
  <w:style w:type="paragraph" w:customStyle="1" w:styleId="12352BBCD2C5476F8A956AB1A9D9ACAC5">
    <w:name w:val="12352BBCD2C5476F8A956AB1A9D9ACAC5"/>
    <w:rsid w:val="00A8501A"/>
    <w:rPr>
      <w:rFonts w:eastAsiaTheme="minorHAnsi"/>
      <w:lang w:eastAsia="en-US"/>
    </w:rPr>
  </w:style>
  <w:style w:type="paragraph" w:customStyle="1" w:styleId="6C68204546EB4F799AA94D11032CFDFE5">
    <w:name w:val="6C68204546EB4F799AA94D11032CFDFE5"/>
    <w:rsid w:val="00A8501A"/>
    <w:rPr>
      <w:rFonts w:eastAsiaTheme="minorHAnsi"/>
      <w:lang w:eastAsia="en-US"/>
    </w:rPr>
  </w:style>
  <w:style w:type="paragraph" w:customStyle="1" w:styleId="2F90FFBA011B4C40BC21D118CC1369AC5">
    <w:name w:val="2F90FFBA011B4C40BC21D118CC1369AC5"/>
    <w:rsid w:val="00A8501A"/>
    <w:rPr>
      <w:rFonts w:eastAsiaTheme="minorHAnsi"/>
      <w:lang w:eastAsia="en-US"/>
    </w:rPr>
  </w:style>
  <w:style w:type="paragraph" w:customStyle="1" w:styleId="DefaultPlaceholder10818685754">
    <w:name w:val="DefaultPlaceholder_10818685754"/>
    <w:rsid w:val="00A8501A"/>
    <w:rPr>
      <w:rFonts w:eastAsiaTheme="minorHAnsi"/>
      <w:lang w:eastAsia="en-US"/>
    </w:rPr>
  </w:style>
  <w:style w:type="paragraph" w:customStyle="1" w:styleId="17071088EA7F458EB121B1AD63E7BF3314">
    <w:name w:val="17071088EA7F458EB121B1AD63E7BF3314"/>
    <w:rsid w:val="00A8501A"/>
    <w:rPr>
      <w:rFonts w:eastAsiaTheme="minorHAnsi"/>
      <w:lang w:eastAsia="en-US"/>
    </w:rPr>
  </w:style>
  <w:style w:type="paragraph" w:customStyle="1" w:styleId="178F5C21828C4030BFC0B5B6BB879EE012">
    <w:name w:val="178F5C21828C4030BFC0B5B6BB879EE012"/>
    <w:rsid w:val="00A8501A"/>
    <w:rPr>
      <w:rFonts w:eastAsiaTheme="minorHAnsi"/>
      <w:lang w:eastAsia="en-US"/>
    </w:rPr>
  </w:style>
  <w:style w:type="paragraph" w:customStyle="1" w:styleId="2FF81E2E22934333B39B61649358517A12">
    <w:name w:val="2FF81E2E22934333B39B61649358517A12"/>
    <w:rsid w:val="00A8501A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A8501A"/>
    <w:rPr>
      <w:rFonts w:eastAsiaTheme="minorHAnsi"/>
      <w:lang w:eastAsia="en-US"/>
    </w:rPr>
  </w:style>
  <w:style w:type="paragraph" w:customStyle="1" w:styleId="661D7679F83B4C23B47BBCD218D614086">
    <w:name w:val="661D7679F83B4C23B47BBCD218D614086"/>
    <w:rsid w:val="00A8501A"/>
    <w:rPr>
      <w:rFonts w:eastAsiaTheme="minorHAnsi"/>
      <w:lang w:eastAsia="en-US"/>
    </w:rPr>
  </w:style>
  <w:style w:type="paragraph" w:customStyle="1" w:styleId="489350895EA7435A8F41B204FE8210386">
    <w:name w:val="489350895EA7435A8F41B204FE8210386"/>
    <w:rsid w:val="00A8501A"/>
    <w:rPr>
      <w:rFonts w:eastAsiaTheme="minorHAnsi"/>
      <w:lang w:eastAsia="en-US"/>
    </w:rPr>
  </w:style>
  <w:style w:type="paragraph" w:customStyle="1" w:styleId="2694F63DA08749569178D8B8C57140726">
    <w:name w:val="2694F63DA08749569178D8B8C57140726"/>
    <w:rsid w:val="00A8501A"/>
    <w:rPr>
      <w:rFonts w:eastAsiaTheme="minorHAnsi"/>
      <w:lang w:eastAsia="en-US"/>
    </w:rPr>
  </w:style>
  <w:style w:type="paragraph" w:customStyle="1" w:styleId="36D0B9387A2B4C4EBF4720B1879778016">
    <w:name w:val="36D0B9387A2B4C4EBF4720B1879778016"/>
    <w:rsid w:val="00A8501A"/>
    <w:rPr>
      <w:rFonts w:eastAsiaTheme="minorHAnsi"/>
      <w:lang w:eastAsia="en-US"/>
    </w:rPr>
  </w:style>
  <w:style w:type="paragraph" w:customStyle="1" w:styleId="6912594D7D9E4333AD07F3A784E5C0746">
    <w:name w:val="6912594D7D9E4333AD07F3A784E5C0746"/>
    <w:rsid w:val="00A8501A"/>
    <w:rPr>
      <w:rFonts w:eastAsiaTheme="minorHAnsi"/>
      <w:lang w:eastAsia="en-US"/>
    </w:rPr>
  </w:style>
  <w:style w:type="paragraph" w:customStyle="1" w:styleId="CF43BE1CB3B441F2A1DE237D7B26033F6">
    <w:name w:val="CF43BE1CB3B441F2A1DE237D7B26033F6"/>
    <w:rsid w:val="00A8501A"/>
    <w:rPr>
      <w:rFonts w:eastAsiaTheme="minorHAnsi"/>
      <w:lang w:eastAsia="en-US"/>
    </w:rPr>
  </w:style>
  <w:style w:type="paragraph" w:customStyle="1" w:styleId="12352BBCD2C5476F8A956AB1A9D9ACAC6">
    <w:name w:val="12352BBCD2C5476F8A956AB1A9D9ACAC6"/>
    <w:rsid w:val="00A8501A"/>
    <w:rPr>
      <w:rFonts w:eastAsiaTheme="minorHAnsi"/>
      <w:lang w:eastAsia="en-US"/>
    </w:rPr>
  </w:style>
  <w:style w:type="paragraph" w:customStyle="1" w:styleId="6C68204546EB4F799AA94D11032CFDFE6">
    <w:name w:val="6C68204546EB4F799AA94D11032CFDFE6"/>
    <w:rsid w:val="00A8501A"/>
    <w:rPr>
      <w:rFonts w:eastAsiaTheme="minorHAnsi"/>
      <w:lang w:eastAsia="en-US"/>
    </w:rPr>
  </w:style>
  <w:style w:type="paragraph" w:customStyle="1" w:styleId="2F90FFBA011B4C40BC21D118CC1369AC6">
    <w:name w:val="2F90FFBA011B4C40BC21D118CC1369AC6"/>
    <w:rsid w:val="00A8501A"/>
    <w:rPr>
      <w:rFonts w:eastAsiaTheme="minorHAnsi"/>
      <w:lang w:eastAsia="en-US"/>
    </w:rPr>
  </w:style>
  <w:style w:type="paragraph" w:customStyle="1" w:styleId="DefaultPlaceholder10818685755">
    <w:name w:val="DefaultPlaceholder_10818685755"/>
    <w:rsid w:val="00A8501A"/>
    <w:rPr>
      <w:rFonts w:eastAsiaTheme="minorHAnsi"/>
      <w:lang w:eastAsia="en-US"/>
    </w:rPr>
  </w:style>
  <w:style w:type="paragraph" w:customStyle="1" w:styleId="17071088EA7F458EB121B1AD63E7BF3315">
    <w:name w:val="17071088EA7F458EB121B1AD63E7BF3315"/>
    <w:rsid w:val="00A8501A"/>
    <w:rPr>
      <w:rFonts w:eastAsiaTheme="minorHAnsi"/>
      <w:lang w:eastAsia="en-US"/>
    </w:rPr>
  </w:style>
  <w:style w:type="paragraph" w:customStyle="1" w:styleId="178F5C21828C4030BFC0B5B6BB879EE013">
    <w:name w:val="178F5C21828C4030BFC0B5B6BB879EE013"/>
    <w:rsid w:val="00A8501A"/>
    <w:rPr>
      <w:rFonts w:eastAsiaTheme="minorHAnsi"/>
      <w:lang w:eastAsia="en-US"/>
    </w:rPr>
  </w:style>
  <w:style w:type="paragraph" w:customStyle="1" w:styleId="2FF81E2E22934333B39B61649358517A13">
    <w:name w:val="2FF81E2E22934333B39B61649358517A13"/>
    <w:rsid w:val="00A8501A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A8501A"/>
    <w:rPr>
      <w:rFonts w:eastAsiaTheme="minorHAnsi"/>
      <w:lang w:eastAsia="en-US"/>
    </w:rPr>
  </w:style>
  <w:style w:type="paragraph" w:customStyle="1" w:styleId="661D7679F83B4C23B47BBCD218D614087">
    <w:name w:val="661D7679F83B4C23B47BBCD218D614087"/>
    <w:rsid w:val="00A8501A"/>
    <w:rPr>
      <w:rFonts w:eastAsiaTheme="minorHAnsi"/>
      <w:lang w:eastAsia="en-US"/>
    </w:rPr>
  </w:style>
  <w:style w:type="paragraph" w:customStyle="1" w:styleId="489350895EA7435A8F41B204FE8210387">
    <w:name w:val="489350895EA7435A8F41B204FE8210387"/>
    <w:rsid w:val="00A8501A"/>
    <w:rPr>
      <w:rFonts w:eastAsiaTheme="minorHAnsi"/>
      <w:lang w:eastAsia="en-US"/>
    </w:rPr>
  </w:style>
  <w:style w:type="paragraph" w:customStyle="1" w:styleId="2694F63DA08749569178D8B8C57140727">
    <w:name w:val="2694F63DA08749569178D8B8C57140727"/>
    <w:rsid w:val="00A8501A"/>
    <w:rPr>
      <w:rFonts w:eastAsiaTheme="minorHAnsi"/>
      <w:lang w:eastAsia="en-US"/>
    </w:rPr>
  </w:style>
  <w:style w:type="paragraph" w:customStyle="1" w:styleId="36D0B9387A2B4C4EBF4720B1879778017">
    <w:name w:val="36D0B9387A2B4C4EBF4720B1879778017"/>
    <w:rsid w:val="00A8501A"/>
    <w:rPr>
      <w:rFonts w:eastAsiaTheme="minorHAnsi"/>
      <w:lang w:eastAsia="en-US"/>
    </w:rPr>
  </w:style>
  <w:style w:type="paragraph" w:customStyle="1" w:styleId="6912594D7D9E4333AD07F3A784E5C0747">
    <w:name w:val="6912594D7D9E4333AD07F3A784E5C0747"/>
    <w:rsid w:val="00A8501A"/>
    <w:rPr>
      <w:rFonts w:eastAsiaTheme="minorHAnsi"/>
      <w:lang w:eastAsia="en-US"/>
    </w:rPr>
  </w:style>
  <w:style w:type="paragraph" w:customStyle="1" w:styleId="CF43BE1CB3B441F2A1DE237D7B26033F7">
    <w:name w:val="CF43BE1CB3B441F2A1DE237D7B26033F7"/>
    <w:rsid w:val="00A8501A"/>
    <w:rPr>
      <w:rFonts w:eastAsiaTheme="minorHAnsi"/>
      <w:lang w:eastAsia="en-US"/>
    </w:rPr>
  </w:style>
  <w:style w:type="paragraph" w:customStyle="1" w:styleId="12352BBCD2C5476F8A956AB1A9D9ACAC7">
    <w:name w:val="12352BBCD2C5476F8A956AB1A9D9ACAC7"/>
    <w:rsid w:val="00A8501A"/>
    <w:rPr>
      <w:rFonts w:eastAsiaTheme="minorHAnsi"/>
      <w:lang w:eastAsia="en-US"/>
    </w:rPr>
  </w:style>
  <w:style w:type="paragraph" w:customStyle="1" w:styleId="6C68204546EB4F799AA94D11032CFDFE7">
    <w:name w:val="6C68204546EB4F799AA94D11032CFDFE7"/>
    <w:rsid w:val="00A8501A"/>
    <w:rPr>
      <w:rFonts w:eastAsiaTheme="minorHAnsi"/>
      <w:lang w:eastAsia="en-US"/>
    </w:rPr>
  </w:style>
  <w:style w:type="paragraph" w:customStyle="1" w:styleId="2F90FFBA011B4C40BC21D118CC1369AC7">
    <w:name w:val="2F90FFBA011B4C40BC21D118CC1369AC7"/>
    <w:rsid w:val="00A8501A"/>
    <w:rPr>
      <w:rFonts w:eastAsiaTheme="minorHAnsi"/>
      <w:lang w:eastAsia="en-US"/>
    </w:rPr>
  </w:style>
  <w:style w:type="paragraph" w:customStyle="1" w:styleId="DefaultPlaceholder10818685756">
    <w:name w:val="DefaultPlaceholder_10818685756"/>
    <w:rsid w:val="00A8501A"/>
    <w:rPr>
      <w:rFonts w:eastAsiaTheme="minorHAnsi"/>
      <w:lang w:eastAsia="en-US"/>
    </w:rPr>
  </w:style>
  <w:style w:type="paragraph" w:customStyle="1" w:styleId="17071088EA7F458EB121B1AD63E7BF3316">
    <w:name w:val="17071088EA7F458EB121B1AD63E7BF3316"/>
    <w:rsid w:val="00A8501A"/>
    <w:rPr>
      <w:rFonts w:eastAsiaTheme="minorHAnsi"/>
      <w:lang w:eastAsia="en-US"/>
    </w:rPr>
  </w:style>
  <w:style w:type="paragraph" w:customStyle="1" w:styleId="178F5C21828C4030BFC0B5B6BB879EE014">
    <w:name w:val="178F5C21828C4030BFC0B5B6BB879EE014"/>
    <w:rsid w:val="00A8501A"/>
    <w:rPr>
      <w:rFonts w:eastAsiaTheme="minorHAnsi"/>
      <w:lang w:eastAsia="en-US"/>
    </w:rPr>
  </w:style>
  <w:style w:type="paragraph" w:customStyle="1" w:styleId="2FF81E2E22934333B39B61649358517A14">
    <w:name w:val="2FF81E2E22934333B39B61649358517A14"/>
    <w:rsid w:val="00A8501A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A8501A"/>
    <w:rPr>
      <w:rFonts w:eastAsiaTheme="minorHAnsi"/>
      <w:lang w:eastAsia="en-US"/>
    </w:rPr>
  </w:style>
  <w:style w:type="paragraph" w:customStyle="1" w:styleId="661D7679F83B4C23B47BBCD218D614088">
    <w:name w:val="661D7679F83B4C23B47BBCD218D614088"/>
    <w:rsid w:val="00A8501A"/>
    <w:rPr>
      <w:rFonts w:eastAsiaTheme="minorHAnsi"/>
      <w:lang w:eastAsia="en-US"/>
    </w:rPr>
  </w:style>
  <w:style w:type="paragraph" w:customStyle="1" w:styleId="489350895EA7435A8F41B204FE8210388">
    <w:name w:val="489350895EA7435A8F41B204FE8210388"/>
    <w:rsid w:val="00A8501A"/>
    <w:rPr>
      <w:rFonts w:eastAsiaTheme="minorHAnsi"/>
      <w:lang w:eastAsia="en-US"/>
    </w:rPr>
  </w:style>
  <w:style w:type="paragraph" w:customStyle="1" w:styleId="2694F63DA08749569178D8B8C57140728">
    <w:name w:val="2694F63DA08749569178D8B8C57140728"/>
    <w:rsid w:val="00A8501A"/>
    <w:rPr>
      <w:rFonts w:eastAsiaTheme="minorHAnsi"/>
      <w:lang w:eastAsia="en-US"/>
    </w:rPr>
  </w:style>
  <w:style w:type="paragraph" w:customStyle="1" w:styleId="36D0B9387A2B4C4EBF4720B1879778018">
    <w:name w:val="36D0B9387A2B4C4EBF4720B1879778018"/>
    <w:rsid w:val="00A8501A"/>
    <w:rPr>
      <w:rFonts w:eastAsiaTheme="minorHAnsi"/>
      <w:lang w:eastAsia="en-US"/>
    </w:rPr>
  </w:style>
  <w:style w:type="paragraph" w:customStyle="1" w:styleId="6912594D7D9E4333AD07F3A784E5C0748">
    <w:name w:val="6912594D7D9E4333AD07F3A784E5C0748"/>
    <w:rsid w:val="00A8501A"/>
    <w:rPr>
      <w:rFonts w:eastAsiaTheme="minorHAnsi"/>
      <w:lang w:eastAsia="en-US"/>
    </w:rPr>
  </w:style>
  <w:style w:type="paragraph" w:customStyle="1" w:styleId="CF43BE1CB3B441F2A1DE237D7B26033F8">
    <w:name w:val="CF43BE1CB3B441F2A1DE237D7B26033F8"/>
    <w:rsid w:val="00A8501A"/>
    <w:rPr>
      <w:rFonts w:eastAsiaTheme="minorHAnsi"/>
      <w:lang w:eastAsia="en-US"/>
    </w:rPr>
  </w:style>
  <w:style w:type="paragraph" w:customStyle="1" w:styleId="12352BBCD2C5476F8A956AB1A9D9ACAC8">
    <w:name w:val="12352BBCD2C5476F8A956AB1A9D9ACAC8"/>
    <w:rsid w:val="00A8501A"/>
    <w:rPr>
      <w:rFonts w:eastAsiaTheme="minorHAnsi"/>
      <w:lang w:eastAsia="en-US"/>
    </w:rPr>
  </w:style>
  <w:style w:type="paragraph" w:customStyle="1" w:styleId="6C68204546EB4F799AA94D11032CFDFE8">
    <w:name w:val="6C68204546EB4F799AA94D11032CFDFE8"/>
    <w:rsid w:val="00A8501A"/>
    <w:rPr>
      <w:rFonts w:eastAsiaTheme="minorHAnsi"/>
      <w:lang w:eastAsia="en-US"/>
    </w:rPr>
  </w:style>
  <w:style w:type="paragraph" w:customStyle="1" w:styleId="2F90FFBA011B4C40BC21D118CC1369AC8">
    <w:name w:val="2F90FFBA011B4C40BC21D118CC1369AC8"/>
    <w:rsid w:val="00A8501A"/>
    <w:rPr>
      <w:rFonts w:eastAsiaTheme="minorHAnsi"/>
      <w:lang w:eastAsia="en-US"/>
    </w:rPr>
  </w:style>
  <w:style w:type="paragraph" w:customStyle="1" w:styleId="DefaultPlaceholder10818685757">
    <w:name w:val="DefaultPlaceholder_10818685757"/>
    <w:rsid w:val="00A8501A"/>
    <w:rPr>
      <w:rFonts w:eastAsiaTheme="minorHAnsi"/>
      <w:lang w:eastAsia="en-US"/>
    </w:rPr>
  </w:style>
  <w:style w:type="paragraph" w:customStyle="1" w:styleId="17071088EA7F458EB121B1AD63E7BF3317">
    <w:name w:val="17071088EA7F458EB121B1AD63E7BF3317"/>
    <w:rsid w:val="00A8501A"/>
    <w:rPr>
      <w:rFonts w:eastAsiaTheme="minorHAnsi"/>
      <w:lang w:eastAsia="en-US"/>
    </w:rPr>
  </w:style>
  <w:style w:type="paragraph" w:customStyle="1" w:styleId="178F5C21828C4030BFC0B5B6BB879EE015">
    <w:name w:val="178F5C21828C4030BFC0B5B6BB879EE015"/>
    <w:rsid w:val="00A8501A"/>
    <w:rPr>
      <w:rFonts w:eastAsiaTheme="minorHAnsi"/>
      <w:lang w:eastAsia="en-US"/>
    </w:rPr>
  </w:style>
  <w:style w:type="paragraph" w:customStyle="1" w:styleId="2FF81E2E22934333B39B61649358517A15">
    <w:name w:val="2FF81E2E22934333B39B61649358517A15"/>
    <w:rsid w:val="00A8501A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A8501A"/>
    <w:rPr>
      <w:rFonts w:eastAsiaTheme="minorHAnsi"/>
      <w:lang w:eastAsia="en-US"/>
    </w:rPr>
  </w:style>
  <w:style w:type="paragraph" w:customStyle="1" w:styleId="661D7679F83B4C23B47BBCD218D614089">
    <w:name w:val="661D7679F83B4C23B47BBCD218D614089"/>
    <w:rsid w:val="00A8501A"/>
    <w:rPr>
      <w:rFonts w:eastAsiaTheme="minorHAnsi"/>
      <w:lang w:eastAsia="en-US"/>
    </w:rPr>
  </w:style>
  <w:style w:type="paragraph" w:customStyle="1" w:styleId="489350895EA7435A8F41B204FE8210389">
    <w:name w:val="489350895EA7435A8F41B204FE8210389"/>
    <w:rsid w:val="00A8501A"/>
    <w:rPr>
      <w:rFonts w:eastAsiaTheme="minorHAnsi"/>
      <w:lang w:eastAsia="en-US"/>
    </w:rPr>
  </w:style>
  <w:style w:type="paragraph" w:customStyle="1" w:styleId="2694F63DA08749569178D8B8C57140729">
    <w:name w:val="2694F63DA08749569178D8B8C57140729"/>
    <w:rsid w:val="00A8501A"/>
    <w:rPr>
      <w:rFonts w:eastAsiaTheme="minorHAnsi"/>
      <w:lang w:eastAsia="en-US"/>
    </w:rPr>
  </w:style>
  <w:style w:type="paragraph" w:customStyle="1" w:styleId="36D0B9387A2B4C4EBF4720B1879778019">
    <w:name w:val="36D0B9387A2B4C4EBF4720B1879778019"/>
    <w:rsid w:val="00A8501A"/>
    <w:rPr>
      <w:rFonts w:eastAsiaTheme="minorHAnsi"/>
      <w:lang w:eastAsia="en-US"/>
    </w:rPr>
  </w:style>
  <w:style w:type="paragraph" w:customStyle="1" w:styleId="6912594D7D9E4333AD07F3A784E5C0749">
    <w:name w:val="6912594D7D9E4333AD07F3A784E5C0749"/>
    <w:rsid w:val="00A8501A"/>
    <w:rPr>
      <w:rFonts w:eastAsiaTheme="minorHAnsi"/>
      <w:lang w:eastAsia="en-US"/>
    </w:rPr>
  </w:style>
  <w:style w:type="paragraph" w:customStyle="1" w:styleId="CF43BE1CB3B441F2A1DE237D7B26033F9">
    <w:name w:val="CF43BE1CB3B441F2A1DE237D7B26033F9"/>
    <w:rsid w:val="00A8501A"/>
    <w:rPr>
      <w:rFonts w:eastAsiaTheme="minorHAnsi"/>
      <w:lang w:eastAsia="en-US"/>
    </w:rPr>
  </w:style>
  <w:style w:type="paragraph" w:customStyle="1" w:styleId="12352BBCD2C5476F8A956AB1A9D9ACAC9">
    <w:name w:val="12352BBCD2C5476F8A956AB1A9D9ACAC9"/>
    <w:rsid w:val="00A8501A"/>
    <w:rPr>
      <w:rFonts w:eastAsiaTheme="minorHAnsi"/>
      <w:lang w:eastAsia="en-US"/>
    </w:rPr>
  </w:style>
  <w:style w:type="paragraph" w:customStyle="1" w:styleId="6C68204546EB4F799AA94D11032CFDFE9">
    <w:name w:val="6C68204546EB4F799AA94D11032CFDFE9"/>
    <w:rsid w:val="00A8501A"/>
    <w:rPr>
      <w:rFonts w:eastAsiaTheme="minorHAnsi"/>
      <w:lang w:eastAsia="en-US"/>
    </w:rPr>
  </w:style>
  <w:style w:type="paragraph" w:customStyle="1" w:styleId="2F90FFBA011B4C40BC21D118CC1369AC9">
    <w:name w:val="2F90FFBA011B4C40BC21D118CC1369AC9"/>
    <w:rsid w:val="00A8501A"/>
    <w:rPr>
      <w:rFonts w:eastAsiaTheme="minorHAnsi"/>
      <w:lang w:eastAsia="en-US"/>
    </w:rPr>
  </w:style>
  <w:style w:type="paragraph" w:customStyle="1" w:styleId="DefaultPlaceholder10818685758">
    <w:name w:val="DefaultPlaceholder_10818685758"/>
    <w:rsid w:val="00A8501A"/>
    <w:rPr>
      <w:rFonts w:eastAsiaTheme="minorHAnsi"/>
      <w:lang w:eastAsia="en-US"/>
    </w:rPr>
  </w:style>
  <w:style w:type="paragraph" w:customStyle="1" w:styleId="17071088EA7F458EB121B1AD63E7BF3318">
    <w:name w:val="17071088EA7F458EB121B1AD63E7BF3318"/>
    <w:rsid w:val="00A8501A"/>
    <w:rPr>
      <w:rFonts w:eastAsiaTheme="minorHAnsi"/>
      <w:lang w:eastAsia="en-US"/>
    </w:rPr>
  </w:style>
  <w:style w:type="paragraph" w:customStyle="1" w:styleId="178F5C21828C4030BFC0B5B6BB879EE016">
    <w:name w:val="178F5C21828C4030BFC0B5B6BB879EE016"/>
    <w:rsid w:val="00A8501A"/>
    <w:rPr>
      <w:rFonts w:eastAsiaTheme="minorHAnsi"/>
      <w:lang w:eastAsia="en-US"/>
    </w:rPr>
  </w:style>
  <w:style w:type="paragraph" w:customStyle="1" w:styleId="2FF81E2E22934333B39B61649358517A16">
    <w:name w:val="2FF81E2E22934333B39B61649358517A16"/>
    <w:rsid w:val="00A8501A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A8501A"/>
    <w:rPr>
      <w:rFonts w:eastAsiaTheme="minorHAnsi"/>
      <w:lang w:eastAsia="en-US"/>
    </w:rPr>
  </w:style>
  <w:style w:type="paragraph" w:customStyle="1" w:styleId="661D7679F83B4C23B47BBCD218D6140810">
    <w:name w:val="661D7679F83B4C23B47BBCD218D6140810"/>
    <w:rsid w:val="00A8501A"/>
    <w:rPr>
      <w:rFonts w:eastAsiaTheme="minorHAnsi"/>
      <w:lang w:eastAsia="en-US"/>
    </w:rPr>
  </w:style>
  <w:style w:type="paragraph" w:customStyle="1" w:styleId="489350895EA7435A8F41B204FE82103810">
    <w:name w:val="489350895EA7435A8F41B204FE82103810"/>
    <w:rsid w:val="00A8501A"/>
    <w:rPr>
      <w:rFonts w:eastAsiaTheme="minorHAnsi"/>
      <w:lang w:eastAsia="en-US"/>
    </w:rPr>
  </w:style>
  <w:style w:type="paragraph" w:customStyle="1" w:styleId="2694F63DA08749569178D8B8C571407210">
    <w:name w:val="2694F63DA08749569178D8B8C571407210"/>
    <w:rsid w:val="00A8501A"/>
    <w:rPr>
      <w:rFonts w:eastAsiaTheme="minorHAnsi"/>
      <w:lang w:eastAsia="en-US"/>
    </w:rPr>
  </w:style>
  <w:style w:type="paragraph" w:customStyle="1" w:styleId="36D0B9387A2B4C4EBF4720B18797780110">
    <w:name w:val="36D0B9387A2B4C4EBF4720B18797780110"/>
    <w:rsid w:val="00A8501A"/>
    <w:rPr>
      <w:rFonts w:eastAsiaTheme="minorHAnsi"/>
      <w:lang w:eastAsia="en-US"/>
    </w:rPr>
  </w:style>
  <w:style w:type="paragraph" w:customStyle="1" w:styleId="6912594D7D9E4333AD07F3A784E5C07410">
    <w:name w:val="6912594D7D9E4333AD07F3A784E5C07410"/>
    <w:rsid w:val="00A8501A"/>
    <w:rPr>
      <w:rFonts w:eastAsiaTheme="minorHAnsi"/>
      <w:lang w:eastAsia="en-US"/>
    </w:rPr>
  </w:style>
  <w:style w:type="paragraph" w:customStyle="1" w:styleId="CF43BE1CB3B441F2A1DE237D7B26033F10">
    <w:name w:val="CF43BE1CB3B441F2A1DE237D7B26033F10"/>
    <w:rsid w:val="00A8501A"/>
    <w:rPr>
      <w:rFonts w:eastAsiaTheme="minorHAnsi"/>
      <w:lang w:eastAsia="en-US"/>
    </w:rPr>
  </w:style>
  <w:style w:type="paragraph" w:customStyle="1" w:styleId="12352BBCD2C5476F8A956AB1A9D9ACAC10">
    <w:name w:val="12352BBCD2C5476F8A956AB1A9D9ACAC10"/>
    <w:rsid w:val="00A8501A"/>
    <w:rPr>
      <w:rFonts w:eastAsiaTheme="minorHAnsi"/>
      <w:lang w:eastAsia="en-US"/>
    </w:rPr>
  </w:style>
  <w:style w:type="paragraph" w:customStyle="1" w:styleId="6C68204546EB4F799AA94D11032CFDFE10">
    <w:name w:val="6C68204546EB4F799AA94D11032CFDFE10"/>
    <w:rsid w:val="00A8501A"/>
    <w:rPr>
      <w:rFonts w:eastAsiaTheme="minorHAnsi"/>
      <w:lang w:eastAsia="en-US"/>
    </w:rPr>
  </w:style>
  <w:style w:type="paragraph" w:customStyle="1" w:styleId="2F90FFBA011B4C40BC21D118CC1369AC10">
    <w:name w:val="2F90FFBA011B4C40BC21D118CC1369AC10"/>
    <w:rsid w:val="00A8501A"/>
    <w:rPr>
      <w:rFonts w:eastAsiaTheme="minorHAnsi"/>
      <w:lang w:eastAsia="en-US"/>
    </w:rPr>
  </w:style>
  <w:style w:type="paragraph" w:customStyle="1" w:styleId="DefaultPlaceholder10818685759">
    <w:name w:val="DefaultPlaceholder_10818685759"/>
    <w:rsid w:val="00A8501A"/>
    <w:rPr>
      <w:rFonts w:eastAsiaTheme="minorHAnsi"/>
      <w:lang w:eastAsia="en-US"/>
    </w:rPr>
  </w:style>
  <w:style w:type="paragraph" w:customStyle="1" w:styleId="17071088EA7F458EB121B1AD63E7BF3319">
    <w:name w:val="17071088EA7F458EB121B1AD63E7BF3319"/>
    <w:rsid w:val="00A8501A"/>
    <w:rPr>
      <w:rFonts w:eastAsiaTheme="minorHAnsi"/>
      <w:lang w:eastAsia="en-US"/>
    </w:rPr>
  </w:style>
  <w:style w:type="paragraph" w:customStyle="1" w:styleId="178F5C21828C4030BFC0B5B6BB879EE017">
    <w:name w:val="178F5C21828C4030BFC0B5B6BB879EE017"/>
    <w:rsid w:val="00A8501A"/>
    <w:rPr>
      <w:rFonts w:eastAsiaTheme="minorHAnsi"/>
      <w:lang w:eastAsia="en-US"/>
    </w:rPr>
  </w:style>
  <w:style w:type="paragraph" w:customStyle="1" w:styleId="2FF81E2E22934333B39B61649358517A17">
    <w:name w:val="2FF81E2E22934333B39B61649358517A17"/>
    <w:rsid w:val="00A8501A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A8501A"/>
    <w:rPr>
      <w:rFonts w:eastAsiaTheme="minorHAnsi"/>
      <w:lang w:eastAsia="en-US"/>
    </w:rPr>
  </w:style>
  <w:style w:type="paragraph" w:customStyle="1" w:styleId="618D6B8DFECA4269A0CA53D96D327474">
    <w:name w:val="618D6B8DFECA4269A0CA53D96D327474"/>
    <w:rsid w:val="00A8501A"/>
  </w:style>
  <w:style w:type="paragraph" w:customStyle="1" w:styleId="661D7679F83B4C23B47BBCD218D6140811">
    <w:name w:val="661D7679F83B4C23B47BBCD218D6140811"/>
    <w:rsid w:val="00A8501A"/>
    <w:rPr>
      <w:rFonts w:eastAsiaTheme="minorHAnsi"/>
      <w:lang w:eastAsia="en-US"/>
    </w:rPr>
  </w:style>
  <w:style w:type="paragraph" w:customStyle="1" w:styleId="489350895EA7435A8F41B204FE82103811">
    <w:name w:val="489350895EA7435A8F41B204FE82103811"/>
    <w:rsid w:val="00A8501A"/>
    <w:rPr>
      <w:rFonts w:eastAsiaTheme="minorHAnsi"/>
      <w:lang w:eastAsia="en-US"/>
    </w:rPr>
  </w:style>
  <w:style w:type="paragraph" w:customStyle="1" w:styleId="2694F63DA08749569178D8B8C571407211">
    <w:name w:val="2694F63DA08749569178D8B8C571407211"/>
    <w:rsid w:val="00A8501A"/>
    <w:rPr>
      <w:rFonts w:eastAsiaTheme="minorHAnsi"/>
      <w:lang w:eastAsia="en-US"/>
    </w:rPr>
  </w:style>
  <w:style w:type="paragraph" w:customStyle="1" w:styleId="36D0B9387A2B4C4EBF4720B18797780111">
    <w:name w:val="36D0B9387A2B4C4EBF4720B18797780111"/>
    <w:rsid w:val="00A8501A"/>
    <w:rPr>
      <w:rFonts w:eastAsiaTheme="minorHAnsi"/>
      <w:lang w:eastAsia="en-US"/>
    </w:rPr>
  </w:style>
  <w:style w:type="paragraph" w:customStyle="1" w:styleId="6912594D7D9E4333AD07F3A784E5C07411">
    <w:name w:val="6912594D7D9E4333AD07F3A784E5C07411"/>
    <w:rsid w:val="00A8501A"/>
    <w:rPr>
      <w:rFonts w:eastAsiaTheme="minorHAnsi"/>
      <w:lang w:eastAsia="en-US"/>
    </w:rPr>
  </w:style>
  <w:style w:type="paragraph" w:customStyle="1" w:styleId="CF43BE1CB3B441F2A1DE237D7B26033F11">
    <w:name w:val="CF43BE1CB3B441F2A1DE237D7B26033F11"/>
    <w:rsid w:val="00A8501A"/>
    <w:rPr>
      <w:rFonts w:eastAsiaTheme="minorHAnsi"/>
      <w:lang w:eastAsia="en-US"/>
    </w:rPr>
  </w:style>
  <w:style w:type="paragraph" w:customStyle="1" w:styleId="12352BBCD2C5476F8A956AB1A9D9ACAC11">
    <w:name w:val="12352BBCD2C5476F8A956AB1A9D9ACAC11"/>
    <w:rsid w:val="00A8501A"/>
    <w:rPr>
      <w:rFonts w:eastAsiaTheme="minorHAnsi"/>
      <w:lang w:eastAsia="en-US"/>
    </w:rPr>
  </w:style>
  <w:style w:type="paragraph" w:customStyle="1" w:styleId="6C68204546EB4F799AA94D11032CFDFE11">
    <w:name w:val="6C68204546EB4F799AA94D11032CFDFE11"/>
    <w:rsid w:val="00A8501A"/>
    <w:rPr>
      <w:rFonts w:eastAsiaTheme="minorHAnsi"/>
      <w:lang w:eastAsia="en-US"/>
    </w:rPr>
  </w:style>
  <w:style w:type="paragraph" w:customStyle="1" w:styleId="2F90FFBA011B4C40BC21D118CC1369AC11">
    <w:name w:val="2F90FFBA011B4C40BC21D118CC1369AC11"/>
    <w:rsid w:val="00A8501A"/>
    <w:rPr>
      <w:rFonts w:eastAsiaTheme="minorHAnsi"/>
      <w:lang w:eastAsia="en-US"/>
    </w:rPr>
  </w:style>
  <w:style w:type="paragraph" w:customStyle="1" w:styleId="DefaultPlaceholder108186857510">
    <w:name w:val="DefaultPlaceholder_108186857510"/>
    <w:rsid w:val="00A8501A"/>
    <w:rPr>
      <w:rFonts w:eastAsiaTheme="minorHAnsi"/>
      <w:lang w:eastAsia="en-US"/>
    </w:rPr>
  </w:style>
  <w:style w:type="paragraph" w:customStyle="1" w:styleId="17071088EA7F458EB121B1AD63E7BF3320">
    <w:name w:val="17071088EA7F458EB121B1AD63E7BF3320"/>
    <w:rsid w:val="00A8501A"/>
    <w:rPr>
      <w:rFonts w:eastAsiaTheme="minorHAnsi"/>
      <w:lang w:eastAsia="en-US"/>
    </w:rPr>
  </w:style>
  <w:style w:type="paragraph" w:customStyle="1" w:styleId="178F5C21828C4030BFC0B5B6BB879EE018">
    <w:name w:val="178F5C21828C4030BFC0B5B6BB879EE018"/>
    <w:rsid w:val="00A8501A"/>
    <w:rPr>
      <w:rFonts w:eastAsiaTheme="minorHAnsi"/>
      <w:lang w:eastAsia="en-US"/>
    </w:rPr>
  </w:style>
  <w:style w:type="paragraph" w:customStyle="1" w:styleId="2FF81E2E22934333B39B61649358517A18">
    <w:name w:val="2FF81E2E22934333B39B61649358517A18"/>
    <w:rsid w:val="00A8501A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A8501A"/>
    <w:rPr>
      <w:rFonts w:eastAsiaTheme="minorHAnsi"/>
      <w:lang w:eastAsia="en-US"/>
    </w:rPr>
  </w:style>
  <w:style w:type="paragraph" w:customStyle="1" w:styleId="661D7679F83B4C23B47BBCD218D6140812">
    <w:name w:val="661D7679F83B4C23B47BBCD218D6140812"/>
    <w:rsid w:val="00A8501A"/>
    <w:rPr>
      <w:rFonts w:eastAsiaTheme="minorHAnsi"/>
      <w:lang w:eastAsia="en-US"/>
    </w:rPr>
  </w:style>
  <w:style w:type="paragraph" w:customStyle="1" w:styleId="489350895EA7435A8F41B204FE82103812">
    <w:name w:val="489350895EA7435A8F41B204FE82103812"/>
    <w:rsid w:val="00A8501A"/>
    <w:rPr>
      <w:rFonts w:eastAsiaTheme="minorHAnsi"/>
      <w:lang w:eastAsia="en-US"/>
    </w:rPr>
  </w:style>
  <w:style w:type="paragraph" w:customStyle="1" w:styleId="2694F63DA08749569178D8B8C571407212">
    <w:name w:val="2694F63DA08749569178D8B8C571407212"/>
    <w:rsid w:val="00A8501A"/>
    <w:rPr>
      <w:rFonts w:eastAsiaTheme="minorHAnsi"/>
      <w:lang w:eastAsia="en-US"/>
    </w:rPr>
  </w:style>
  <w:style w:type="paragraph" w:customStyle="1" w:styleId="36D0B9387A2B4C4EBF4720B18797780112">
    <w:name w:val="36D0B9387A2B4C4EBF4720B18797780112"/>
    <w:rsid w:val="00A8501A"/>
    <w:rPr>
      <w:rFonts w:eastAsiaTheme="minorHAnsi"/>
      <w:lang w:eastAsia="en-US"/>
    </w:rPr>
  </w:style>
  <w:style w:type="paragraph" w:customStyle="1" w:styleId="6912594D7D9E4333AD07F3A784E5C07412">
    <w:name w:val="6912594D7D9E4333AD07F3A784E5C07412"/>
    <w:rsid w:val="00A8501A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8501A"/>
    <w:rPr>
      <w:color w:val="0563C1" w:themeColor="hyperlink"/>
      <w:u w:val="single"/>
    </w:rPr>
  </w:style>
  <w:style w:type="paragraph" w:customStyle="1" w:styleId="CF43BE1CB3B441F2A1DE237D7B26033F12">
    <w:name w:val="CF43BE1CB3B441F2A1DE237D7B26033F12"/>
    <w:rsid w:val="00A8501A"/>
    <w:rPr>
      <w:rFonts w:eastAsiaTheme="minorHAnsi"/>
      <w:lang w:eastAsia="en-US"/>
    </w:rPr>
  </w:style>
  <w:style w:type="paragraph" w:customStyle="1" w:styleId="12352BBCD2C5476F8A956AB1A9D9ACAC12">
    <w:name w:val="12352BBCD2C5476F8A956AB1A9D9ACAC12"/>
    <w:rsid w:val="00A8501A"/>
    <w:rPr>
      <w:rFonts w:eastAsiaTheme="minorHAnsi"/>
      <w:lang w:eastAsia="en-US"/>
    </w:rPr>
  </w:style>
  <w:style w:type="paragraph" w:customStyle="1" w:styleId="6C68204546EB4F799AA94D11032CFDFE12">
    <w:name w:val="6C68204546EB4F799AA94D11032CFDFE12"/>
    <w:rsid w:val="00A8501A"/>
    <w:rPr>
      <w:rFonts w:eastAsiaTheme="minorHAnsi"/>
      <w:lang w:eastAsia="en-US"/>
    </w:rPr>
  </w:style>
  <w:style w:type="paragraph" w:customStyle="1" w:styleId="2F90FFBA011B4C40BC21D118CC1369AC12">
    <w:name w:val="2F90FFBA011B4C40BC21D118CC1369AC12"/>
    <w:rsid w:val="00A8501A"/>
    <w:rPr>
      <w:rFonts w:eastAsiaTheme="minorHAnsi"/>
      <w:lang w:eastAsia="en-US"/>
    </w:rPr>
  </w:style>
  <w:style w:type="paragraph" w:customStyle="1" w:styleId="DefaultPlaceholder108186857511">
    <w:name w:val="DefaultPlaceholder_108186857511"/>
    <w:rsid w:val="00A8501A"/>
    <w:rPr>
      <w:rFonts w:eastAsiaTheme="minorHAnsi"/>
      <w:lang w:eastAsia="en-US"/>
    </w:rPr>
  </w:style>
  <w:style w:type="paragraph" w:customStyle="1" w:styleId="17071088EA7F458EB121B1AD63E7BF3321">
    <w:name w:val="17071088EA7F458EB121B1AD63E7BF3321"/>
    <w:rsid w:val="00A8501A"/>
    <w:rPr>
      <w:rFonts w:eastAsiaTheme="minorHAnsi"/>
      <w:lang w:eastAsia="en-US"/>
    </w:rPr>
  </w:style>
  <w:style w:type="paragraph" w:customStyle="1" w:styleId="178F5C21828C4030BFC0B5B6BB879EE019">
    <w:name w:val="178F5C21828C4030BFC0B5B6BB879EE019"/>
    <w:rsid w:val="00A8501A"/>
    <w:rPr>
      <w:rFonts w:eastAsiaTheme="minorHAnsi"/>
      <w:lang w:eastAsia="en-US"/>
    </w:rPr>
  </w:style>
  <w:style w:type="paragraph" w:customStyle="1" w:styleId="2FF81E2E22934333B39B61649358517A19">
    <w:name w:val="2FF81E2E22934333B39B61649358517A19"/>
    <w:rsid w:val="00A8501A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A8501A"/>
    <w:rPr>
      <w:rFonts w:eastAsiaTheme="minorHAnsi"/>
      <w:lang w:eastAsia="en-US"/>
    </w:rPr>
  </w:style>
  <w:style w:type="paragraph" w:customStyle="1" w:styleId="661D7679F83B4C23B47BBCD218D6140813">
    <w:name w:val="661D7679F83B4C23B47BBCD218D6140813"/>
    <w:rsid w:val="00A8501A"/>
    <w:rPr>
      <w:rFonts w:eastAsiaTheme="minorHAnsi"/>
      <w:lang w:eastAsia="en-US"/>
    </w:rPr>
  </w:style>
  <w:style w:type="paragraph" w:customStyle="1" w:styleId="489350895EA7435A8F41B204FE82103813">
    <w:name w:val="489350895EA7435A8F41B204FE82103813"/>
    <w:rsid w:val="00A8501A"/>
    <w:rPr>
      <w:rFonts w:eastAsiaTheme="minorHAnsi"/>
      <w:lang w:eastAsia="en-US"/>
    </w:rPr>
  </w:style>
  <w:style w:type="paragraph" w:customStyle="1" w:styleId="2694F63DA08749569178D8B8C571407213">
    <w:name w:val="2694F63DA08749569178D8B8C571407213"/>
    <w:rsid w:val="00A8501A"/>
    <w:rPr>
      <w:rFonts w:eastAsiaTheme="minorHAnsi"/>
      <w:lang w:eastAsia="en-US"/>
    </w:rPr>
  </w:style>
  <w:style w:type="paragraph" w:customStyle="1" w:styleId="36D0B9387A2B4C4EBF4720B18797780113">
    <w:name w:val="36D0B9387A2B4C4EBF4720B18797780113"/>
    <w:rsid w:val="00A8501A"/>
    <w:rPr>
      <w:rFonts w:eastAsiaTheme="minorHAnsi"/>
      <w:lang w:eastAsia="en-US"/>
    </w:rPr>
  </w:style>
  <w:style w:type="paragraph" w:customStyle="1" w:styleId="6912594D7D9E4333AD07F3A784E5C07413">
    <w:name w:val="6912594D7D9E4333AD07F3A784E5C07413"/>
    <w:rsid w:val="00A8501A"/>
    <w:rPr>
      <w:rFonts w:eastAsiaTheme="minorHAnsi"/>
      <w:lang w:eastAsia="en-US"/>
    </w:rPr>
  </w:style>
  <w:style w:type="paragraph" w:customStyle="1" w:styleId="CF43BE1CB3B441F2A1DE237D7B26033F13">
    <w:name w:val="CF43BE1CB3B441F2A1DE237D7B26033F13"/>
    <w:rsid w:val="00A8501A"/>
    <w:rPr>
      <w:rFonts w:eastAsiaTheme="minorHAnsi"/>
      <w:lang w:eastAsia="en-US"/>
    </w:rPr>
  </w:style>
  <w:style w:type="paragraph" w:customStyle="1" w:styleId="12352BBCD2C5476F8A956AB1A9D9ACAC13">
    <w:name w:val="12352BBCD2C5476F8A956AB1A9D9ACAC13"/>
    <w:rsid w:val="00A8501A"/>
    <w:rPr>
      <w:rFonts w:eastAsiaTheme="minorHAnsi"/>
      <w:lang w:eastAsia="en-US"/>
    </w:rPr>
  </w:style>
  <w:style w:type="paragraph" w:customStyle="1" w:styleId="6C68204546EB4F799AA94D11032CFDFE13">
    <w:name w:val="6C68204546EB4F799AA94D11032CFDFE13"/>
    <w:rsid w:val="00A8501A"/>
    <w:rPr>
      <w:rFonts w:eastAsiaTheme="minorHAnsi"/>
      <w:lang w:eastAsia="en-US"/>
    </w:rPr>
  </w:style>
  <w:style w:type="paragraph" w:customStyle="1" w:styleId="2F90FFBA011B4C40BC21D118CC1369AC13">
    <w:name w:val="2F90FFBA011B4C40BC21D118CC1369AC13"/>
    <w:rsid w:val="00A8501A"/>
    <w:rPr>
      <w:rFonts w:eastAsiaTheme="minorHAnsi"/>
      <w:lang w:eastAsia="en-US"/>
    </w:rPr>
  </w:style>
  <w:style w:type="paragraph" w:customStyle="1" w:styleId="DefaultPlaceholder108186857512">
    <w:name w:val="DefaultPlaceholder_108186857512"/>
    <w:rsid w:val="00A8501A"/>
    <w:rPr>
      <w:rFonts w:eastAsiaTheme="minorHAnsi"/>
      <w:lang w:eastAsia="en-US"/>
    </w:rPr>
  </w:style>
  <w:style w:type="paragraph" w:customStyle="1" w:styleId="17071088EA7F458EB121B1AD63E7BF3322">
    <w:name w:val="17071088EA7F458EB121B1AD63E7BF3322"/>
    <w:rsid w:val="00A8501A"/>
    <w:rPr>
      <w:rFonts w:eastAsiaTheme="minorHAnsi"/>
      <w:lang w:eastAsia="en-US"/>
    </w:rPr>
  </w:style>
  <w:style w:type="paragraph" w:customStyle="1" w:styleId="178F5C21828C4030BFC0B5B6BB879EE020">
    <w:name w:val="178F5C21828C4030BFC0B5B6BB879EE020"/>
    <w:rsid w:val="00A8501A"/>
    <w:rPr>
      <w:rFonts w:eastAsiaTheme="minorHAnsi"/>
      <w:lang w:eastAsia="en-US"/>
    </w:rPr>
  </w:style>
  <w:style w:type="paragraph" w:customStyle="1" w:styleId="2FF81E2E22934333B39B61649358517A20">
    <w:name w:val="2FF81E2E22934333B39B61649358517A20"/>
    <w:rsid w:val="00A8501A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A8501A"/>
    <w:rPr>
      <w:rFonts w:eastAsiaTheme="minorHAnsi"/>
      <w:lang w:eastAsia="en-US"/>
    </w:rPr>
  </w:style>
  <w:style w:type="paragraph" w:customStyle="1" w:styleId="661D7679F83B4C23B47BBCD218D6140814">
    <w:name w:val="661D7679F83B4C23B47BBCD218D6140814"/>
    <w:rsid w:val="00A8501A"/>
    <w:rPr>
      <w:rFonts w:eastAsiaTheme="minorHAnsi"/>
      <w:lang w:eastAsia="en-US"/>
    </w:rPr>
  </w:style>
  <w:style w:type="paragraph" w:customStyle="1" w:styleId="489350895EA7435A8F41B204FE82103814">
    <w:name w:val="489350895EA7435A8F41B204FE82103814"/>
    <w:rsid w:val="00A8501A"/>
    <w:rPr>
      <w:rFonts w:eastAsiaTheme="minorHAnsi"/>
      <w:lang w:eastAsia="en-US"/>
    </w:rPr>
  </w:style>
  <w:style w:type="paragraph" w:customStyle="1" w:styleId="2694F63DA08749569178D8B8C571407214">
    <w:name w:val="2694F63DA08749569178D8B8C571407214"/>
    <w:rsid w:val="00A8501A"/>
    <w:rPr>
      <w:rFonts w:eastAsiaTheme="minorHAnsi"/>
      <w:lang w:eastAsia="en-US"/>
    </w:rPr>
  </w:style>
  <w:style w:type="paragraph" w:customStyle="1" w:styleId="36D0B9387A2B4C4EBF4720B18797780114">
    <w:name w:val="36D0B9387A2B4C4EBF4720B18797780114"/>
    <w:rsid w:val="00A8501A"/>
    <w:rPr>
      <w:rFonts w:eastAsiaTheme="minorHAnsi"/>
      <w:lang w:eastAsia="en-US"/>
    </w:rPr>
  </w:style>
  <w:style w:type="paragraph" w:customStyle="1" w:styleId="6912594D7D9E4333AD07F3A784E5C07414">
    <w:name w:val="6912594D7D9E4333AD07F3A784E5C07414"/>
    <w:rsid w:val="00A8501A"/>
    <w:rPr>
      <w:rFonts w:eastAsiaTheme="minorHAnsi"/>
      <w:lang w:eastAsia="en-US"/>
    </w:rPr>
  </w:style>
  <w:style w:type="paragraph" w:customStyle="1" w:styleId="CF43BE1CB3B441F2A1DE237D7B26033F14">
    <w:name w:val="CF43BE1CB3B441F2A1DE237D7B26033F14"/>
    <w:rsid w:val="00A8501A"/>
    <w:rPr>
      <w:rFonts w:eastAsiaTheme="minorHAnsi"/>
      <w:lang w:eastAsia="en-US"/>
    </w:rPr>
  </w:style>
  <w:style w:type="paragraph" w:customStyle="1" w:styleId="12352BBCD2C5476F8A956AB1A9D9ACAC14">
    <w:name w:val="12352BBCD2C5476F8A956AB1A9D9ACAC14"/>
    <w:rsid w:val="00A8501A"/>
    <w:rPr>
      <w:rFonts w:eastAsiaTheme="minorHAnsi"/>
      <w:lang w:eastAsia="en-US"/>
    </w:rPr>
  </w:style>
  <w:style w:type="paragraph" w:customStyle="1" w:styleId="6C68204546EB4F799AA94D11032CFDFE14">
    <w:name w:val="6C68204546EB4F799AA94D11032CFDFE14"/>
    <w:rsid w:val="00A8501A"/>
    <w:rPr>
      <w:rFonts w:eastAsiaTheme="minorHAnsi"/>
      <w:lang w:eastAsia="en-US"/>
    </w:rPr>
  </w:style>
  <w:style w:type="paragraph" w:customStyle="1" w:styleId="2F90FFBA011B4C40BC21D118CC1369AC14">
    <w:name w:val="2F90FFBA011B4C40BC21D118CC1369AC14"/>
    <w:rsid w:val="00A8501A"/>
    <w:rPr>
      <w:rFonts w:eastAsiaTheme="minorHAnsi"/>
      <w:lang w:eastAsia="en-US"/>
    </w:rPr>
  </w:style>
  <w:style w:type="paragraph" w:customStyle="1" w:styleId="DefaultPlaceholder108186857513">
    <w:name w:val="DefaultPlaceholder_108186857513"/>
    <w:rsid w:val="00A8501A"/>
    <w:rPr>
      <w:rFonts w:eastAsiaTheme="minorHAnsi"/>
      <w:lang w:eastAsia="en-US"/>
    </w:rPr>
  </w:style>
  <w:style w:type="paragraph" w:customStyle="1" w:styleId="17071088EA7F458EB121B1AD63E7BF3323">
    <w:name w:val="17071088EA7F458EB121B1AD63E7BF3323"/>
    <w:rsid w:val="00A8501A"/>
    <w:rPr>
      <w:rFonts w:eastAsiaTheme="minorHAnsi"/>
      <w:lang w:eastAsia="en-US"/>
    </w:rPr>
  </w:style>
  <w:style w:type="paragraph" w:customStyle="1" w:styleId="178F5C21828C4030BFC0B5B6BB879EE021">
    <w:name w:val="178F5C21828C4030BFC0B5B6BB879EE021"/>
    <w:rsid w:val="00A8501A"/>
    <w:rPr>
      <w:rFonts w:eastAsiaTheme="minorHAnsi"/>
      <w:lang w:eastAsia="en-US"/>
    </w:rPr>
  </w:style>
  <w:style w:type="paragraph" w:customStyle="1" w:styleId="2FF81E2E22934333B39B61649358517A21">
    <w:name w:val="2FF81E2E22934333B39B61649358517A21"/>
    <w:rsid w:val="00A8501A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A8501A"/>
    <w:rPr>
      <w:rFonts w:eastAsiaTheme="minorHAnsi"/>
      <w:lang w:eastAsia="en-US"/>
    </w:rPr>
  </w:style>
  <w:style w:type="paragraph" w:customStyle="1" w:styleId="661D7679F83B4C23B47BBCD218D6140815">
    <w:name w:val="661D7679F83B4C23B47BBCD218D6140815"/>
    <w:rsid w:val="00A8501A"/>
    <w:rPr>
      <w:rFonts w:eastAsiaTheme="minorHAnsi"/>
      <w:lang w:eastAsia="en-US"/>
    </w:rPr>
  </w:style>
  <w:style w:type="paragraph" w:customStyle="1" w:styleId="489350895EA7435A8F41B204FE82103815">
    <w:name w:val="489350895EA7435A8F41B204FE82103815"/>
    <w:rsid w:val="00A8501A"/>
    <w:rPr>
      <w:rFonts w:eastAsiaTheme="minorHAnsi"/>
      <w:lang w:eastAsia="en-US"/>
    </w:rPr>
  </w:style>
  <w:style w:type="paragraph" w:customStyle="1" w:styleId="2694F63DA08749569178D8B8C571407215">
    <w:name w:val="2694F63DA08749569178D8B8C571407215"/>
    <w:rsid w:val="00A8501A"/>
    <w:rPr>
      <w:rFonts w:eastAsiaTheme="minorHAnsi"/>
      <w:lang w:eastAsia="en-US"/>
    </w:rPr>
  </w:style>
  <w:style w:type="paragraph" w:customStyle="1" w:styleId="36D0B9387A2B4C4EBF4720B18797780115">
    <w:name w:val="36D0B9387A2B4C4EBF4720B18797780115"/>
    <w:rsid w:val="00A8501A"/>
    <w:rPr>
      <w:rFonts w:eastAsiaTheme="minorHAnsi"/>
      <w:lang w:eastAsia="en-US"/>
    </w:rPr>
  </w:style>
  <w:style w:type="paragraph" w:customStyle="1" w:styleId="6912594D7D9E4333AD07F3A784E5C07415">
    <w:name w:val="6912594D7D9E4333AD07F3A784E5C07415"/>
    <w:rsid w:val="00A8501A"/>
    <w:rPr>
      <w:rFonts w:eastAsiaTheme="minorHAnsi"/>
      <w:lang w:eastAsia="en-US"/>
    </w:rPr>
  </w:style>
  <w:style w:type="paragraph" w:customStyle="1" w:styleId="CF43BE1CB3B441F2A1DE237D7B26033F15">
    <w:name w:val="CF43BE1CB3B441F2A1DE237D7B26033F15"/>
    <w:rsid w:val="00A8501A"/>
    <w:rPr>
      <w:rFonts w:eastAsiaTheme="minorHAnsi"/>
      <w:lang w:eastAsia="en-US"/>
    </w:rPr>
  </w:style>
  <w:style w:type="paragraph" w:customStyle="1" w:styleId="12352BBCD2C5476F8A956AB1A9D9ACAC15">
    <w:name w:val="12352BBCD2C5476F8A956AB1A9D9ACAC15"/>
    <w:rsid w:val="00A8501A"/>
    <w:rPr>
      <w:rFonts w:eastAsiaTheme="minorHAnsi"/>
      <w:lang w:eastAsia="en-US"/>
    </w:rPr>
  </w:style>
  <w:style w:type="paragraph" w:customStyle="1" w:styleId="6C68204546EB4F799AA94D11032CFDFE15">
    <w:name w:val="6C68204546EB4F799AA94D11032CFDFE15"/>
    <w:rsid w:val="00A8501A"/>
    <w:rPr>
      <w:rFonts w:eastAsiaTheme="minorHAnsi"/>
      <w:lang w:eastAsia="en-US"/>
    </w:rPr>
  </w:style>
  <w:style w:type="paragraph" w:customStyle="1" w:styleId="2F90FFBA011B4C40BC21D118CC1369AC15">
    <w:name w:val="2F90FFBA011B4C40BC21D118CC1369AC15"/>
    <w:rsid w:val="00A8501A"/>
    <w:rPr>
      <w:rFonts w:eastAsiaTheme="minorHAnsi"/>
      <w:lang w:eastAsia="en-US"/>
    </w:rPr>
  </w:style>
  <w:style w:type="paragraph" w:customStyle="1" w:styleId="DefaultPlaceholder108186857514">
    <w:name w:val="DefaultPlaceholder_108186857514"/>
    <w:rsid w:val="00A8501A"/>
    <w:rPr>
      <w:rFonts w:eastAsiaTheme="minorHAnsi"/>
      <w:lang w:eastAsia="en-US"/>
    </w:rPr>
  </w:style>
  <w:style w:type="paragraph" w:customStyle="1" w:styleId="17071088EA7F458EB121B1AD63E7BF3324">
    <w:name w:val="17071088EA7F458EB121B1AD63E7BF3324"/>
    <w:rsid w:val="00A8501A"/>
    <w:rPr>
      <w:rFonts w:eastAsiaTheme="minorHAnsi"/>
      <w:lang w:eastAsia="en-US"/>
    </w:rPr>
  </w:style>
  <w:style w:type="paragraph" w:customStyle="1" w:styleId="178F5C21828C4030BFC0B5B6BB879EE022">
    <w:name w:val="178F5C21828C4030BFC0B5B6BB879EE022"/>
    <w:rsid w:val="00A8501A"/>
    <w:rPr>
      <w:rFonts w:eastAsiaTheme="minorHAnsi"/>
      <w:lang w:eastAsia="en-US"/>
    </w:rPr>
  </w:style>
  <w:style w:type="paragraph" w:customStyle="1" w:styleId="2FF81E2E22934333B39B61649358517A22">
    <w:name w:val="2FF81E2E22934333B39B61649358517A22"/>
    <w:rsid w:val="00A8501A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A8501A"/>
    <w:rPr>
      <w:rFonts w:eastAsiaTheme="minorHAnsi"/>
      <w:lang w:eastAsia="en-US"/>
    </w:rPr>
  </w:style>
  <w:style w:type="paragraph" w:customStyle="1" w:styleId="661D7679F83B4C23B47BBCD218D6140816">
    <w:name w:val="661D7679F83B4C23B47BBCD218D6140816"/>
    <w:rsid w:val="00A8501A"/>
    <w:rPr>
      <w:rFonts w:eastAsiaTheme="minorHAnsi"/>
      <w:lang w:eastAsia="en-US"/>
    </w:rPr>
  </w:style>
  <w:style w:type="paragraph" w:customStyle="1" w:styleId="489350895EA7435A8F41B204FE82103816">
    <w:name w:val="489350895EA7435A8F41B204FE82103816"/>
    <w:rsid w:val="00A8501A"/>
    <w:rPr>
      <w:rFonts w:eastAsiaTheme="minorHAnsi"/>
      <w:lang w:eastAsia="en-US"/>
    </w:rPr>
  </w:style>
  <w:style w:type="paragraph" w:customStyle="1" w:styleId="2694F63DA08749569178D8B8C571407216">
    <w:name w:val="2694F63DA08749569178D8B8C571407216"/>
    <w:rsid w:val="00A8501A"/>
    <w:rPr>
      <w:rFonts w:eastAsiaTheme="minorHAnsi"/>
      <w:lang w:eastAsia="en-US"/>
    </w:rPr>
  </w:style>
  <w:style w:type="paragraph" w:customStyle="1" w:styleId="36D0B9387A2B4C4EBF4720B18797780116">
    <w:name w:val="36D0B9387A2B4C4EBF4720B18797780116"/>
    <w:rsid w:val="00A8501A"/>
    <w:rPr>
      <w:rFonts w:eastAsiaTheme="minorHAnsi"/>
      <w:lang w:eastAsia="en-US"/>
    </w:rPr>
  </w:style>
  <w:style w:type="paragraph" w:customStyle="1" w:styleId="6912594D7D9E4333AD07F3A784E5C07416">
    <w:name w:val="6912594D7D9E4333AD07F3A784E5C07416"/>
    <w:rsid w:val="00A8501A"/>
    <w:rPr>
      <w:rFonts w:eastAsiaTheme="minorHAnsi"/>
      <w:lang w:eastAsia="en-US"/>
    </w:rPr>
  </w:style>
  <w:style w:type="paragraph" w:customStyle="1" w:styleId="CF43BE1CB3B441F2A1DE237D7B26033F16">
    <w:name w:val="CF43BE1CB3B441F2A1DE237D7B26033F16"/>
    <w:rsid w:val="00A8501A"/>
    <w:rPr>
      <w:rFonts w:eastAsiaTheme="minorHAnsi"/>
      <w:lang w:eastAsia="en-US"/>
    </w:rPr>
  </w:style>
  <w:style w:type="paragraph" w:customStyle="1" w:styleId="12352BBCD2C5476F8A956AB1A9D9ACAC16">
    <w:name w:val="12352BBCD2C5476F8A956AB1A9D9ACAC16"/>
    <w:rsid w:val="00A8501A"/>
    <w:rPr>
      <w:rFonts w:eastAsiaTheme="minorHAnsi"/>
      <w:lang w:eastAsia="en-US"/>
    </w:rPr>
  </w:style>
  <w:style w:type="paragraph" w:customStyle="1" w:styleId="6C68204546EB4F799AA94D11032CFDFE16">
    <w:name w:val="6C68204546EB4F799AA94D11032CFDFE16"/>
    <w:rsid w:val="00A8501A"/>
    <w:rPr>
      <w:rFonts w:eastAsiaTheme="minorHAnsi"/>
      <w:lang w:eastAsia="en-US"/>
    </w:rPr>
  </w:style>
  <w:style w:type="paragraph" w:customStyle="1" w:styleId="2F90FFBA011B4C40BC21D118CC1369AC16">
    <w:name w:val="2F90FFBA011B4C40BC21D118CC1369AC16"/>
    <w:rsid w:val="00A8501A"/>
    <w:rPr>
      <w:rFonts w:eastAsiaTheme="minorHAnsi"/>
      <w:lang w:eastAsia="en-US"/>
    </w:rPr>
  </w:style>
  <w:style w:type="paragraph" w:customStyle="1" w:styleId="DefaultPlaceholder108186857515">
    <w:name w:val="DefaultPlaceholder_108186857515"/>
    <w:rsid w:val="00A8501A"/>
    <w:rPr>
      <w:rFonts w:eastAsiaTheme="minorHAnsi"/>
      <w:lang w:eastAsia="en-US"/>
    </w:rPr>
  </w:style>
  <w:style w:type="paragraph" w:customStyle="1" w:styleId="17071088EA7F458EB121B1AD63E7BF3325">
    <w:name w:val="17071088EA7F458EB121B1AD63E7BF3325"/>
    <w:rsid w:val="00A8501A"/>
    <w:rPr>
      <w:rFonts w:eastAsiaTheme="minorHAnsi"/>
      <w:lang w:eastAsia="en-US"/>
    </w:rPr>
  </w:style>
  <w:style w:type="paragraph" w:customStyle="1" w:styleId="178F5C21828C4030BFC0B5B6BB879EE023">
    <w:name w:val="178F5C21828C4030BFC0B5B6BB879EE023"/>
    <w:rsid w:val="00A8501A"/>
    <w:rPr>
      <w:rFonts w:eastAsiaTheme="minorHAnsi"/>
      <w:lang w:eastAsia="en-US"/>
    </w:rPr>
  </w:style>
  <w:style w:type="paragraph" w:customStyle="1" w:styleId="2FF81E2E22934333B39B61649358517A23">
    <w:name w:val="2FF81E2E22934333B39B61649358517A23"/>
    <w:rsid w:val="00A8501A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A8501A"/>
    <w:rPr>
      <w:rFonts w:eastAsiaTheme="minorHAnsi"/>
      <w:lang w:eastAsia="en-US"/>
    </w:rPr>
  </w:style>
  <w:style w:type="paragraph" w:customStyle="1" w:styleId="661D7679F83B4C23B47BBCD218D6140817">
    <w:name w:val="661D7679F83B4C23B47BBCD218D6140817"/>
    <w:rsid w:val="00A8501A"/>
    <w:rPr>
      <w:rFonts w:eastAsiaTheme="minorHAnsi"/>
      <w:lang w:eastAsia="en-US"/>
    </w:rPr>
  </w:style>
  <w:style w:type="paragraph" w:customStyle="1" w:styleId="489350895EA7435A8F41B204FE82103817">
    <w:name w:val="489350895EA7435A8F41B204FE82103817"/>
    <w:rsid w:val="00A8501A"/>
    <w:rPr>
      <w:rFonts w:eastAsiaTheme="minorHAnsi"/>
      <w:lang w:eastAsia="en-US"/>
    </w:rPr>
  </w:style>
  <w:style w:type="paragraph" w:customStyle="1" w:styleId="2694F63DA08749569178D8B8C571407217">
    <w:name w:val="2694F63DA08749569178D8B8C571407217"/>
    <w:rsid w:val="00A8501A"/>
    <w:rPr>
      <w:rFonts w:eastAsiaTheme="minorHAnsi"/>
      <w:lang w:eastAsia="en-US"/>
    </w:rPr>
  </w:style>
  <w:style w:type="paragraph" w:customStyle="1" w:styleId="36D0B9387A2B4C4EBF4720B18797780117">
    <w:name w:val="36D0B9387A2B4C4EBF4720B18797780117"/>
    <w:rsid w:val="00A8501A"/>
    <w:rPr>
      <w:rFonts w:eastAsiaTheme="minorHAnsi"/>
      <w:lang w:eastAsia="en-US"/>
    </w:rPr>
  </w:style>
  <w:style w:type="paragraph" w:customStyle="1" w:styleId="6912594D7D9E4333AD07F3A784E5C07417">
    <w:name w:val="6912594D7D9E4333AD07F3A784E5C07417"/>
    <w:rsid w:val="00A8501A"/>
    <w:rPr>
      <w:rFonts w:eastAsiaTheme="minorHAnsi"/>
      <w:lang w:eastAsia="en-US"/>
    </w:rPr>
  </w:style>
  <w:style w:type="paragraph" w:customStyle="1" w:styleId="CF43BE1CB3B441F2A1DE237D7B26033F17">
    <w:name w:val="CF43BE1CB3B441F2A1DE237D7B26033F17"/>
    <w:rsid w:val="00A8501A"/>
    <w:rPr>
      <w:rFonts w:eastAsiaTheme="minorHAnsi"/>
      <w:lang w:eastAsia="en-US"/>
    </w:rPr>
  </w:style>
  <w:style w:type="paragraph" w:customStyle="1" w:styleId="12352BBCD2C5476F8A956AB1A9D9ACAC17">
    <w:name w:val="12352BBCD2C5476F8A956AB1A9D9ACAC17"/>
    <w:rsid w:val="00A8501A"/>
    <w:rPr>
      <w:rFonts w:eastAsiaTheme="minorHAnsi"/>
      <w:lang w:eastAsia="en-US"/>
    </w:rPr>
  </w:style>
  <w:style w:type="paragraph" w:customStyle="1" w:styleId="6C68204546EB4F799AA94D11032CFDFE17">
    <w:name w:val="6C68204546EB4F799AA94D11032CFDFE17"/>
    <w:rsid w:val="00A8501A"/>
    <w:rPr>
      <w:rFonts w:eastAsiaTheme="minorHAnsi"/>
      <w:lang w:eastAsia="en-US"/>
    </w:rPr>
  </w:style>
  <w:style w:type="paragraph" w:customStyle="1" w:styleId="2F90FFBA011B4C40BC21D118CC1369AC17">
    <w:name w:val="2F90FFBA011B4C40BC21D118CC1369AC17"/>
    <w:rsid w:val="00A8501A"/>
    <w:rPr>
      <w:rFonts w:eastAsiaTheme="minorHAnsi"/>
      <w:lang w:eastAsia="en-US"/>
    </w:rPr>
  </w:style>
  <w:style w:type="paragraph" w:customStyle="1" w:styleId="DefaultPlaceholder108186857516">
    <w:name w:val="DefaultPlaceholder_108186857516"/>
    <w:rsid w:val="00A8501A"/>
    <w:rPr>
      <w:rFonts w:eastAsiaTheme="minorHAnsi"/>
      <w:lang w:eastAsia="en-US"/>
    </w:rPr>
  </w:style>
  <w:style w:type="paragraph" w:customStyle="1" w:styleId="17071088EA7F458EB121B1AD63E7BF3326">
    <w:name w:val="17071088EA7F458EB121B1AD63E7BF3326"/>
    <w:rsid w:val="00A8501A"/>
    <w:rPr>
      <w:rFonts w:eastAsiaTheme="minorHAnsi"/>
      <w:lang w:eastAsia="en-US"/>
    </w:rPr>
  </w:style>
  <w:style w:type="paragraph" w:customStyle="1" w:styleId="178F5C21828C4030BFC0B5B6BB879EE024">
    <w:name w:val="178F5C21828C4030BFC0B5B6BB879EE024"/>
    <w:rsid w:val="00A8501A"/>
    <w:rPr>
      <w:rFonts w:eastAsiaTheme="minorHAnsi"/>
      <w:lang w:eastAsia="en-US"/>
    </w:rPr>
  </w:style>
  <w:style w:type="paragraph" w:customStyle="1" w:styleId="2FF81E2E22934333B39B61649358517A24">
    <w:name w:val="2FF81E2E22934333B39B61649358517A24"/>
    <w:rsid w:val="00A8501A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A8501A"/>
    <w:rPr>
      <w:rFonts w:eastAsiaTheme="minorHAnsi"/>
      <w:lang w:eastAsia="en-US"/>
    </w:rPr>
  </w:style>
  <w:style w:type="paragraph" w:customStyle="1" w:styleId="661D7679F83B4C23B47BBCD218D6140818">
    <w:name w:val="661D7679F83B4C23B47BBCD218D6140818"/>
    <w:rsid w:val="00A8501A"/>
    <w:rPr>
      <w:rFonts w:eastAsiaTheme="minorHAnsi"/>
      <w:lang w:eastAsia="en-US"/>
    </w:rPr>
  </w:style>
  <w:style w:type="paragraph" w:customStyle="1" w:styleId="489350895EA7435A8F41B204FE82103818">
    <w:name w:val="489350895EA7435A8F41B204FE82103818"/>
    <w:rsid w:val="00A8501A"/>
    <w:rPr>
      <w:rFonts w:eastAsiaTheme="minorHAnsi"/>
      <w:lang w:eastAsia="en-US"/>
    </w:rPr>
  </w:style>
  <w:style w:type="paragraph" w:customStyle="1" w:styleId="2694F63DA08749569178D8B8C571407218">
    <w:name w:val="2694F63DA08749569178D8B8C571407218"/>
    <w:rsid w:val="00A8501A"/>
    <w:rPr>
      <w:rFonts w:eastAsiaTheme="minorHAnsi"/>
      <w:lang w:eastAsia="en-US"/>
    </w:rPr>
  </w:style>
  <w:style w:type="paragraph" w:customStyle="1" w:styleId="36D0B9387A2B4C4EBF4720B18797780118">
    <w:name w:val="36D0B9387A2B4C4EBF4720B18797780118"/>
    <w:rsid w:val="00A8501A"/>
    <w:rPr>
      <w:rFonts w:eastAsiaTheme="minorHAnsi"/>
      <w:lang w:eastAsia="en-US"/>
    </w:rPr>
  </w:style>
  <w:style w:type="paragraph" w:customStyle="1" w:styleId="6912594D7D9E4333AD07F3A784E5C07418">
    <w:name w:val="6912594D7D9E4333AD07F3A784E5C07418"/>
    <w:rsid w:val="00A8501A"/>
    <w:rPr>
      <w:rFonts w:eastAsiaTheme="minorHAnsi"/>
      <w:lang w:eastAsia="en-US"/>
    </w:rPr>
  </w:style>
  <w:style w:type="paragraph" w:customStyle="1" w:styleId="CF43BE1CB3B441F2A1DE237D7B26033F18">
    <w:name w:val="CF43BE1CB3B441F2A1DE237D7B26033F18"/>
    <w:rsid w:val="00A8501A"/>
    <w:rPr>
      <w:rFonts w:eastAsiaTheme="minorHAnsi"/>
      <w:lang w:eastAsia="en-US"/>
    </w:rPr>
  </w:style>
  <w:style w:type="paragraph" w:customStyle="1" w:styleId="12352BBCD2C5476F8A956AB1A9D9ACAC18">
    <w:name w:val="12352BBCD2C5476F8A956AB1A9D9ACAC18"/>
    <w:rsid w:val="00A8501A"/>
    <w:rPr>
      <w:rFonts w:eastAsiaTheme="minorHAnsi"/>
      <w:lang w:eastAsia="en-US"/>
    </w:rPr>
  </w:style>
  <w:style w:type="paragraph" w:customStyle="1" w:styleId="6C68204546EB4F799AA94D11032CFDFE18">
    <w:name w:val="6C68204546EB4F799AA94D11032CFDFE18"/>
    <w:rsid w:val="00A8501A"/>
    <w:rPr>
      <w:rFonts w:eastAsiaTheme="minorHAnsi"/>
      <w:lang w:eastAsia="en-US"/>
    </w:rPr>
  </w:style>
  <w:style w:type="paragraph" w:customStyle="1" w:styleId="2F90FFBA011B4C40BC21D118CC1369AC18">
    <w:name w:val="2F90FFBA011B4C40BC21D118CC1369AC18"/>
    <w:rsid w:val="00A8501A"/>
    <w:rPr>
      <w:rFonts w:eastAsiaTheme="minorHAnsi"/>
      <w:lang w:eastAsia="en-US"/>
    </w:rPr>
  </w:style>
  <w:style w:type="paragraph" w:customStyle="1" w:styleId="DefaultPlaceholder108186857517">
    <w:name w:val="DefaultPlaceholder_108186857517"/>
    <w:rsid w:val="00A8501A"/>
    <w:rPr>
      <w:rFonts w:eastAsiaTheme="minorHAnsi"/>
      <w:lang w:eastAsia="en-US"/>
    </w:rPr>
  </w:style>
  <w:style w:type="paragraph" w:customStyle="1" w:styleId="17071088EA7F458EB121B1AD63E7BF3327">
    <w:name w:val="17071088EA7F458EB121B1AD63E7BF3327"/>
    <w:rsid w:val="00A8501A"/>
    <w:rPr>
      <w:rFonts w:eastAsiaTheme="minorHAnsi"/>
      <w:lang w:eastAsia="en-US"/>
    </w:rPr>
  </w:style>
  <w:style w:type="paragraph" w:customStyle="1" w:styleId="178F5C21828C4030BFC0B5B6BB879EE025">
    <w:name w:val="178F5C21828C4030BFC0B5B6BB879EE025"/>
    <w:rsid w:val="00A8501A"/>
    <w:rPr>
      <w:rFonts w:eastAsiaTheme="minorHAnsi"/>
      <w:lang w:eastAsia="en-US"/>
    </w:rPr>
  </w:style>
  <w:style w:type="paragraph" w:customStyle="1" w:styleId="2FF81E2E22934333B39B61649358517A25">
    <w:name w:val="2FF81E2E22934333B39B61649358517A25"/>
    <w:rsid w:val="00A8501A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A8501A"/>
    <w:rPr>
      <w:rFonts w:eastAsiaTheme="minorHAnsi"/>
      <w:lang w:eastAsia="en-US"/>
    </w:rPr>
  </w:style>
  <w:style w:type="paragraph" w:customStyle="1" w:styleId="661D7679F83B4C23B47BBCD218D6140819">
    <w:name w:val="661D7679F83B4C23B47BBCD218D6140819"/>
    <w:rsid w:val="00A8501A"/>
    <w:rPr>
      <w:rFonts w:eastAsiaTheme="minorHAnsi"/>
      <w:lang w:eastAsia="en-US"/>
    </w:rPr>
  </w:style>
  <w:style w:type="paragraph" w:customStyle="1" w:styleId="489350895EA7435A8F41B204FE82103819">
    <w:name w:val="489350895EA7435A8F41B204FE82103819"/>
    <w:rsid w:val="00A8501A"/>
    <w:rPr>
      <w:rFonts w:eastAsiaTheme="minorHAnsi"/>
      <w:lang w:eastAsia="en-US"/>
    </w:rPr>
  </w:style>
  <w:style w:type="paragraph" w:customStyle="1" w:styleId="2694F63DA08749569178D8B8C571407219">
    <w:name w:val="2694F63DA08749569178D8B8C571407219"/>
    <w:rsid w:val="00A8501A"/>
    <w:rPr>
      <w:rFonts w:eastAsiaTheme="minorHAnsi"/>
      <w:lang w:eastAsia="en-US"/>
    </w:rPr>
  </w:style>
  <w:style w:type="paragraph" w:customStyle="1" w:styleId="36D0B9387A2B4C4EBF4720B18797780119">
    <w:name w:val="36D0B9387A2B4C4EBF4720B18797780119"/>
    <w:rsid w:val="00A8501A"/>
    <w:rPr>
      <w:rFonts w:eastAsiaTheme="minorHAnsi"/>
      <w:lang w:eastAsia="en-US"/>
    </w:rPr>
  </w:style>
  <w:style w:type="paragraph" w:customStyle="1" w:styleId="6912594D7D9E4333AD07F3A784E5C07419">
    <w:name w:val="6912594D7D9E4333AD07F3A784E5C07419"/>
    <w:rsid w:val="00A8501A"/>
    <w:rPr>
      <w:rFonts w:eastAsiaTheme="minorHAnsi"/>
      <w:lang w:eastAsia="en-US"/>
    </w:rPr>
  </w:style>
  <w:style w:type="paragraph" w:customStyle="1" w:styleId="CF43BE1CB3B441F2A1DE237D7B26033F19">
    <w:name w:val="CF43BE1CB3B441F2A1DE237D7B26033F19"/>
    <w:rsid w:val="00A8501A"/>
    <w:rPr>
      <w:rFonts w:eastAsiaTheme="minorHAnsi"/>
      <w:lang w:eastAsia="en-US"/>
    </w:rPr>
  </w:style>
  <w:style w:type="paragraph" w:customStyle="1" w:styleId="12352BBCD2C5476F8A956AB1A9D9ACAC19">
    <w:name w:val="12352BBCD2C5476F8A956AB1A9D9ACAC19"/>
    <w:rsid w:val="00A8501A"/>
    <w:rPr>
      <w:rFonts w:eastAsiaTheme="minorHAnsi"/>
      <w:lang w:eastAsia="en-US"/>
    </w:rPr>
  </w:style>
  <w:style w:type="paragraph" w:customStyle="1" w:styleId="6C68204546EB4F799AA94D11032CFDFE19">
    <w:name w:val="6C68204546EB4F799AA94D11032CFDFE19"/>
    <w:rsid w:val="00A8501A"/>
    <w:rPr>
      <w:rFonts w:eastAsiaTheme="minorHAnsi"/>
      <w:lang w:eastAsia="en-US"/>
    </w:rPr>
  </w:style>
  <w:style w:type="paragraph" w:customStyle="1" w:styleId="2F90FFBA011B4C40BC21D118CC1369AC19">
    <w:name w:val="2F90FFBA011B4C40BC21D118CC1369AC19"/>
    <w:rsid w:val="00A8501A"/>
    <w:rPr>
      <w:rFonts w:eastAsiaTheme="minorHAnsi"/>
      <w:lang w:eastAsia="en-US"/>
    </w:rPr>
  </w:style>
  <w:style w:type="paragraph" w:customStyle="1" w:styleId="DefaultPlaceholder108186857518">
    <w:name w:val="DefaultPlaceholder_108186857518"/>
    <w:rsid w:val="00A8501A"/>
    <w:rPr>
      <w:rFonts w:eastAsiaTheme="minorHAnsi"/>
      <w:lang w:eastAsia="en-US"/>
    </w:rPr>
  </w:style>
  <w:style w:type="paragraph" w:customStyle="1" w:styleId="17071088EA7F458EB121B1AD63E7BF3328">
    <w:name w:val="17071088EA7F458EB121B1AD63E7BF3328"/>
    <w:rsid w:val="00A8501A"/>
    <w:rPr>
      <w:rFonts w:eastAsiaTheme="minorHAnsi"/>
      <w:lang w:eastAsia="en-US"/>
    </w:rPr>
  </w:style>
  <w:style w:type="paragraph" w:customStyle="1" w:styleId="178F5C21828C4030BFC0B5B6BB879EE026">
    <w:name w:val="178F5C21828C4030BFC0B5B6BB879EE026"/>
    <w:rsid w:val="00A8501A"/>
    <w:rPr>
      <w:rFonts w:eastAsiaTheme="minorHAnsi"/>
      <w:lang w:eastAsia="en-US"/>
    </w:rPr>
  </w:style>
  <w:style w:type="paragraph" w:customStyle="1" w:styleId="2FF81E2E22934333B39B61649358517A26">
    <w:name w:val="2FF81E2E22934333B39B61649358517A26"/>
    <w:rsid w:val="00A8501A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A8501A"/>
    <w:rPr>
      <w:rFonts w:eastAsiaTheme="minorHAnsi"/>
      <w:lang w:eastAsia="en-US"/>
    </w:rPr>
  </w:style>
  <w:style w:type="paragraph" w:customStyle="1" w:styleId="695746964B7F4C0ABC5336FE4A1E1ABC">
    <w:name w:val="695746964B7F4C0ABC5336FE4A1E1ABC"/>
    <w:rsid w:val="00A8501A"/>
    <w:rPr>
      <w:rFonts w:eastAsiaTheme="minorHAnsi"/>
      <w:lang w:eastAsia="en-US"/>
    </w:rPr>
  </w:style>
  <w:style w:type="paragraph" w:customStyle="1" w:styleId="661D7679F83B4C23B47BBCD218D6140820">
    <w:name w:val="661D7679F83B4C23B47BBCD218D6140820"/>
    <w:rsid w:val="00A8501A"/>
    <w:rPr>
      <w:rFonts w:eastAsiaTheme="minorHAnsi"/>
      <w:lang w:eastAsia="en-US"/>
    </w:rPr>
  </w:style>
  <w:style w:type="paragraph" w:customStyle="1" w:styleId="489350895EA7435A8F41B204FE82103820">
    <w:name w:val="489350895EA7435A8F41B204FE82103820"/>
    <w:rsid w:val="00A8501A"/>
    <w:rPr>
      <w:rFonts w:eastAsiaTheme="minorHAnsi"/>
      <w:lang w:eastAsia="en-US"/>
    </w:rPr>
  </w:style>
  <w:style w:type="paragraph" w:customStyle="1" w:styleId="2694F63DA08749569178D8B8C571407220">
    <w:name w:val="2694F63DA08749569178D8B8C571407220"/>
    <w:rsid w:val="00A8501A"/>
    <w:rPr>
      <w:rFonts w:eastAsiaTheme="minorHAnsi"/>
      <w:lang w:eastAsia="en-US"/>
    </w:rPr>
  </w:style>
  <w:style w:type="paragraph" w:customStyle="1" w:styleId="36D0B9387A2B4C4EBF4720B18797780120">
    <w:name w:val="36D0B9387A2B4C4EBF4720B18797780120"/>
    <w:rsid w:val="00A8501A"/>
    <w:rPr>
      <w:rFonts w:eastAsiaTheme="minorHAnsi"/>
      <w:lang w:eastAsia="en-US"/>
    </w:rPr>
  </w:style>
  <w:style w:type="paragraph" w:customStyle="1" w:styleId="6912594D7D9E4333AD07F3A784E5C07420">
    <w:name w:val="6912594D7D9E4333AD07F3A784E5C07420"/>
    <w:rsid w:val="00A8501A"/>
    <w:rPr>
      <w:rFonts w:eastAsiaTheme="minorHAnsi"/>
      <w:lang w:eastAsia="en-US"/>
    </w:rPr>
  </w:style>
  <w:style w:type="paragraph" w:customStyle="1" w:styleId="CF43BE1CB3B441F2A1DE237D7B26033F20">
    <w:name w:val="CF43BE1CB3B441F2A1DE237D7B26033F20"/>
    <w:rsid w:val="00A8501A"/>
    <w:rPr>
      <w:rFonts w:eastAsiaTheme="minorHAnsi"/>
      <w:lang w:eastAsia="en-US"/>
    </w:rPr>
  </w:style>
  <w:style w:type="paragraph" w:customStyle="1" w:styleId="12352BBCD2C5476F8A956AB1A9D9ACAC20">
    <w:name w:val="12352BBCD2C5476F8A956AB1A9D9ACAC20"/>
    <w:rsid w:val="00A8501A"/>
    <w:rPr>
      <w:rFonts w:eastAsiaTheme="minorHAnsi"/>
      <w:lang w:eastAsia="en-US"/>
    </w:rPr>
  </w:style>
  <w:style w:type="paragraph" w:customStyle="1" w:styleId="6C68204546EB4F799AA94D11032CFDFE20">
    <w:name w:val="6C68204546EB4F799AA94D11032CFDFE20"/>
    <w:rsid w:val="00A8501A"/>
    <w:rPr>
      <w:rFonts w:eastAsiaTheme="minorHAnsi"/>
      <w:lang w:eastAsia="en-US"/>
    </w:rPr>
  </w:style>
  <w:style w:type="paragraph" w:customStyle="1" w:styleId="2F90FFBA011B4C40BC21D118CC1369AC20">
    <w:name w:val="2F90FFBA011B4C40BC21D118CC1369AC20"/>
    <w:rsid w:val="00A8501A"/>
    <w:rPr>
      <w:rFonts w:eastAsiaTheme="minorHAnsi"/>
      <w:lang w:eastAsia="en-US"/>
    </w:rPr>
  </w:style>
  <w:style w:type="paragraph" w:customStyle="1" w:styleId="DefaultPlaceholder108186857519">
    <w:name w:val="DefaultPlaceholder_108186857519"/>
    <w:rsid w:val="00A8501A"/>
    <w:rPr>
      <w:rFonts w:eastAsiaTheme="minorHAnsi"/>
      <w:lang w:eastAsia="en-US"/>
    </w:rPr>
  </w:style>
  <w:style w:type="paragraph" w:customStyle="1" w:styleId="17071088EA7F458EB121B1AD63E7BF3329">
    <w:name w:val="17071088EA7F458EB121B1AD63E7BF3329"/>
    <w:rsid w:val="00A8501A"/>
    <w:rPr>
      <w:rFonts w:eastAsiaTheme="minorHAnsi"/>
      <w:lang w:eastAsia="en-US"/>
    </w:rPr>
  </w:style>
  <w:style w:type="paragraph" w:customStyle="1" w:styleId="178F5C21828C4030BFC0B5B6BB879EE027">
    <w:name w:val="178F5C21828C4030BFC0B5B6BB879EE027"/>
    <w:rsid w:val="00A8501A"/>
    <w:rPr>
      <w:rFonts w:eastAsiaTheme="minorHAnsi"/>
      <w:lang w:eastAsia="en-US"/>
    </w:rPr>
  </w:style>
  <w:style w:type="paragraph" w:customStyle="1" w:styleId="2FF81E2E22934333B39B61649358517A27">
    <w:name w:val="2FF81E2E22934333B39B61649358517A27"/>
    <w:rsid w:val="00A8501A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A8501A"/>
    <w:rPr>
      <w:rFonts w:eastAsiaTheme="minorHAnsi"/>
      <w:lang w:eastAsia="en-US"/>
    </w:rPr>
  </w:style>
  <w:style w:type="paragraph" w:customStyle="1" w:styleId="2C308479EC7D4D9B99D5CEE49ECB8508">
    <w:name w:val="2C308479EC7D4D9B99D5CEE49ECB8508"/>
    <w:rsid w:val="00A8501A"/>
    <w:rPr>
      <w:rFonts w:eastAsiaTheme="minorHAnsi"/>
      <w:lang w:eastAsia="en-US"/>
    </w:rPr>
  </w:style>
  <w:style w:type="paragraph" w:customStyle="1" w:styleId="661D7679F83B4C23B47BBCD218D6140821">
    <w:name w:val="661D7679F83B4C23B47BBCD218D6140821"/>
    <w:rsid w:val="00A8501A"/>
    <w:rPr>
      <w:rFonts w:eastAsiaTheme="minorHAnsi"/>
      <w:lang w:eastAsia="en-US"/>
    </w:rPr>
  </w:style>
  <w:style w:type="paragraph" w:customStyle="1" w:styleId="489350895EA7435A8F41B204FE82103821">
    <w:name w:val="489350895EA7435A8F41B204FE82103821"/>
    <w:rsid w:val="00A8501A"/>
    <w:rPr>
      <w:rFonts w:eastAsiaTheme="minorHAnsi"/>
      <w:lang w:eastAsia="en-US"/>
    </w:rPr>
  </w:style>
  <w:style w:type="paragraph" w:customStyle="1" w:styleId="2694F63DA08749569178D8B8C571407221">
    <w:name w:val="2694F63DA08749569178D8B8C571407221"/>
    <w:rsid w:val="00A8501A"/>
    <w:rPr>
      <w:rFonts w:eastAsiaTheme="minorHAnsi"/>
      <w:lang w:eastAsia="en-US"/>
    </w:rPr>
  </w:style>
  <w:style w:type="paragraph" w:customStyle="1" w:styleId="36D0B9387A2B4C4EBF4720B18797780121">
    <w:name w:val="36D0B9387A2B4C4EBF4720B18797780121"/>
    <w:rsid w:val="00A8501A"/>
    <w:rPr>
      <w:rFonts w:eastAsiaTheme="minorHAnsi"/>
      <w:lang w:eastAsia="en-US"/>
    </w:rPr>
  </w:style>
  <w:style w:type="paragraph" w:customStyle="1" w:styleId="6912594D7D9E4333AD07F3A784E5C07421">
    <w:name w:val="6912594D7D9E4333AD07F3A784E5C07421"/>
    <w:rsid w:val="00A8501A"/>
    <w:rPr>
      <w:rFonts w:eastAsiaTheme="minorHAnsi"/>
      <w:lang w:eastAsia="en-US"/>
    </w:rPr>
  </w:style>
  <w:style w:type="paragraph" w:customStyle="1" w:styleId="CF43BE1CB3B441F2A1DE237D7B26033F21">
    <w:name w:val="CF43BE1CB3B441F2A1DE237D7B26033F21"/>
    <w:rsid w:val="00A8501A"/>
    <w:rPr>
      <w:rFonts w:eastAsiaTheme="minorHAnsi"/>
      <w:lang w:eastAsia="en-US"/>
    </w:rPr>
  </w:style>
  <w:style w:type="paragraph" w:customStyle="1" w:styleId="12352BBCD2C5476F8A956AB1A9D9ACAC21">
    <w:name w:val="12352BBCD2C5476F8A956AB1A9D9ACAC21"/>
    <w:rsid w:val="00A8501A"/>
    <w:rPr>
      <w:rFonts w:eastAsiaTheme="minorHAnsi"/>
      <w:lang w:eastAsia="en-US"/>
    </w:rPr>
  </w:style>
  <w:style w:type="paragraph" w:customStyle="1" w:styleId="6C68204546EB4F799AA94D11032CFDFE21">
    <w:name w:val="6C68204546EB4F799AA94D11032CFDFE21"/>
    <w:rsid w:val="00A8501A"/>
    <w:rPr>
      <w:rFonts w:eastAsiaTheme="minorHAnsi"/>
      <w:lang w:eastAsia="en-US"/>
    </w:rPr>
  </w:style>
  <w:style w:type="paragraph" w:customStyle="1" w:styleId="2F90FFBA011B4C40BC21D118CC1369AC21">
    <w:name w:val="2F90FFBA011B4C40BC21D118CC1369AC21"/>
    <w:rsid w:val="00A8501A"/>
    <w:rPr>
      <w:rFonts w:eastAsiaTheme="minorHAnsi"/>
      <w:lang w:eastAsia="en-US"/>
    </w:rPr>
  </w:style>
  <w:style w:type="paragraph" w:customStyle="1" w:styleId="DefaultPlaceholder108186857520">
    <w:name w:val="DefaultPlaceholder_108186857520"/>
    <w:rsid w:val="00A8501A"/>
    <w:rPr>
      <w:rFonts w:eastAsiaTheme="minorHAnsi"/>
      <w:lang w:eastAsia="en-US"/>
    </w:rPr>
  </w:style>
  <w:style w:type="paragraph" w:customStyle="1" w:styleId="17071088EA7F458EB121B1AD63E7BF3330">
    <w:name w:val="17071088EA7F458EB121B1AD63E7BF3330"/>
    <w:rsid w:val="00A8501A"/>
    <w:rPr>
      <w:rFonts w:eastAsiaTheme="minorHAnsi"/>
      <w:lang w:eastAsia="en-US"/>
    </w:rPr>
  </w:style>
  <w:style w:type="paragraph" w:customStyle="1" w:styleId="178F5C21828C4030BFC0B5B6BB879EE028">
    <w:name w:val="178F5C21828C4030BFC0B5B6BB879EE028"/>
    <w:rsid w:val="00A8501A"/>
    <w:rPr>
      <w:rFonts w:eastAsiaTheme="minorHAnsi"/>
      <w:lang w:eastAsia="en-US"/>
    </w:rPr>
  </w:style>
  <w:style w:type="paragraph" w:customStyle="1" w:styleId="2FF81E2E22934333B39B61649358517A28">
    <w:name w:val="2FF81E2E22934333B39B61649358517A28"/>
    <w:rsid w:val="00A8501A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A8501A"/>
    <w:rPr>
      <w:rFonts w:eastAsiaTheme="minorHAnsi"/>
      <w:lang w:eastAsia="en-US"/>
    </w:rPr>
  </w:style>
  <w:style w:type="paragraph" w:customStyle="1" w:styleId="661D7679F83B4C23B47BBCD218D6140822">
    <w:name w:val="661D7679F83B4C23B47BBCD218D6140822"/>
    <w:rsid w:val="00A8501A"/>
    <w:rPr>
      <w:rFonts w:eastAsiaTheme="minorHAnsi"/>
      <w:lang w:eastAsia="en-US"/>
    </w:rPr>
  </w:style>
  <w:style w:type="paragraph" w:customStyle="1" w:styleId="489350895EA7435A8F41B204FE82103822">
    <w:name w:val="489350895EA7435A8F41B204FE82103822"/>
    <w:rsid w:val="00A8501A"/>
    <w:rPr>
      <w:rFonts w:eastAsiaTheme="minorHAnsi"/>
      <w:lang w:eastAsia="en-US"/>
    </w:rPr>
  </w:style>
  <w:style w:type="paragraph" w:customStyle="1" w:styleId="2694F63DA08749569178D8B8C571407222">
    <w:name w:val="2694F63DA08749569178D8B8C571407222"/>
    <w:rsid w:val="00A8501A"/>
    <w:rPr>
      <w:rFonts w:eastAsiaTheme="minorHAnsi"/>
      <w:lang w:eastAsia="en-US"/>
    </w:rPr>
  </w:style>
  <w:style w:type="paragraph" w:customStyle="1" w:styleId="36D0B9387A2B4C4EBF4720B18797780122">
    <w:name w:val="36D0B9387A2B4C4EBF4720B18797780122"/>
    <w:rsid w:val="00A8501A"/>
    <w:rPr>
      <w:rFonts w:eastAsiaTheme="minorHAnsi"/>
      <w:lang w:eastAsia="en-US"/>
    </w:rPr>
  </w:style>
  <w:style w:type="paragraph" w:customStyle="1" w:styleId="6912594D7D9E4333AD07F3A784E5C07422">
    <w:name w:val="6912594D7D9E4333AD07F3A784E5C07422"/>
    <w:rsid w:val="00A8501A"/>
    <w:rPr>
      <w:rFonts w:eastAsiaTheme="minorHAnsi"/>
      <w:lang w:eastAsia="en-US"/>
    </w:rPr>
  </w:style>
  <w:style w:type="paragraph" w:customStyle="1" w:styleId="CF43BE1CB3B441F2A1DE237D7B26033F22">
    <w:name w:val="CF43BE1CB3B441F2A1DE237D7B26033F22"/>
    <w:rsid w:val="00A8501A"/>
    <w:rPr>
      <w:rFonts w:eastAsiaTheme="minorHAnsi"/>
      <w:lang w:eastAsia="en-US"/>
    </w:rPr>
  </w:style>
  <w:style w:type="paragraph" w:customStyle="1" w:styleId="12352BBCD2C5476F8A956AB1A9D9ACAC22">
    <w:name w:val="12352BBCD2C5476F8A956AB1A9D9ACAC22"/>
    <w:rsid w:val="00A8501A"/>
    <w:rPr>
      <w:rFonts w:eastAsiaTheme="minorHAnsi"/>
      <w:lang w:eastAsia="en-US"/>
    </w:rPr>
  </w:style>
  <w:style w:type="paragraph" w:customStyle="1" w:styleId="6C68204546EB4F799AA94D11032CFDFE22">
    <w:name w:val="6C68204546EB4F799AA94D11032CFDFE22"/>
    <w:rsid w:val="00A8501A"/>
    <w:rPr>
      <w:rFonts w:eastAsiaTheme="minorHAnsi"/>
      <w:lang w:eastAsia="en-US"/>
    </w:rPr>
  </w:style>
  <w:style w:type="paragraph" w:customStyle="1" w:styleId="2F90FFBA011B4C40BC21D118CC1369AC22">
    <w:name w:val="2F90FFBA011B4C40BC21D118CC1369AC22"/>
    <w:rsid w:val="00A8501A"/>
    <w:rPr>
      <w:rFonts w:eastAsiaTheme="minorHAnsi"/>
      <w:lang w:eastAsia="en-US"/>
    </w:rPr>
  </w:style>
  <w:style w:type="paragraph" w:customStyle="1" w:styleId="DefaultPlaceholder108186857521">
    <w:name w:val="DefaultPlaceholder_108186857521"/>
    <w:rsid w:val="00A8501A"/>
    <w:rPr>
      <w:rFonts w:eastAsiaTheme="minorHAnsi"/>
      <w:lang w:eastAsia="en-US"/>
    </w:rPr>
  </w:style>
  <w:style w:type="paragraph" w:customStyle="1" w:styleId="17071088EA7F458EB121B1AD63E7BF3331">
    <w:name w:val="17071088EA7F458EB121B1AD63E7BF3331"/>
    <w:rsid w:val="00A8501A"/>
    <w:rPr>
      <w:rFonts w:eastAsiaTheme="minorHAnsi"/>
      <w:lang w:eastAsia="en-US"/>
    </w:rPr>
  </w:style>
  <w:style w:type="paragraph" w:customStyle="1" w:styleId="178F5C21828C4030BFC0B5B6BB879EE029">
    <w:name w:val="178F5C21828C4030BFC0B5B6BB879EE029"/>
    <w:rsid w:val="00A8501A"/>
    <w:rPr>
      <w:rFonts w:eastAsiaTheme="minorHAnsi"/>
      <w:lang w:eastAsia="en-US"/>
    </w:rPr>
  </w:style>
  <w:style w:type="paragraph" w:customStyle="1" w:styleId="2FF81E2E22934333B39B61649358517A29">
    <w:name w:val="2FF81E2E22934333B39B61649358517A29"/>
    <w:rsid w:val="00A8501A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A8501A"/>
    <w:rPr>
      <w:rFonts w:eastAsiaTheme="minorHAnsi"/>
      <w:lang w:eastAsia="en-US"/>
    </w:rPr>
  </w:style>
  <w:style w:type="paragraph" w:customStyle="1" w:styleId="661D7679F83B4C23B47BBCD218D6140823">
    <w:name w:val="661D7679F83B4C23B47BBCD218D6140823"/>
    <w:rsid w:val="00A8501A"/>
    <w:rPr>
      <w:rFonts w:eastAsiaTheme="minorHAnsi"/>
      <w:lang w:eastAsia="en-US"/>
    </w:rPr>
  </w:style>
  <w:style w:type="paragraph" w:customStyle="1" w:styleId="489350895EA7435A8F41B204FE82103823">
    <w:name w:val="489350895EA7435A8F41B204FE82103823"/>
    <w:rsid w:val="00A8501A"/>
    <w:rPr>
      <w:rFonts w:eastAsiaTheme="minorHAnsi"/>
      <w:lang w:eastAsia="en-US"/>
    </w:rPr>
  </w:style>
  <w:style w:type="paragraph" w:customStyle="1" w:styleId="2694F63DA08749569178D8B8C571407223">
    <w:name w:val="2694F63DA08749569178D8B8C571407223"/>
    <w:rsid w:val="00A8501A"/>
    <w:rPr>
      <w:rFonts w:eastAsiaTheme="minorHAnsi"/>
      <w:lang w:eastAsia="en-US"/>
    </w:rPr>
  </w:style>
  <w:style w:type="paragraph" w:customStyle="1" w:styleId="36D0B9387A2B4C4EBF4720B18797780123">
    <w:name w:val="36D0B9387A2B4C4EBF4720B18797780123"/>
    <w:rsid w:val="00A8501A"/>
    <w:rPr>
      <w:rFonts w:eastAsiaTheme="minorHAnsi"/>
      <w:lang w:eastAsia="en-US"/>
    </w:rPr>
  </w:style>
  <w:style w:type="paragraph" w:customStyle="1" w:styleId="6912594D7D9E4333AD07F3A784E5C07423">
    <w:name w:val="6912594D7D9E4333AD07F3A784E5C07423"/>
    <w:rsid w:val="00A8501A"/>
    <w:rPr>
      <w:rFonts w:eastAsiaTheme="minorHAnsi"/>
      <w:lang w:eastAsia="en-US"/>
    </w:rPr>
  </w:style>
  <w:style w:type="paragraph" w:customStyle="1" w:styleId="CF43BE1CB3B441F2A1DE237D7B26033F23">
    <w:name w:val="CF43BE1CB3B441F2A1DE237D7B26033F23"/>
    <w:rsid w:val="00A8501A"/>
    <w:rPr>
      <w:rFonts w:eastAsiaTheme="minorHAnsi"/>
      <w:lang w:eastAsia="en-US"/>
    </w:rPr>
  </w:style>
  <w:style w:type="paragraph" w:customStyle="1" w:styleId="12352BBCD2C5476F8A956AB1A9D9ACAC23">
    <w:name w:val="12352BBCD2C5476F8A956AB1A9D9ACAC23"/>
    <w:rsid w:val="00A8501A"/>
    <w:rPr>
      <w:rFonts w:eastAsiaTheme="minorHAnsi"/>
      <w:lang w:eastAsia="en-US"/>
    </w:rPr>
  </w:style>
  <w:style w:type="paragraph" w:customStyle="1" w:styleId="6C68204546EB4F799AA94D11032CFDFE23">
    <w:name w:val="6C68204546EB4F799AA94D11032CFDFE23"/>
    <w:rsid w:val="00A8501A"/>
    <w:rPr>
      <w:rFonts w:eastAsiaTheme="minorHAnsi"/>
      <w:lang w:eastAsia="en-US"/>
    </w:rPr>
  </w:style>
  <w:style w:type="paragraph" w:customStyle="1" w:styleId="2F90FFBA011B4C40BC21D118CC1369AC23">
    <w:name w:val="2F90FFBA011B4C40BC21D118CC1369AC23"/>
    <w:rsid w:val="00A8501A"/>
    <w:rPr>
      <w:rFonts w:eastAsiaTheme="minorHAnsi"/>
      <w:lang w:eastAsia="en-US"/>
    </w:rPr>
  </w:style>
  <w:style w:type="paragraph" w:customStyle="1" w:styleId="DefaultPlaceholder108186857522">
    <w:name w:val="DefaultPlaceholder_108186857522"/>
    <w:rsid w:val="00A8501A"/>
    <w:rPr>
      <w:rFonts w:eastAsiaTheme="minorHAnsi"/>
      <w:lang w:eastAsia="en-US"/>
    </w:rPr>
  </w:style>
  <w:style w:type="paragraph" w:customStyle="1" w:styleId="17071088EA7F458EB121B1AD63E7BF3332">
    <w:name w:val="17071088EA7F458EB121B1AD63E7BF3332"/>
    <w:rsid w:val="00A8501A"/>
    <w:rPr>
      <w:rFonts w:eastAsiaTheme="minorHAnsi"/>
      <w:lang w:eastAsia="en-US"/>
    </w:rPr>
  </w:style>
  <w:style w:type="paragraph" w:customStyle="1" w:styleId="178F5C21828C4030BFC0B5B6BB879EE030">
    <w:name w:val="178F5C21828C4030BFC0B5B6BB879EE030"/>
    <w:rsid w:val="00A8501A"/>
    <w:rPr>
      <w:rFonts w:eastAsiaTheme="minorHAnsi"/>
      <w:lang w:eastAsia="en-US"/>
    </w:rPr>
  </w:style>
  <w:style w:type="paragraph" w:customStyle="1" w:styleId="2FF81E2E22934333B39B61649358517A30">
    <w:name w:val="2FF81E2E22934333B39B61649358517A30"/>
    <w:rsid w:val="00A8501A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A8501A"/>
    <w:rPr>
      <w:rFonts w:eastAsiaTheme="minorHAnsi"/>
      <w:lang w:eastAsia="en-US"/>
    </w:rPr>
  </w:style>
  <w:style w:type="paragraph" w:customStyle="1" w:styleId="661D7679F83B4C23B47BBCD218D6140824">
    <w:name w:val="661D7679F83B4C23B47BBCD218D6140824"/>
    <w:rsid w:val="00A8501A"/>
    <w:rPr>
      <w:rFonts w:eastAsiaTheme="minorHAnsi"/>
      <w:lang w:eastAsia="en-US"/>
    </w:rPr>
  </w:style>
  <w:style w:type="paragraph" w:customStyle="1" w:styleId="489350895EA7435A8F41B204FE82103824">
    <w:name w:val="489350895EA7435A8F41B204FE82103824"/>
    <w:rsid w:val="00A8501A"/>
    <w:rPr>
      <w:rFonts w:eastAsiaTheme="minorHAnsi"/>
      <w:lang w:eastAsia="en-US"/>
    </w:rPr>
  </w:style>
  <w:style w:type="paragraph" w:customStyle="1" w:styleId="2694F63DA08749569178D8B8C571407224">
    <w:name w:val="2694F63DA08749569178D8B8C571407224"/>
    <w:rsid w:val="00A8501A"/>
    <w:rPr>
      <w:rFonts w:eastAsiaTheme="minorHAnsi"/>
      <w:lang w:eastAsia="en-US"/>
    </w:rPr>
  </w:style>
  <w:style w:type="paragraph" w:customStyle="1" w:styleId="36D0B9387A2B4C4EBF4720B18797780124">
    <w:name w:val="36D0B9387A2B4C4EBF4720B18797780124"/>
    <w:rsid w:val="00A8501A"/>
    <w:rPr>
      <w:rFonts w:eastAsiaTheme="minorHAnsi"/>
      <w:lang w:eastAsia="en-US"/>
    </w:rPr>
  </w:style>
  <w:style w:type="paragraph" w:customStyle="1" w:styleId="6912594D7D9E4333AD07F3A784E5C07424">
    <w:name w:val="6912594D7D9E4333AD07F3A784E5C07424"/>
    <w:rsid w:val="00A8501A"/>
    <w:rPr>
      <w:rFonts w:eastAsiaTheme="minorHAnsi"/>
      <w:lang w:eastAsia="en-US"/>
    </w:rPr>
  </w:style>
  <w:style w:type="paragraph" w:customStyle="1" w:styleId="CF43BE1CB3B441F2A1DE237D7B26033F24">
    <w:name w:val="CF43BE1CB3B441F2A1DE237D7B26033F24"/>
    <w:rsid w:val="00A8501A"/>
    <w:rPr>
      <w:rFonts w:eastAsiaTheme="minorHAnsi"/>
      <w:lang w:eastAsia="en-US"/>
    </w:rPr>
  </w:style>
  <w:style w:type="paragraph" w:customStyle="1" w:styleId="12352BBCD2C5476F8A956AB1A9D9ACAC24">
    <w:name w:val="12352BBCD2C5476F8A956AB1A9D9ACAC24"/>
    <w:rsid w:val="00A8501A"/>
    <w:rPr>
      <w:rFonts w:eastAsiaTheme="minorHAnsi"/>
      <w:lang w:eastAsia="en-US"/>
    </w:rPr>
  </w:style>
  <w:style w:type="paragraph" w:customStyle="1" w:styleId="6C68204546EB4F799AA94D11032CFDFE24">
    <w:name w:val="6C68204546EB4F799AA94D11032CFDFE24"/>
    <w:rsid w:val="00A8501A"/>
    <w:rPr>
      <w:rFonts w:eastAsiaTheme="minorHAnsi"/>
      <w:lang w:eastAsia="en-US"/>
    </w:rPr>
  </w:style>
  <w:style w:type="paragraph" w:customStyle="1" w:styleId="2F90FFBA011B4C40BC21D118CC1369AC24">
    <w:name w:val="2F90FFBA011B4C40BC21D118CC1369AC24"/>
    <w:rsid w:val="00A8501A"/>
    <w:rPr>
      <w:rFonts w:eastAsiaTheme="minorHAnsi"/>
      <w:lang w:eastAsia="en-US"/>
    </w:rPr>
  </w:style>
  <w:style w:type="paragraph" w:customStyle="1" w:styleId="DefaultPlaceholder108186857523">
    <w:name w:val="DefaultPlaceholder_108186857523"/>
    <w:rsid w:val="00A8501A"/>
    <w:rPr>
      <w:rFonts w:eastAsiaTheme="minorHAnsi"/>
      <w:lang w:eastAsia="en-US"/>
    </w:rPr>
  </w:style>
  <w:style w:type="paragraph" w:customStyle="1" w:styleId="17071088EA7F458EB121B1AD63E7BF3333">
    <w:name w:val="17071088EA7F458EB121B1AD63E7BF3333"/>
    <w:rsid w:val="00A8501A"/>
    <w:rPr>
      <w:rFonts w:eastAsiaTheme="minorHAnsi"/>
      <w:lang w:eastAsia="en-US"/>
    </w:rPr>
  </w:style>
  <w:style w:type="paragraph" w:customStyle="1" w:styleId="178F5C21828C4030BFC0B5B6BB879EE031">
    <w:name w:val="178F5C21828C4030BFC0B5B6BB879EE031"/>
    <w:rsid w:val="00A8501A"/>
    <w:rPr>
      <w:rFonts w:eastAsiaTheme="minorHAnsi"/>
      <w:lang w:eastAsia="en-US"/>
    </w:rPr>
  </w:style>
  <w:style w:type="paragraph" w:customStyle="1" w:styleId="2FF81E2E22934333B39B61649358517A31">
    <w:name w:val="2FF81E2E22934333B39B61649358517A31"/>
    <w:rsid w:val="00A8501A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A8501A"/>
    <w:rPr>
      <w:rFonts w:eastAsiaTheme="minorHAnsi"/>
      <w:lang w:eastAsia="en-US"/>
    </w:rPr>
  </w:style>
  <w:style w:type="paragraph" w:customStyle="1" w:styleId="661D7679F83B4C23B47BBCD218D6140825">
    <w:name w:val="661D7679F83B4C23B47BBCD218D6140825"/>
    <w:rsid w:val="00A8501A"/>
    <w:rPr>
      <w:rFonts w:eastAsiaTheme="minorHAnsi"/>
      <w:lang w:eastAsia="en-US"/>
    </w:rPr>
  </w:style>
  <w:style w:type="paragraph" w:customStyle="1" w:styleId="489350895EA7435A8F41B204FE82103825">
    <w:name w:val="489350895EA7435A8F41B204FE82103825"/>
    <w:rsid w:val="00A8501A"/>
    <w:rPr>
      <w:rFonts w:eastAsiaTheme="minorHAnsi"/>
      <w:lang w:eastAsia="en-US"/>
    </w:rPr>
  </w:style>
  <w:style w:type="paragraph" w:customStyle="1" w:styleId="2694F63DA08749569178D8B8C571407225">
    <w:name w:val="2694F63DA08749569178D8B8C571407225"/>
    <w:rsid w:val="00A8501A"/>
    <w:rPr>
      <w:rFonts w:eastAsiaTheme="minorHAnsi"/>
      <w:lang w:eastAsia="en-US"/>
    </w:rPr>
  </w:style>
  <w:style w:type="paragraph" w:customStyle="1" w:styleId="36D0B9387A2B4C4EBF4720B18797780125">
    <w:name w:val="36D0B9387A2B4C4EBF4720B18797780125"/>
    <w:rsid w:val="00A8501A"/>
    <w:rPr>
      <w:rFonts w:eastAsiaTheme="minorHAnsi"/>
      <w:lang w:eastAsia="en-US"/>
    </w:rPr>
  </w:style>
  <w:style w:type="paragraph" w:customStyle="1" w:styleId="6912594D7D9E4333AD07F3A784E5C07425">
    <w:name w:val="6912594D7D9E4333AD07F3A784E5C07425"/>
    <w:rsid w:val="00A8501A"/>
    <w:rPr>
      <w:rFonts w:eastAsiaTheme="minorHAnsi"/>
      <w:lang w:eastAsia="en-US"/>
    </w:rPr>
  </w:style>
  <w:style w:type="paragraph" w:customStyle="1" w:styleId="CF43BE1CB3B441F2A1DE237D7B26033F25">
    <w:name w:val="CF43BE1CB3B441F2A1DE237D7B26033F25"/>
    <w:rsid w:val="00A8501A"/>
    <w:rPr>
      <w:rFonts w:eastAsiaTheme="minorHAnsi"/>
      <w:lang w:eastAsia="en-US"/>
    </w:rPr>
  </w:style>
  <w:style w:type="paragraph" w:customStyle="1" w:styleId="12352BBCD2C5476F8A956AB1A9D9ACAC25">
    <w:name w:val="12352BBCD2C5476F8A956AB1A9D9ACAC25"/>
    <w:rsid w:val="00A8501A"/>
    <w:rPr>
      <w:rFonts w:eastAsiaTheme="minorHAnsi"/>
      <w:lang w:eastAsia="en-US"/>
    </w:rPr>
  </w:style>
  <w:style w:type="paragraph" w:customStyle="1" w:styleId="6C68204546EB4F799AA94D11032CFDFE25">
    <w:name w:val="6C68204546EB4F799AA94D11032CFDFE25"/>
    <w:rsid w:val="00A8501A"/>
    <w:rPr>
      <w:rFonts w:eastAsiaTheme="minorHAnsi"/>
      <w:lang w:eastAsia="en-US"/>
    </w:rPr>
  </w:style>
  <w:style w:type="paragraph" w:customStyle="1" w:styleId="2F90FFBA011B4C40BC21D118CC1369AC25">
    <w:name w:val="2F90FFBA011B4C40BC21D118CC1369AC25"/>
    <w:rsid w:val="00A8501A"/>
    <w:rPr>
      <w:rFonts w:eastAsiaTheme="minorHAnsi"/>
      <w:lang w:eastAsia="en-US"/>
    </w:rPr>
  </w:style>
  <w:style w:type="paragraph" w:customStyle="1" w:styleId="DefaultPlaceholder108186857524">
    <w:name w:val="DefaultPlaceholder_108186857524"/>
    <w:rsid w:val="00A8501A"/>
    <w:rPr>
      <w:rFonts w:eastAsiaTheme="minorHAnsi"/>
      <w:lang w:eastAsia="en-US"/>
    </w:rPr>
  </w:style>
  <w:style w:type="paragraph" w:customStyle="1" w:styleId="17071088EA7F458EB121B1AD63E7BF3334">
    <w:name w:val="17071088EA7F458EB121B1AD63E7BF3334"/>
    <w:rsid w:val="00A8501A"/>
    <w:rPr>
      <w:rFonts w:eastAsiaTheme="minorHAnsi"/>
      <w:lang w:eastAsia="en-US"/>
    </w:rPr>
  </w:style>
  <w:style w:type="paragraph" w:customStyle="1" w:styleId="178F5C21828C4030BFC0B5B6BB879EE032">
    <w:name w:val="178F5C21828C4030BFC0B5B6BB879EE032"/>
    <w:rsid w:val="00A8501A"/>
    <w:rPr>
      <w:rFonts w:eastAsiaTheme="minorHAnsi"/>
      <w:lang w:eastAsia="en-US"/>
    </w:rPr>
  </w:style>
  <w:style w:type="paragraph" w:customStyle="1" w:styleId="2FF81E2E22934333B39B61649358517A32">
    <w:name w:val="2FF81E2E22934333B39B61649358517A32"/>
    <w:rsid w:val="00A8501A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A8501A"/>
    <w:rPr>
      <w:rFonts w:eastAsiaTheme="minorHAnsi"/>
      <w:lang w:eastAsia="en-US"/>
    </w:rPr>
  </w:style>
  <w:style w:type="paragraph" w:customStyle="1" w:styleId="661D7679F83B4C23B47BBCD218D6140826">
    <w:name w:val="661D7679F83B4C23B47BBCD218D6140826"/>
    <w:rsid w:val="00A8501A"/>
    <w:rPr>
      <w:rFonts w:eastAsiaTheme="minorHAnsi"/>
      <w:lang w:eastAsia="en-US"/>
    </w:rPr>
  </w:style>
  <w:style w:type="paragraph" w:customStyle="1" w:styleId="489350895EA7435A8F41B204FE82103826">
    <w:name w:val="489350895EA7435A8F41B204FE82103826"/>
    <w:rsid w:val="00A8501A"/>
    <w:rPr>
      <w:rFonts w:eastAsiaTheme="minorHAnsi"/>
      <w:lang w:eastAsia="en-US"/>
    </w:rPr>
  </w:style>
  <w:style w:type="paragraph" w:customStyle="1" w:styleId="2694F63DA08749569178D8B8C571407226">
    <w:name w:val="2694F63DA08749569178D8B8C571407226"/>
    <w:rsid w:val="00A8501A"/>
    <w:rPr>
      <w:rFonts w:eastAsiaTheme="minorHAnsi"/>
      <w:lang w:eastAsia="en-US"/>
    </w:rPr>
  </w:style>
  <w:style w:type="paragraph" w:customStyle="1" w:styleId="36D0B9387A2B4C4EBF4720B18797780126">
    <w:name w:val="36D0B9387A2B4C4EBF4720B18797780126"/>
    <w:rsid w:val="00A8501A"/>
    <w:rPr>
      <w:rFonts w:eastAsiaTheme="minorHAnsi"/>
      <w:lang w:eastAsia="en-US"/>
    </w:rPr>
  </w:style>
  <w:style w:type="paragraph" w:customStyle="1" w:styleId="6912594D7D9E4333AD07F3A784E5C07426">
    <w:name w:val="6912594D7D9E4333AD07F3A784E5C07426"/>
    <w:rsid w:val="00A8501A"/>
    <w:rPr>
      <w:rFonts w:eastAsiaTheme="minorHAnsi"/>
      <w:lang w:eastAsia="en-US"/>
    </w:rPr>
  </w:style>
  <w:style w:type="paragraph" w:customStyle="1" w:styleId="CF43BE1CB3B441F2A1DE237D7B26033F26">
    <w:name w:val="CF43BE1CB3B441F2A1DE237D7B26033F26"/>
    <w:rsid w:val="00A8501A"/>
    <w:rPr>
      <w:rFonts w:eastAsiaTheme="minorHAnsi"/>
      <w:lang w:eastAsia="en-US"/>
    </w:rPr>
  </w:style>
  <w:style w:type="paragraph" w:customStyle="1" w:styleId="12352BBCD2C5476F8A956AB1A9D9ACAC26">
    <w:name w:val="12352BBCD2C5476F8A956AB1A9D9ACAC26"/>
    <w:rsid w:val="00A8501A"/>
    <w:rPr>
      <w:rFonts w:eastAsiaTheme="minorHAnsi"/>
      <w:lang w:eastAsia="en-US"/>
    </w:rPr>
  </w:style>
  <w:style w:type="paragraph" w:customStyle="1" w:styleId="6C68204546EB4F799AA94D11032CFDFE26">
    <w:name w:val="6C68204546EB4F799AA94D11032CFDFE26"/>
    <w:rsid w:val="00A8501A"/>
    <w:rPr>
      <w:rFonts w:eastAsiaTheme="minorHAnsi"/>
      <w:lang w:eastAsia="en-US"/>
    </w:rPr>
  </w:style>
  <w:style w:type="paragraph" w:customStyle="1" w:styleId="2F90FFBA011B4C40BC21D118CC1369AC26">
    <w:name w:val="2F90FFBA011B4C40BC21D118CC1369AC26"/>
    <w:rsid w:val="00A8501A"/>
    <w:rPr>
      <w:rFonts w:eastAsiaTheme="minorHAnsi"/>
      <w:lang w:eastAsia="en-US"/>
    </w:rPr>
  </w:style>
  <w:style w:type="paragraph" w:customStyle="1" w:styleId="DefaultPlaceholder108186857525">
    <w:name w:val="DefaultPlaceholder_108186857525"/>
    <w:rsid w:val="00A8501A"/>
    <w:rPr>
      <w:rFonts w:eastAsiaTheme="minorHAnsi"/>
      <w:lang w:eastAsia="en-US"/>
    </w:rPr>
  </w:style>
  <w:style w:type="paragraph" w:customStyle="1" w:styleId="17071088EA7F458EB121B1AD63E7BF3335">
    <w:name w:val="17071088EA7F458EB121B1AD63E7BF3335"/>
    <w:rsid w:val="00A8501A"/>
    <w:rPr>
      <w:rFonts w:eastAsiaTheme="minorHAnsi"/>
      <w:lang w:eastAsia="en-US"/>
    </w:rPr>
  </w:style>
  <w:style w:type="paragraph" w:customStyle="1" w:styleId="178F5C21828C4030BFC0B5B6BB879EE033">
    <w:name w:val="178F5C21828C4030BFC0B5B6BB879EE033"/>
    <w:rsid w:val="00A8501A"/>
    <w:rPr>
      <w:rFonts w:eastAsiaTheme="minorHAnsi"/>
      <w:lang w:eastAsia="en-US"/>
    </w:rPr>
  </w:style>
  <w:style w:type="paragraph" w:customStyle="1" w:styleId="2FF81E2E22934333B39B61649358517A33">
    <w:name w:val="2FF81E2E22934333B39B61649358517A33"/>
    <w:rsid w:val="00A8501A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A8501A"/>
    <w:rPr>
      <w:rFonts w:eastAsiaTheme="minorHAnsi"/>
      <w:lang w:eastAsia="en-US"/>
    </w:rPr>
  </w:style>
  <w:style w:type="paragraph" w:customStyle="1" w:styleId="661D7679F83B4C23B47BBCD218D6140827">
    <w:name w:val="661D7679F83B4C23B47BBCD218D6140827"/>
    <w:rsid w:val="00A8501A"/>
    <w:rPr>
      <w:rFonts w:eastAsiaTheme="minorHAnsi"/>
      <w:lang w:eastAsia="en-US"/>
    </w:rPr>
  </w:style>
  <w:style w:type="paragraph" w:customStyle="1" w:styleId="489350895EA7435A8F41B204FE82103827">
    <w:name w:val="489350895EA7435A8F41B204FE82103827"/>
    <w:rsid w:val="00A8501A"/>
    <w:rPr>
      <w:rFonts w:eastAsiaTheme="minorHAnsi"/>
      <w:lang w:eastAsia="en-US"/>
    </w:rPr>
  </w:style>
  <w:style w:type="paragraph" w:customStyle="1" w:styleId="2694F63DA08749569178D8B8C571407227">
    <w:name w:val="2694F63DA08749569178D8B8C571407227"/>
    <w:rsid w:val="00A8501A"/>
    <w:rPr>
      <w:rFonts w:eastAsiaTheme="minorHAnsi"/>
      <w:lang w:eastAsia="en-US"/>
    </w:rPr>
  </w:style>
  <w:style w:type="paragraph" w:customStyle="1" w:styleId="36D0B9387A2B4C4EBF4720B18797780127">
    <w:name w:val="36D0B9387A2B4C4EBF4720B18797780127"/>
    <w:rsid w:val="00A8501A"/>
    <w:rPr>
      <w:rFonts w:eastAsiaTheme="minorHAnsi"/>
      <w:lang w:eastAsia="en-US"/>
    </w:rPr>
  </w:style>
  <w:style w:type="paragraph" w:customStyle="1" w:styleId="6912594D7D9E4333AD07F3A784E5C07427">
    <w:name w:val="6912594D7D9E4333AD07F3A784E5C07427"/>
    <w:rsid w:val="00A8501A"/>
    <w:rPr>
      <w:rFonts w:eastAsiaTheme="minorHAnsi"/>
      <w:lang w:eastAsia="en-US"/>
    </w:rPr>
  </w:style>
  <w:style w:type="paragraph" w:customStyle="1" w:styleId="CF43BE1CB3B441F2A1DE237D7B26033F27">
    <w:name w:val="CF43BE1CB3B441F2A1DE237D7B26033F27"/>
    <w:rsid w:val="00A8501A"/>
    <w:rPr>
      <w:rFonts w:eastAsiaTheme="minorHAnsi"/>
      <w:lang w:eastAsia="en-US"/>
    </w:rPr>
  </w:style>
  <w:style w:type="paragraph" w:customStyle="1" w:styleId="12352BBCD2C5476F8A956AB1A9D9ACAC27">
    <w:name w:val="12352BBCD2C5476F8A956AB1A9D9ACAC27"/>
    <w:rsid w:val="00A8501A"/>
    <w:rPr>
      <w:rFonts w:eastAsiaTheme="minorHAnsi"/>
      <w:lang w:eastAsia="en-US"/>
    </w:rPr>
  </w:style>
  <w:style w:type="paragraph" w:customStyle="1" w:styleId="6C68204546EB4F799AA94D11032CFDFE27">
    <w:name w:val="6C68204546EB4F799AA94D11032CFDFE27"/>
    <w:rsid w:val="00A8501A"/>
    <w:rPr>
      <w:rFonts w:eastAsiaTheme="minorHAnsi"/>
      <w:lang w:eastAsia="en-US"/>
    </w:rPr>
  </w:style>
  <w:style w:type="paragraph" w:customStyle="1" w:styleId="2F90FFBA011B4C40BC21D118CC1369AC27">
    <w:name w:val="2F90FFBA011B4C40BC21D118CC1369AC27"/>
    <w:rsid w:val="00A8501A"/>
    <w:rPr>
      <w:rFonts w:eastAsiaTheme="minorHAnsi"/>
      <w:lang w:eastAsia="en-US"/>
    </w:rPr>
  </w:style>
  <w:style w:type="paragraph" w:customStyle="1" w:styleId="DefaultPlaceholder108186857526">
    <w:name w:val="DefaultPlaceholder_108186857526"/>
    <w:rsid w:val="00A8501A"/>
    <w:rPr>
      <w:rFonts w:eastAsiaTheme="minorHAnsi"/>
      <w:lang w:eastAsia="en-US"/>
    </w:rPr>
  </w:style>
  <w:style w:type="paragraph" w:customStyle="1" w:styleId="17071088EA7F458EB121B1AD63E7BF3336">
    <w:name w:val="17071088EA7F458EB121B1AD63E7BF3336"/>
    <w:rsid w:val="00A8501A"/>
    <w:rPr>
      <w:rFonts w:eastAsiaTheme="minorHAnsi"/>
      <w:lang w:eastAsia="en-US"/>
    </w:rPr>
  </w:style>
  <w:style w:type="paragraph" w:customStyle="1" w:styleId="178F5C21828C4030BFC0B5B6BB879EE034">
    <w:name w:val="178F5C21828C4030BFC0B5B6BB879EE034"/>
    <w:rsid w:val="00A8501A"/>
    <w:rPr>
      <w:rFonts w:eastAsiaTheme="minorHAnsi"/>
      <w:lang w:eastAsia="en-US"/>
    </w:rPr>
  </w:style>
  <w:style w:type="paragraph" w:customStyle="1" w:styleId="2FF81E2E22934333B39B61649358517A34">
    <w:name w:val="2FF81E2E22934333B39B61649358517A34"/>
    <w:rsid w:val="00A8501A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A8501A"/>
    <w:rPr>
      <w:rFonts w:eastAsiaTheme="minorHAnsi"/>
      <w:lang w:eastAsia="en-US"/>
    </w:rPr>
  </w:style>
  <w:style w:type="paragraph" w:customStyle="1" w:styleId="661D7679F83B4C23B47BBCD218D6140828">
    <w:name w:val="661D7679F83B4C23B47BBCD218D6140828"/>
    <w:rsid w:val="00A8501A"/>
    <w:rPr>
      <w:rFonts w:eastAsiaTheme="minorHAnsi"/>
      <w:lang w:eastAsia="en-US"/>
    </w:rPr>
  </w:style>
  <w:style w:type="paragraph" w:customStyle="1" w:styleId="489350895EA7435A8F41B204FE82103828">
    <w:name w:val="489350895EA7435A8F41B204FE82103828"/>
    <w:rsid w:val="00A8501A"/>
    <w:rPr>
      <w:rFonts w:eastAsiaTheme="minorHAnsi"/>
      <w:lang w:eastAsia="en-US"/>
    </w:rPr>
  </w:style>
  <w:style w:type="paragraph" w:customStyle="1" w:styleId="2694F63DA08749569178D8B8C571407228">
    <w:name w:val="2694F63DA08749569178D8B8C571407228"/>
    <w:rsid w:val="00A8501A"/>
    <w:rPr>
      <w:rFonts w:eastAsiaTheme="minorHAnsi"/>
      <w:lang w:eastAsia="en-US"/>
    </w:rPr>
  </w:style>
  <w:style w:type="paragraph" w:customStyle="1" w:styleId="36D0B9387A2B4C4EBF4720B18797780128">
    <w:name w:val="36D0B9387A2B4C4EBF4720B18797780128"/>
    <w:rsid w:val="00A8501A"/>
    <w:rPr>
      <w:rFonts w:eastAsiaTheme="minorHAnsi"/>
      <w:lang w:eastAsia="en-US"/>
    </w:rPr>
  </w:style>
  <w:style w:type="paragraph" w:customStyle="1" w:styleId="6912594D7D9E4333AD07F3A784E5C07428">
    <w:name w:val="6912594D7D9E4333AD07F3A784E5C07428"/>
    <w:rsid w:val="00A8501A"/>
    <w:rPr>
      <w:rFonts w:eastAsiaTheme="minorHAnsi"/>
      <w:lang w:eastAsia="en-US"/>
    </w:rPr>
  </w:style>
  <w:style w:type="paragraph" w:customStyle="1" w:styleId="CF43BE1CB3B441F2A1DE237D7B26033F28">
    <w:name w:val="CF43BE1CB3B441F2A1DE237D7B26033F28"/>
    <w:rsid w:val="00A8501A"/>
    <w:rPr>
      <w:rFonts w:eastAsiaTheme="minorHAnsi"/>
      <w:lang w:eastAsia="en-US"/>
    </w:rPr>
  </w:style>
  <w:style w:type="paragraph" w:customStyle="1" w:styleId="12352BBCD2C5476F8A956AB1A9D9ACAC28">
    <w:name w:val="12352BBCD2C5476F8A956AB1A9D9ACAC28"/>
    <w:rsid w:val="00A8501A"/>
    <w:rPr>
      <w:rFonts w:eastAsiaTheme="minorHAnsi"/>
      <w:lang w:eastAsia="en-US"/>
    </w:rPr>
  </w:style>
  <w:style w:type="paragraph" w:customStyle="1" w:styleId="6C68204546EB4F799AA94D11032CFDFE28">
    <w:name w:val="6C68204546EB4F799AA94D11032CFDFE28"/>
    <w:rsid w:val="00A8501A"/>
    <w:rPr>
      <w:rFonts w:eastAsiaTheme="minorHAnsi"/>
      <w:lang w:eastAsia="en-US"/>
    </w:rPr>
  </w:style>
  <w:style w:type="paragraph" w:customStyle="1" w:styleId="2F90FFBA011B4C40BC21D118CC1369AC28">
    <w:name w:val="2F90FFBA011B4C40BC21D118CC1369AC28"/>
    <w:rsid w:val="00A8501A"/>
    <w:rPr>
      <w:rFonts w:eastAsiaTheme="minorHAnsi"/>
      <w:lang w:eastAsia="en-US"/>
    </w:rPr>
  </w:style>
  <w:style w:type="paragraph" w:customStyle="1" w:styleId="DefaultPlaceholder108186857527">
    <w:name w:val="DefaultPlaceholder_108186857527"/>
    <w:rsid w:val="00A8501A"/>
    <w:rPr>
      <w:rFonts w:eastAsiaTheme="minorHAnsi"/>
      <w:lang w:eastAsia="en-US"/>
    </w:rPr>
  </w:style>
  <w:style w:type="paragraph" w:customStyle="1" w:styleId="17071088EA7F458EB121B1AD63E7BF3337">
    <w:name w:val="17071088EA7F458EB121B1AD63E7BF3337"/>
    <w:rsid w:val="00A8501A"/>
    <w:rPr>
      <w:rFonts w:eastAsiaTheme="minorHAnsi"/>
      <w:lang w:eastAsia="en-US"/>
    </w:rPr>
  </w:style>
  <w:style w:type="paragraph" w:customStyle="1" w:styleId="178F5C21828C4030BFC0B5B6BB879EE035">
    <w:name w:val="178F5C21828C4030BFC0B5B6BB879EE035"/>
    <w:rsid w:val="00A8501A"/>
    <w:rPr>
      <w:rFonts w:eastAsiaTheme="minorHAnsi"/>
      <w:lang w:eastAsia="en-US"/>
    </w:rPr>
  </w:style>
  <w:style w:type="paragraph" w:customStyle="1" w:styleId="2FF81E2E22934333B39B61649358517A35">
    <w:name w:val="2FF81E2E22934333B39B61649358517A35"/>
    <w:rsid w:val="00A8501A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A8501A"/>
    <w:rPr>
      <w:rFonts w:eastAsiaTheme="minorHAnsi"/>
      <w:lang w:eastAsia="en-US"/>
    </w:rPr>
  </w:style>
  <w:style w:type="paragraph" w:customStyle="1" w:styleId="2C308479EC7D4D9B99D5CEE49ECB85081">
    <w:name w:val="2C308479EC7D4D9B99D5CEE49ECB85081"/>
    <w:rsid w:val="00A8501A"/>
    <w:rPr>
      <w:rFonts w:eastAsiaTheme="minorHAnsi"/>
      <w:lang w:eastAsia="en-US"/>
    </w:rPr>
  </w:style>
  <w:style w:type="paragraph" w:customStyle="1" w:styleId="661D7679F83B4C23B47BBCD218D6140829">
    <w:name w:val="661D7679F83B4C23B47BBCD218D6140829"/>
    <w:rsid w:val="00A8501A"/>
    <w:rPr>
      <w:rFonts w:eastAsiaTheme="minorHAnsi"/>
      <w:lang w:eastAsia="en-US"/>
    </w:rPr>
  </w:style>
  <w:style w:type="paragraph" w:customStyle="1" w:styleId="489350895EA7435A8F41B204FE82103829">
    <w:name w:val="489350895EA7435A8F41B204FE82103829"/>
    <w:rsid w:val="00A8501A"/>
    <w:rPr>
      <w:rFonts w:eastAsiaTheme="minorHAnsi"/>
      <w:lang w:eastAsia="en-US"/>
    </w:rPr>
  </w:style>
  <w:style w:type="paragraph" w:customStyle="1" w:styleId="2694F63DA08749569178D8B8C571407229">
    <w:name w:val="2694F63DA08749569178D8B8C571407229"/>
    <w:rsid w:val="00A8501A"/>
    <w:rPr>
      <w:rFonts w:eastAsiaTheme="minorHAnsi"/>
      <w:lang w:eastAsia="en-US"/>
    </w:rPr>
  </w:style>
  <w:style w:type="paragraph" w:customStyle="1" w:styleId="36D0B9387A2B4C4EBF4720B18797780129">
    <w:name w:val="36D0B9387A2B4C4EBF4720B18797780129"/>
    <w:rsid w:val="00A8501A"/>
    <w:rPr>
      <w:rFonts w:eastAsiaTheme="minorHAnsi"/>
      <w:lang w:eastAsia="en-US"/>
    </w:rPr>
  </w:style>
  <w:style w:type="paragraph" w:customStyle="1" w:styleId="6912594D7D9E4333AD07F3A784E5C07429">
    <w:name w:val="6912594D7D9E4333AD07F3A784E5C07429"/>
    <w:rsid w:val="00A8501A"/>
    <w:rPr>
      <w:rFonts w:eastAsiaTheme="minorHAnsi"/>
      <w:lang w:eastAsia="en-US"/>
    </w:rPr>
  </w:style>
  <w:style w:type="paragraph" w:customStyle="1" w:styleId="CF43BE1CB3B441F2A1DE237D7B26033F29">
    <w:name w:val="CF43BE1CB3B441F2A1DE237D7B26033F29"/>
    <w:rsid w:val="00A8501A"/>
    <w:rPr>
      <w:rFonts w:eastAsiaTheme="minorHAnsi"/>
      <w:lang w:eastAsia="en-US"/>
    </w:rPr>
  </w:style>
  <w:style w:type="paragraph" w:customStyle="1" w:styleId="12352BBCD2C5476F8A956AB1A9D9ACAC29">
    <w:name w:val="12352BBCD2C5476F8A956AB1A9D9ACAC29"/>
    <w:rsid w:val="00A8501A"/>
    <w:rPr>
      <w:rFonts w:eastAsiaTheme="minorHAnsi"/>
      <w:lang w:eastAsia="en-US"/>
    </w:rPr>
  </w:style>
  <w:style w:type="paragraph" w:customStyle="1" w:styleId="6C68204546EB4F799AA94D11032CFDFE29">
    <w:name w:val="6C68204546EB4F799AA94D11032CFDFE29"/>
    <w:rsid w:val="00A8501A"/>
    <w:rPr>
      <w:rFonts w:eastAsiaTheme="minorHAnsi"/>
      <w:lang w:eastAsia="en-US"/>
    </w:rPr>
  </w:style>
  <w:style w:type="paragraph" w:customStyle="1" w:styleId="2F90FFBA011B4C40BC21D118CC1369AC29">
    <w:name w:val="2F90FFBA011B4C40BC21D118CC1369AC29"/>
    <w:rsid w:val="00A8501A"/>
    <w:rPr>
      <w:rFonts w:eastAsiaTheme="minorHAnsi"/>
      <w:lang w:eastAsia="en-US"/>
    </w:rPr>
  </w:style>
  <w:style w:type="paragraph" w:customStyle="1" w:styleId="DefaultPlaceholder108186857528">
    <w:name w:val="DefaultPlaceholder_108186857528"/>
    <w:rsid w:val="00A8501A"/>
    <w:rPr>
      <w:rFonts w:eastAsiaTheme="minorHAnsi"/>
      <w:lang w:eastAsia="en-US"/>
    </w:rPr>
  </w:style>
  <w:style w:type="paragraph" w:customStyle="1" w:styleId="17071088EA7F458EB121B1AD63E7BF3338">
    <w:name w:val="17071088EA7F458EB121B1AD63E7BF3338"/>
    <w:rsid w:val="00A8501A"/>
    <w:rPr>
      <w:rFonts w:eastAsiaTheme="minorHAnsi"/>
      <w:lang w:eastAsia="en-US"/>
    </w:rPr>
  </w:style>
  <w:style w:type="paragraph" w:customStyle="1" w:styleId="178F5C21828C4030BFC0B5B6BB879EE036">
    <w:name w:val="178F5C21828C4030BFC0B5B6BB879EE036"/>
    <w:rsid w:val="00A8501A"/>
    <w:rPr>
      <w:rFonts w:eastAsiaTheme="minorHAnsi"/>
      <w:lang w:eastAsia="en-US"/>
    </w:rPr>
  </w:style>
  <w:style w:type="paragraph" w:customStyle="1" w:styleId="2FF81E2E22934333B39B61649358517A36">
    <w:name w:val="2FF81E2E22934333B39B61649358517A36"/>
    <w:rsid w:val="00A8501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A8501A"/>
    <w:rPr>
      <w:rFonts w:eastAsiaTheme="minorHAnsi"/>
      <w:lang w:eastAsia="en-US"/>
    </w:rPr>
  </w:style>
  <w:style w:type="paragraph" w:customStyle="1" w:styleId="661D7679F83B4C23B47BBCD218D6140830">
    <w:name w:val="661D7679F83B4C23B47BBCD218D6140830"/>
    <w:rsid w:val="00A8501A"/>
    <w:rPr>
      <w:rFonts w:eastAsiaTheme="minorHAnsi"/>
      <w:lang w:eastAsia="en-US"/>
    </w:rPr>
  </w:style>
  <w:style w:type="paragraph" w:customStyle="1" w:styleId="489350895EA7435A8F41B204FE82103830">
    <w:name w:val="489350895EA7435A8F41B204FE82103830"/>
    <w:rsid w:val="00A8501A"/>
    <w:rPr>
      <w:rFonts w:eastAsiaTheme="minorHAnsi"/>
      <w:lang w:eastAsia="en-US"/>
    </w:rPr>
  </w:style>
  <w:style w:type="paragraph" w:customStyle="1" w:styleId="2694F63DA08749569178D8B8C571407230">
    <w:name w:val="2694F63DA08749569178D8B8C571407230"/>
    <w:rsid w:val="00A8501A"/>
    <w:rPr>
      <w:rFonts w:eastAsiaTheme="minorHAnsi"/>
      <w:lang w:eastAsia="en-US"/>
    </w:rPr>
  </w:style>
  <w:style w:type="paragraph" w:customStyle="1" w:styleId="36D0B9387A2B4C4EBF4720B18797780130">
    <w:name w:val="36D0B9387A2B4C4EBF4720B18797780130"/>
    <w:rsid w:val="00A8501A"/>
    <w:rPr>
      <w:rFonts w:eastAsiaTheme="minorHAnsi"/>
      <w:lang w:eastAsia="en-US"/>
    </w:rPr>
  </w:style>
  <w:style w:type="paragraph" w:customStyle="1" w:styleId="6912594D7D9E4333AD07F3A784E5C07430">
    <w:name w:val="6912594D7D9E4333AD07F3A784E5C07430"/>
    <w:rsid w:val="00A8501A"/>
    <w:rPr>
      <w:rFonts w:eastAsiaTheme="minorHAnsi"/>
      <w:lang w:eastAsia="en-US"/>
    </w:rPr>
  </w:style>
  <w:style w:type="paragraph" w:customStyle="1" w:styleId="CF43BE1CB3B441F2A1DE237D7B26033F30">
    <w:name w:val="CF43BE1CB3B441F2A1DE237D7B26033F30"/>
    <w:rsid w:val="00A8501A"/>
    <w:rPr>
      <w:rFonts w:eastAsiaTheme="minorHAnsi"/>
      <w:lang w:eastAsia="en-US"/>
    </w:rPr>
  </w:style>
  <w:style w:type="paragraph" w:customStyle="1" w:styleId="12352BBCD2C5476F8A956AB1A9D9ACAC30">
    <w:name w:val="12352BBCD2C5476F8A956AB1A9D9ACAC30"/>
    <w:rsid w:val="00A8501A"/>
    <w:rPr>
      <w:rFonts w:eastAsiaTheme="minorHAnsi"/>
      <w:lang w:eastAsia="en-US"/>
    </w:rPr>
  </w:style>
  <w:style w:type="paragraph" w:customStyle="1" w:styleId="6C68204546EB4F799AA94D11032CFDFE30">
    <w:name w:val="6C68204546EB4F799AA94D11032CFDFE30"/>
    <w:rsid w:val="00A8501A"/>
    <w:rPr>
      <w:rFonts w:eastAsiaTheme="minorHAnsi"/>
      <w:lang w:eastAsia="en-US"/>
    </w:rPr>
  </w:style>
  <w:style w:type="paragraph" w:customStyle="1" w:styleId="2F90FFBA011B4C40BC21D118CC1369AC30">
    <w:name w:val="2F90FFBA011B4C40BC21D118CC1369AC30"/>
    <w:rsid w:val="00A8501A"/>
    <w:rPr>
      <w:rFonts w:eastAsiaTheme="minorHAnsi"/>
      <w:lang w:eastAsia="en-US"/>
    </w:rPr>
  </w:style>
  <w:style w:type="paragraph" w:customStyle="1" w:styleId="DefaultPlaceholder108186857529">
    <w:name w:val="DefaultPlaceholder_108186857529"/>
    <w:rsid w:val="00A8501A"/>
    <w:rPr>
      <w:rFonts w:eastAsiaTheme="minorHAnsi"/>
      <w:lang w:eastAsia="en-US"/>
    </w:rPr>
  </w:style>
  <w:style w:type="paragraph" w:customStyle="1" w:styleId="17071088EA7F458EB121B1AD63E7BF3339">
    <w:name w:val="17071088EA7F458EB121B1AD63E7BF3339"/>
    <w:rsid w:val="00A8501A"/>
    <w:rPr>
      <w:rFonts w:eastAsiaTheme="minorHAnsi"/>
      <w:lang w:eastAsia="en-US"/>
    </w:rPr>
  </w:style>
  <w:style w:type="paragraph" w:customStyle="1" w:styleId="178F5C21828C4030BFC0B5B6BB879EE037">
    <w:name w:val="178F5C21828C4030BFC0B5B6BB879EE037"/>
    <w:rsid w:val="00A8501A"/>
    <w:rPr>
      <w:rFonts w:eastAsiaTheme="minorHAnsi"/>
      <w:lang w:eastAsia="en-US"/>
    </w:rPr>
  </w:style>
  <w:style w:type="paragraph" w:customStyle="1" w:styleId="2FF81E2E22934333B39B61649358517A37">
    <w:name w:val="2FF81E2E22934333B39B61649358517A37"/>
    <w:rsid w:val="00A8501A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A8501A"/>
    <w:rPr>
      <w:rFonts w:eastAsiaTheme="minorHAnsi"/>
      <w:lang w:eastAsia="en-US"/>
    </w:rPr>
  </w:style>
  <w:style w:type="paragraph" w:customStyle="1" w:styleId="EE545DAA69B54C09BAEBE3BA4F59382A">
    <w:name w:val="EE545DAA69B54C09BAEBE3BA4F59382A"/>
    <w:rsid w:val="00A8501A"/>
    <w:rPr>
      <w:rFonts w:eastAsiaTheme="minorHAnsi"/>
      <w:lang w:eastAsia="en-US"/>
    </w:rPr>
  </w:style>
  <w:style w:type="paragraph" w:customStyle="1" w:styleId="661D7679F83B4C23B47BBCD218D6140831">
    <w:name w:val="661D7679F83B4C23B47BBCD218D6140831"/>
    <w:rsid w:val="00A8501A"/>
    <w:rPr>
      <w:rFonts w:eastAsiaTheme="minorHAnsi"/>
      <w:lang w:eastAsia="en-US"/>
    </w:rPr>
  </w:style>
  <w:style w:type="paragraph" w:customStyle="1" w:styleId="489350895EA7435A8F41B204FE82103831">
    <w:name w:val="489350895EA7435A8F41B204FE82103831"/>
    <w:rsid w:val="00A8501A"/>
    <w:rPr>
      <w:rFonts w:eastAsiaTheme="minorHAnsi"/>
      <w:lang w:eastAsia="en-US"/>
    </w:rPr>
  </w:style>
  <w:style w:type="paragraph" w:customStyle="1" w:styleId="2694F63DA08749569178D8B8C571407231">
    <w:name w:val="2694F63DA08749569178D8B8C571407231"/>
    <w:rsid w:val="00A8501A"/>
    <w:rPr>
      <w:rFonts w:eastAsiaTheme="minorHAnsi"/>
      <w:lang w:eastAsia="en-US"/>
    </w:rPr>
  </w:style>
  <w:style w:type="paragraph" w:customStyle="1" w:styleId="36D0B9387A2B4C4EBF4720B18797780131">
    <w:name w:val="36D0B9387A2B4C4EBF4720B18797780131"/>
    <w:rsid w:val="00A8501A"/>
    <w:rPr>
      <w:rFonts w:eastAsiaTheme="minorHAnsi"/>
      <w:lang w:eastAsia="en-US"/>
    </w:rPr>
  </w:style>
  <w:style w:type="paragraph" w:customStyle="1" w:styleId="6912594D7D9E4333AD07F3A784E5C07431">
    <w:name w:val="6912594D7D9E4333AD07F3A784E5C07431"/>
    <w:rsid w:val="00A8501A"/>
    <w:rPr>
      <w:rFonts w:eastAsiaTheme="minorHAnsi"/>
      <w:lang w:eastAsia="en-US"/>
    </w:rPr>
  </w:style>
  <w:style w:type="paragraph" w:customStyle="1" w:styleId="CF43BE1CB3B441F2A1DE237D7B26033F31">
    <w:name w:val="CF43BE1CB3B441F2A1DE237D7B26033F31"/>
    <w:rsid w:val="00A8501A"/>
    <w:rPr>
      <w:rFonts w:eastAsiaTheme="minorHAnsi"/>
      <w:lang w:eastAsia="en-US"/>
    </w:rPr>
  </w:style>
  <w:style w:type="paragraph" w:customStyle="1" w:styleId="12352BBCD2C5476F8A956AB1A9D9ACAC31">
    <w:name w:val="12352BBCD2C5476F8A956AB1A9D9ACAC31"/>
    <w:rsid w:val="00A8501A"/>
    <w:rPr>
      <w:rFonts w:eastAsiaTheme="minorHAnsi"/>
      <w:lang w:eastAsia="en-US"/>
    </w:rPr>
  </w:style>
  <w:style w:type="paragraph" w:customStyle="1" w:styleId="6C68204546EB4F799AA94D11032CFDFE31">
    <w:name w:val="6C68204546EB4F799AA94D11032CFDFE31"/>
    <w:rsid w:val="00A8501A"/>
    <w:rPr>
      <w:rFonts w:eastAsiaTheme="minorHAnsi"/>
      <w:lang w:eastAsia="en-US"/>
    </w:rPr>
  </w:style>
  <w:style w:type="paragraph" w:customStyle="1" w:styleId="2F90FFBA011B4C40BC21D118CC1369AC31">
    <w:name w:val="2F90FFBA011B4C40BC21D118CC1369AC31"/>
    <w:rsid w:val="00A8501A"/>
    <w:rPr>
      <w:rFonts w:eastAsiaTheme="minorHAnsi"/>
      <w:lang w:eastAsia="en-US"/>
    </w:rPr>
  </w:style>
  <w:style w:type="paragraph" w:customStyle="1" w:styleId="DefaultPlaceholder108186857530">
    <w:name w:val="DefaultPlaceholder_108186857530"/>
    <w:rsid w:val="00A8501A"/>
    <w:rPr>
      <w:rFonts w:eastAsiaTheme="minorHAnsi"/>
      <w:lang w:eastAsia="en-US"/>
    </w:rPr>
  </w:style>
  <w:style w:type="paragraph" w:customStyle="1" w:styleId="17071088EA7F458EB121B1AD63E7BF3340">
    <w:name w:val="17071088EA7F458EB121B1AD63E7BF3340"/>
    <w:rsid w:val="00A8501A"/>
    <w:rPr>
      <w:rFonts w:eastAsiaTheme="minorHAnsi"/>
      <w:lang w:eastAsia="en-US"/>
    </w:rPr>
  </w:style>
  <w:style w:type="paragraph" w:customStyle="1" w:styleId="178F5C21828C4030BFC0B5B6BB879EE038">
    <w:name w:val="178F5C21828C4030BFC0B5B6BB879EE038"/>
    <w:rsid w:val="00A8501A"/>
    <w:rPr>
      <w:rFonts w:eastAsiaTheme="minorHAnsi"/>
      <w:lang w:eastAsia="en-US"/>
    </w:rPr>
  </w:style>
  <w:style w:type="paragraph" w:customStyle="1" w:styleId="2FF81E2E22934333B39B61649358517A38">
    <w:name w:val="2FF81E2E22934333B39B61649358517A38"/>
    <w:rsid w:val="00A8501A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A8501A"/>
    <w:rPr>
      <w:rFonts w:eastAsiaTheme="minorHAnsi"/>
      <w:lang w:eastAsia="en-US"/>
    </w:rPr>
  </w:style>
  <w:style w:type="paragraph" w:customStyle="1" w:styleId="1992EB295D6F42AA82316FFFD5746FAE">
    <w:name w:val="1992EB295D6F42AA82316FFFD5746FAE"/>
    <w:rsid w:val="00A8501A"/>
    <w:rPr>
      <w:rFonts w:eastAsiaTheme="minorHAnsi"/>
      <w:lang w:eastAsia="en-US"/>
    </w:rPr>
  </w:style>
  <w:style w:type="paragraph" w:customStyle="1" w:styleId="661D7679F83B4C23B47BBCD218D6140832">
    <w:name w:val="661D7679F83B4C23B47BBCD218D6140832"/>
    <w:rsid w:val="00A8501A"/>
    <w:rPr>
      <w:rFonts w:eastAsiaTheme="minorHAnsi"/>
      <w:lang w:eastAsia="en-US"/>
    </w:rPr>
  </w:style>
  <w:style w:type="paragraph" w:customStyle="1" w:styleId="489350895EA7435A8F41B204FE82103832">
    <w:name w:val="489350895EA7435A8F41B204FE82103832"/>
    <w:rsid w:val="00A8501A"/>
    <w:rPr>
      <w:rFonts w:eastAsiaTheme="minorHAnsi"/>
      <w:lang w:eastAsia="en-US"/>
    </w:rPr>
  </w:style>
  <w:style w:type="paragraph" w:customStyle="1" w:styleId="2694F63DA08749569178D8B8C571407232">
    <w:name w:val="2694F63DA08749569178D8B8C571407232"/>
    <w:rsid w:val="00A8501A"/>
    <w:rPr>
      <w:rFonts w:eastAsiaTheme="minorHAnsi"/>
      <w:lang w:eastAsia="en-US"/>
    </w:rPr>
  </w:style>
  <w:style w:type="paragraph" w:customStyle="1" w:styleId="36D0B9387A2B4C4EBF4720B18797780132">
    <w:name w:val="36D0B9387A2B4C4EBF4720B18797780132"/>
    <w:rsid w:val="00A8501A"/>
    <w:rPr>
      <w:rFonts w:eastAsiaTheme="minorHAnsi"/>
      <w:lang w:eastAsia="en-US"/>
    </w:rPr>
  </w:style>
  <w:style w:type="paragraph" w:customStyle="1" w:styleId="6912594D7D9E4333AD07F3A784E5C07432">
    <w:name w:val="6912594D7D9E4333AD07F3A784E5C07432"/>
    <w:rsid w:val="00A8501A"/>
    <w:rPr>
      <w:rFonts w:eastAsiaTheme="minorHAnsi"/>
      <w:lang w:eastAsia="en-US"/>
    </w:rPr>
  </w:style>
  <w:style w:type="paragraph" w:customStyle="1" w:styleId="CF43BE1CB3B441F2A1DE237D7B26033F32">
    <w:name w:val="CF43BE1CB3B441F2A1DE237D7B26033F32"/>
    <w:rsid w:val="00A8501A"/>
    <w:rPr>
      <w:rFonts w:eastAsiaTheme="minorHAnsi"/>
      <w:lang w:eastAsia="en-US"/>
    </w:rPr>
  </w:style>
  <w:style w:type="paragraph" w:customStyle="1" w:styleId="12352BBCD2C5476F8A956AB1A9D9ACAC32">
    <w:name w:val="12352BBCD2C5476F8A956AB1A9D9ACAC32"/>
    <w:rsid w:val="00A8501A"/>
    <w:rPr>
      <w:rFonts w:eastAsiaTheme="minorHAnsi"/>
      <w:lang w:eastAsia="en-US"/>
    </w:rPr>
  </w:style>
  <w:style w:type="paragraph" w:customStyle="1" w:styleId="6C68204546EB4F799AA94D11032CFDFE32">
    <w:name w:val="6C68204546EB4F799AA94D11032CFDFE32"/>
    <w:rsid w:val="00A8501A"/>
    <w:rPr>
      <w:rFonts w:eastAsiaTheme="minorHAnsi"/>
      <w:lang w:eastAsia="en-US"/>
    </w:rPr>
  </w:style>
  <w:style w:type="paragraph" w:customStyle="1" w:styleId="2F90FFBA011B4C40BC21D118CC1369AC32">
    <w:name w:val="2F90FFBA011B4C40BC21D118CC1369AC32"/>
    <w:rsid w:val="00A8501A"/>
    <w:rPr>
      <w:rFonts w:eastAsiaTheme="minorHAnsi"/>
      <w:lang w:eastAsia="en-US"/>
    </w:rPr>
  </w:style>
  <w:style w:type="paragraph" w:customStyle="1" w:styleId="DefaultPlaceholder108186857531">
    <w:name w:val="DefaultPlaceholder_108186857531"/>
    <w:rsid w:val="00A8501A"/>
    <w:rPr>
      <w:rFonts w:eastAsiaTheme="minorHAnsi"/>
      <w:lang w:eastAsia="en-US"/>
    </w:rPr>
  </w:style>
  <w:style w:type="paragraph" w:customStyle="1" w:styleId="17071088EA7F458EB121B1AD63E7BF3341">
    <w:name w:val="17071088EA7F458EB121B1AD63E7BF3341"/>
    <w:rsid w:val="00A8501A"/>
    <w:rPr>
      <w:rFonts w:eastAsiaTheme="minorHAnsi"/>
      <w:lang w:eastAsia="en-US"/>
    </w:rPr>
  </w:style>
  <w:style w:type="paragraph" w:customStyle="1" w:styleId="178F5C21828C4030BFC0B5B6BB879EE039">
    <w:name w:val="178F5C21828C4030BFC0B5B6BB879EE039"/>
    <w:rsid w:val="00A8501A"/>
    <w:rPr>
      <w:rFonts w:eastAsiaTheme="minorHAnsi"/>
      <w:lang w:eastAsia="en-US"/>
    </w:rPr>
  </w:style>
  <w:style w:type="paragraph" w:customStyle="1" w:styleId="2FF81E2E22934333B39B61649358517A39">
    <w:name w:val="2FF81E2E22934333B39B61649358517A39"/>
    <w:rsid w:val="00A8501A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A8501A"/>
    <w:rPr>
      <w:rFonts w:eastAsiaTheme="minorHAnsi"/>
      <w:lang w:eastAsia="en-US"/>
    </w:rPr>
  </w:style>
  <w:style w:type="paragraph" w:customStyle="1" w:styleId="1992EB295D6F42AA82316FFFD5746FAE1">
    <w:name w:val="1992EB295D6F42AA82316FFFD5746FAE1"/>
    <w:rsid w:val="00A8501A"/>
    <w:rPr>
      <w:rFonts w:eastAsiaTheme="minorHAnsi"/>
      <w:lang w:eastAsia="en-US"/>
    </w:rPr>
  </w:style>
  <w:style w:type="paragraph" w:customStyle="1" w:styleId="661D7679F83B4C23B47BBCD218D6140833">
    <w:name w:val="661D7679F83B4C23B47BBCD218D6140833"/>
    <w:rsid w:val="00A8501A"/>
    <w:rPr>
      <w:rFonts w:eastAsiaTheme="minorHAnsi"/>
      <w:lang w:eastAsia="en-US"/>
    </w:rPr>
  </w:style>
  <w:style w:type="paragraph" w:customStyle="1" w:styleId="489350895EA7435A8F41B204FE82103833">
    <w:name w:val="489350895EA7435A8F41B204FE82103833"/>
    <w:rsid w:val="00A8501A"/>
    <w:rPr>
      <w:rFonts w:eastAsiaTheme="minorHAnsi"/>
      <w:lang w:eastAsia="en-US"/>
    </w:rPr>
  </w:style>
  <w:style w:type="paragraph" w:customStyle="1" w:styleId="2694F63DA08749569178D8B8C571407233">
    <w:name w:val="2694F63DA08749569178D8B8C571407233"/>
    <w:rsid w:val="00A8501A"/>
    <w:rPr>
      <w:rFonts w:eastAsiaTheme="minorHAnsi"/>
      <w:lang w:eastAsia="en-US"/>
    </w:rPr>
  </w:style>
  <w:style w:type="paragraph" w:customStyle="1" w:styleId="36D0B9387A2B4C4EBF4720B18797780133">
    <w:name w:val="36D0B9387A2B4C4EBF4720B18797780133"/>
    <w:rsid w:val="00A8501A"/>
    <w:rPr>
      <w:rFonts w:eastAsiaTheme="minorHAnsi"/>
      <w:lang w:eastAsia="en-US"/>
    </w:rPr>
  </w:style>
  <w:style w:type="paragraph" w:customStyle="1" w:styleId="6912594D7D9E4333AD07F3A784E5C07433">
    <w:name w:val="6912594D7D9E4333AD07F3A784E5C07433"/>
    <w:rsid w:val="00A8501A"/>
    <w:rPr>
      <w:rFonts w:eastAsiaTheme="minorHAnsi"/>
      <w:lang w:eastAsia="en-US"/>
    </w:rPr>
  </w:style>
  <w:style w:type="paragraph" w:customStyle="1" w:styleId="CF43BE1CB3B441F2A1DE237D7B26033F33">
    <w:name w:val="CF43BE1CB3B441F2A1DE237D7B26033F33"/>
    <w:rsid w:val="00A8501A"/>
    <w:rPr>
      <w:rFonts w:eastAsiaTheme="minorHAnsi"/>
      <w:lang w:eastAsia="en-US"/>
    </w:rPr>
  </w:style>
  <w:style w:type="paragraph" w:customStyle="1" w:styleId="12352BBCD2C5476F8A956AB1A9D9ACAC33">
    <w:name w:val="12352BBCD2C5476F8A956AB1A9D9ACAC33"/>
    <w:rsid w:val="00A8501A"/>
    <w:rPr>
      <w:rFonts w:eastAsiaTheme="minorHAnsi"/>
      <w:lang w:eastAsia="en-US"/>
    </w:rPr>
  </w:style>
  <w:style w:type="paragraph" w:customStyle="1" w:styleId="2F90FFBA011B4C40BC21D118CC1369AC33">
    <w:name w:val="2F90FFBA011B4C40BC21D118CC1369AC33"/>
    <w:rsid w:val="00A8501A"/>
    <w:rPr>
      <w:rFonts w:eastAsiaTheme="minorHAnsi"/>
      <w:lang w:eastAsia="en-US"/>
    </w:rPr>
  </w:style>
  <w:style w:type="paragraph" w:customStyle="1" w:styleId="DefaultPlaceholder108186857532">
    <w:name w:val="DefaultPlaceholder_108186857532"/>
    <w:rsid w:val="00A8501A"/>
    <w:rPr>
      <w:rFonts w:eastAsiaTheme="minorHAnsi"/>
      <w:lang w:eastAsia="en-US"/>
    </w:rPr>
  </w:style>
  <w:style w:type="paragraph" w:customStyle="1" w:styleId="17071088EA7F458EB121B1AD63E7BF3342">
    <w:name w:val="17071088EA7F458EB121B1AD63E7BF3342"/>
    <w:rsid w:val="00A8501A"/>
    <w:rPr>
      <w:rFonts w:eastAsiaTheme="minorHAnsi"/>
      <w:lang w:eastAsia="en-US"/>
    </w:rPr>
  </w:style>
  <w:style w:type="paragraph" w:customStyle="1" w:styleId="178F5C21828C4030BFC0B5B6BB879EE040">
    <w:name w:val="178F5C21828C4030BFC0B5B6BB879EE040"/>
    <w:rsid w:val="00A8501A"/>
    <w:rPr>
      <w:rFonts w:eastAsiaTheme="minorHAnsi"/>
      <w:lang w:eastAsia="en-US"/>
    </w:rPr>
  </w:style>
  <w:style w:type="paragraph" w:customStyle="1" w:styleId="2FF81E2E22934333B39B61649358517A40">
    <w:name w:val="2FF81E2E22934333B39B61649358517A40"/>
    <w:rsid w:val="00A8501A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A8501A"/>
    <w:rPr>
      <w:rFonts w:eastAsiaTheme="minorHAnsi"/>
      <w:lang w:eastAsia="en-US"/>
    </w:rPr>
  </w:style>
  <w:style w:type="paragraph" w:customStyle="1" w:styleId="1992EB295D6F42AA82316FFFD5746FAE2">
    <w:name w:val="1992EB295D6F42AA82316FFFD5746FAE2"/>
    <w:rsid w:val="00A8501A"/>
    <w:rPr>
      <w:rFonts w:eastAsiaTheme="minorHAnsi"/>
      <w:lang w:eastAsia="en-US"/>
    </w:rPr>
  </w:style>
  <w:style w:type="paragraph" w:customStyle="1" w:styleId="661D7679F83B4C23B47BBCD218D6140834">
    <w:name w:val="661D7679F83B4C23B47BBCD218D6140834"/>
    <w:rsid w:val="00A8501A"/>
    <w:rPr>
      <w:rFonts w:eastAsiaTheme="minorHAnsi"/>
      <w:lang w:eastAsia="en-US"/>
    </w:rPr>
  </w:style>
  <w:style w:type="paragraph" w:customStyle="1" w:styleId="489350895EA7435A8F41B204FE82103834">
    <w:name w:val="489350895EA7435A8F41B204FE82103834"/>
    <w:rsid w:val="00A8501A"/>
    <w:rPr>
      <w:rFonts w:eastAsiaTheme="minorHAnsi"/>
      <w:lang w:eastAsia="en-US"/>
    </w:rPr>
  </w:style>
  <w:style w:type="paragraph" w:customStyle="1" w:styleId="2694F63DA08749569178D8B8C571407234">
    <w:name w:val="2694F63DA08749569178D8B8C571407234"/>
    <w:rsid w:val="00A8501A"/>
    <w:rPr>
      <w:rFonts w:eastAsiaTheme="minorHAnsi"/>
      <w:lang w:eastAsia="en-US"/>
    </w:rPr>
  </w:style>
  <w:style w:type="paragraph" w:customStyle="1" w:styleId="36D0B9387A2B4C4EBF4720B18797780134">
    <w:name w:val="36D0B9387A2B4C4EBF4720B18797780134"/>
    <w:rsid w:val="00A8501A"/>
    <w:rPr>
      <w:rFonts w:eastAsiaTheme="minorHAnsi"/>
      <w:lang w:eastAsia="en-US"/>
    </w:rPr>
  </w:style>
  <w:style w:type="paragraph" w:customStyle="1" w:styleId="6912594D7D9E4333AD07F3A784E5C07434">
    <w:name w:val="6912594D7D9E4333AD07F3A784E5C07434"/>
    <w:rsid w:val="00A8501A"/>
    <w:rPr>
      <w:rFonts w:eastAsiaTheme="minorHAnsi"/>
      <w:lang w:eastAsia="en-US"/>
    </w:rPr>
  </w:style>
  <w:style w:type="paragraph" w:customStyle="1" w:styleId="CF43BE1CB3B441F2A1DE237D7B26033F34">
    <w:name w:val="CF43BE1CB3B441F2A1DE237D7B26033F34"/>
    <w:rsid w:val="00A8501A"/>
    <w:rPr>
      <w:rFonts w:eastAsiaTheme="minorHAnsi"/>
      <w:lang w:eastAsia="en-US"/>
    </w:rPr>
  </w:style>
  <w:style w:type="paragraph" w:customStyle="1" w:styleId="12352BBCD2C5476F8A956AB1A9D9ACAC34">
    <w:name w:val="12352BBCD2C5476F8A956AB1A9D9ACAC34"/>
    <w:rsid w:val="00A8501A"/>
    <w:rPr>
      <w:rFonts w:eastAsiaTheme="minorHAnsi"/>
      <w:lang w:eastAsia="en-US"/>
    </w:rPr>
  </w:style>
  <w:style w:type="paragraph" w:customStyle="1" w:styleId="2F90FFBA011B4C40BC21D118CC1369AC34">
    <w:name w:val="2F90FFBA011B4C40BC21D118CC1369AC34"/>
    <w:rsid w:val="00A8501A"/>
    <w:rPr>
      <w:rFonts w:eastAsiaTheme="minorHAnsi"/>
      <w:lang w:eastAsia="en-US"/>
    </w:rPr>
  </w:style>
  <w:style w:type="paragraph" w:customStyle="1" w:styleId="DefaultPlaceholder108186857533">
    <w:name w:val="DefaultPlaceholder_108186857533"/>
    <w:rsid w:val="00A8501A"/>
    <w:rPr>
      <w:rFonts w:eastAsiaTheme="minorHAnsi"/>
      <w:lang w:eastAsia="en-US"/>
    </w:rPr>
  </w:style>
  <w:style w:type="paragraph" w:customStyle="1" w:styleId="17071088EA7F458EB121B1AD63E7BF3343">
    <w:name w:val="17071088EA7F458EB121B1AD63E7BF3343"/>
    <w:rsid w:val="00A8501A"/>
    <w:rPr>
      <w:rFonts w:eastAsiaTheme="minorHAnsi"/>
      <w:lang w:eastAsia="en-US"/>
    </w:rPr>
  </w:style>
  <w:style w:type="paragraph" w:customStyle="1" w:styleId="178F5C21828C4030BFC0B5B6BB879EE041">
    <w:name w:val="178F5C21828C4030BFC0B5B6BB879EE041"/>
    <w:rsid w:val="00A8501A"/>
    <w:rPr>
      <w:rFonts w:eastAsiaTheme="minorHAnsi"/>
      <w:lang w:eastAsia="en-US"/>
    </w:rPr>
  </w:style>
  <w:style w:type="paragraph" w:customStyle="1" w:styleId="2FF81E2E22934333B39B61649358517A41">
    <w:name w:val="2FF81E2E22934333B39B61649358517A41"/>
    <w:rsid w:val="00A8501A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A8501A"/>
    <w:rPr>
      <w:rFonts w:eastAsiaTheme="minorHAnsi"/>
      <w:lang w:eastAsia="en-US"/>
    </w:rPr>
  </w:style>
  <w:style w:type="paragraph" w:customStyle="1" w:styleId="1992EB295D6F42AA82316FFFD5746FAE3">
    <w:name w:val="1992EB295D6F42AA82316FFFD5746FAE3"/>
    <w:rsid w:val="00A8501A"/>
    <w:rPr>
      <w:rFonts w:eastAsiaTheme="minorHAnsi"/>
      <w:lang w:eastAsia="en-US"/>
    </w:rPr>
  </w:style>
  <w:style w:type="paragraph" w:customStyle="1" w:styleId="661D7679F83B4C23B47BBCD218D6140835">
    <w:name w:val="661D7679F83B4C23B47BBCD218D6140835"/>
    <w:rsid w:val="00A8501A"/>
    <w:rPr>
      <w:rFonts w:eastAsiaTheme="minorHAnsi"/>
      <w:lang w:eastAsia="en-US"/>
    </w:rPr>
  </w:style>
  <w:style w:type="paragraph" w:customStyle="1" w:styleId="489350895EA7435A8F41B204FE82103835">
    <w:name w:val="489350895EA7435A8F41B204FE82103835"/>
    <w:rsid w:val="00A8501A"/>
    <w:rPr>
      <w:rFonts w:eastAsiaTheme="minorHAnsi"/>
      <w:lang w:eastAsia="en-US"/>
    </w:rPr>
  </w:style>
  <w:style w:type="paragraph" w:customStyle="1" w:styleId="2694F63DA08749569178D8B8C571407235">
    <w:name w:val="2694F63DA08749569178D8B8C571407235"/>
    <w:rsid w:val="00A8501A"/>
    <w:rPr>
      <w:rFonts w:eastAsiaTheme="minorHAnsi"/>
      <w:lang w:eastAsia="en-US"/>
    </w:rPr>
  </w:style>
  <w:style w:type="paragraph" w:customStyle="1" w:styleId="36D0B9387A2B4C4EBF4720B18797780135">
    <w:name w:val="36D0B9387A2B4C4EBF4720B18797780135"/>
    <w:rsid w:val="00A8501A"/>
    <w:rPr>
      <w:rFonts w:eastAsiaTheme="minorHAnsi"/>
      <w:lang w:eastAsia="en-US"/>
    </w:rPr>
  </w:style>
  <w:style w:type="paragraph" w:customStyle="1" w:styleId="6912594D7D9E4333AD07F3A784E5C07435">
    <w:name w:val="6912594D7D9E4333AD07F3A784E5C07435"/>
    <w:rsid w:val="00A8501A"/>
    <w:rPr>
      <w:rFonts w:eastAsiaTheme="minorHAnsi"/>
      <w:lang w:eastAsia="en-US"/>
    </w:rPr>
  </w:style>
  <w:style w:type="paragraph" w:customStyle="1" w:styleId="CF43BE1CB3B441F2A1DE237D7B26033F35">
    <w:name w:val="CF43BE1CB3B441F2A1DE237D7B26033F35"/>
    <w:rsid w:val="00A8501A"/>
    <w:rPr>
      <w:rFonts w:eastAsiaTheme="minorHAnsi"/>
      <w:lang w:eastAsia="en-US"/>
    </w:rPr>
  </w:style>
  <w:style w:type="paragraph" w:customStyle="1" w:styleId="12352BBCD2C5476F8A956AB1A9D9ACAC35">
    <w:name w:val="12352BBCD2C5476F8A956AB1A9D9ACAC35"/>
    <w:rsid w:val="00A8501A"/>
    <w:rPr>
      <w:rFonts w:eastAsiaTheme="minorHAnsi"/>
      <w:lang w:eastAsia="en-US"/>
    </w:rPr>
  </w:style>
  <w:style w:type="paragraph" w:customStyle="1" w:styleId="11DFBFD8AF0C4B8E90CDB61B8D97F822">
    <w:name w:val="11DFBFD8AF0C4B8E90CDB61B8D97F822"/>
    <w:rsid w:val="00A8501A"/>
    <w:rPr>
      <w:rFonts w:eastAsiaTheme="minorHAnsi"/>
      <w:lang w:eastAsia="en-US"/>
    </w:rPr>
  </w:style>
  <w:style w:type="paragraph" w:customStyle="1" w:styleId="DefaultPlaceholder108186857534">
    <w:name w:val="DefaultPlaceholder_108186857534"/>
    <w:rsid w:val="00A8501A"/>
    <w:rPr>
      <w:rFonts w:eastAsiaTheme="minorHAnsi"/>
      <w:lang w:eastAsia="en-US"/>
    </w:rPr>
  </w:style>
  <w:style w:type="paragraph" w:customStyle="1" w:styleId="17071088EA7F458EB121B1AD63E7BF3344">
    <w:name w:val="17071088EA7F458EB121B1AD63E7BF3344"/>
    <w:rsid w:val="00A8501A"/>
    <w:rPr>
      <w:rFonts w:eastAsiaTheme="minorHAnsi"/>
      <w:lang w:eastAsia="en-US"/>
    </w:rPr>
  </w:style>
  <w:style w:type="paragraph" w:customStyle="1" w:styleId="178F5C21828C4030BFC0B5B6BB879EE042">
    <w:name w:val="178F5C21828C4030BFC0B5B6BB879EE042"/>
    <w:rsid w:val="00A8501A"/>
    <w:rPr>
      <w:rFonts w:eastAsiaTheme="minorHAnsi"/>
      <w:lang w:eastAsia="en-US"/>
    </w:rPr>
  </w:style>
  <w:style w:type="paragraph" w:customStyle="1" w:styleId="2FF81E2E22934333B39B61649358517A42">
    <w:name w:val="2FF81E2E22934333B39B61649358517A42"/>
    <w:rsid w:val="00A8501A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A8501A"/>
    <w:rPr>
      <w:rFonts w:eastAsiaTheme="minorHAnsi"/>
      <w:lang w:eastAsia="en-US"/>
    </w:rPr>
  </w:style>
  <w:style w:type="paragraph" w:customStyle="1" w:styleId="1992EB295D6F42AA82316FFFD5746FAE4">
    <w:name w:val="1992EB295D6F42AA82316FFFD5746FAE4"/>
    <w:rsid w:val="00A8501A"/>
    <w:rPr>
      <w:rFonts w:eastAsiaTheme="minorHAnsi"/>
      <w:lang w:eastAsia="en-US"/>
    </w:rPr>
  </w:style>
  <w:style w:type="paragraph" w:customStyle="1" w:styleId="661D7679F83B4C23B47BBCD218D6140836">
    <w:name w:val="661D7679F83B4C23B47BBCD218D6140836"/>
    <w:rsid w:val="00A8501A"/>
    <w:rPr>
      <w:rFonts w:eastAsiaTheme="minorHAnsi"/>
      <w:lang w:eastAsia="en-US"/>
    </w:rPr>
  </w:style>
  <w:style w:type="paragraph" w:customStyle="1" w:styleId="489350895EA7435A8F41B204FE82103836">
    <w:name w:val="489350895EA7435A8F41B204FE82103836"/>
    <w:rsid w:val="00A8501A"/>
    <w:rPr>
      <w:rFonts w:eastAsiaTheme="minorHAnsi"/>
      <w:lang w:eastAsia="en-US"/>
    </w:rPr>
  </w:style>
  <w:style w:type="paragraph" w:customStyle="1" w:styleId="2694F63DA08749569178D8B8C571407236">
    <w:name w:val="2694F63DA08749569178D8B8C571407236"/>
    <w:rsid w:val="00A8501A"/>
    <w:rPr>
      <w:rFonts w:eastAsiaTheme="minorHAnsi"/>
      <w:lang w:eastAsia="en-US"/>
    </w:rPr>
  </w:style>
  <w:style w:type="paragraph" w:customStyle="1" w:styleId="36D0B9387A2B4C4EBF4720B18797780136">
    <w:name w:val="36D0B9387A2B4C4EBF4720B18797780136"/>
    <w:rsid w:val="00A8501A"/>
    <w:rPr>
      <w:rFonts w:eastAsiaTheme="minorHAnsi"/>
      <w:lang w:eastAsia="en-US"/>
    </w:rPr>
  </w:style>
  <w:style w:type="paragraph" w:customStyle="1" w:styleId="6912594D7D9E4333AD07F3A784E5C07436">
    <w:name w:val="6912594D7D9E4333AD07F3A784E5C07436"/>
    <w:rsid w:val="00A8501A"/>
    <w:rPr>
      <w:rFonts w:eastAsiaTheme="minorHAnsi"/>
      <w:lang w:eastAsia="en-US"/>
    </w:rPr>
  </w:style>
  <w:style w:type="paragraph" w:customStyle="1" w:styleId="CF43BE1CB3B441F2A1DE237D7B26033F36">
    <w:name w:val="CF43BE1CB3B441F2A1DE237D7B26033F36"/>
    <w:rsid w:val="00A8501A"/>
    <w:rPr>
      <w:rFonts w:eastAsiaTheme="minorHAnsi"/>
      <w:lang w:eastAsia="en-US"/>
    </w:rPr>
  </w:style>
  <w:style w:type="paragraph" w:customStyle="1" w:styleId="12352BBCD2C5476F8A956AB1A9D9ACAC36">
    <w:name w:val="12352BBCD2C5476F8A956AB1A9D9ACAC36"/>
    <w:rsid w:val="00A8501A"/>
    <w:rPr>
      <w:rFonts w:eastAsiaTheme="minorHAnsi"/>
      <w:lang w:eastAsia="en-US"/>
    </w:rPr>
  </w:style>
  <w:style w:type="paragraph" w:customStyle="1" w:styleId="11DFBFD8AF0C4B8E90CDB61B8D97F8221">
    <w:name w:val="11DFBFD8AF0C4B8E90CDB61B8D97F8221"/>
    <w:rsid w:val="00A8501A"/>
    <w:rPr>
      <w:rFonts w:eastAsiaTheme="minorHAnsi"/>
      <w:lang w:eastAsia="en-US"/>
    </w:rPr>
  </w:style>
  <w:style w:type="paragraph" w:customStyle="1" w:styleId="DefaultPlaceholder108186857535">
    <w:name w:val="DefaultPlaceholder_108186857535"/>
    <w:rsid w:val="00A8501A"/>
    <w:rPr>
      <w:rFonts w:eastAsiaTheme="minorHAnsi"/>
      <w:lang w:eastAsia="en-US"/>
    </w:rPr>
  </w:style>
  <w:style w:type="paragraph" w:customStyle="1" w:styleId="17071088EA7F458EB121B1AD63E7BF3345">
    <w:name w:val="17071088EA7F458EB121B1AD63E7BF3345"/>
    <w:rsid w:val="00A8501A"/>
    <w:rPr>
      <w:rFonts w:eastAsiaTheme="minorHAnsi"/>
      <w:lang w:eastAsia="en-US"/>
    </w:rPr>
  </w:style>
  <w:style w:type="paragraph" w:customStyle="1" w:styleId="178F5C21828C4030BFC0B5B6BB879EE043">
    <w:name w:val="178F5C21828C4030BFC0B5B6BB879EE043"/>
    <w:rsid w:val="00A8501A"/>
    <w:rPr>
      <w:rFonts w:eastAsiaTheme="minorHAnsi"/>
      <w:lang w:eastAsia="en-US"/>
    </w:rPr>
  </w:style>
  <w:style w:type="paragraph" w:customStyle="1" w:styleId="2FF81E2E22934333B39B61649358517A43">
    <w:name w:val="2FF81E2E22934333B39B61649358517A43"/>
    <w:rsid w:val="00A8501A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A8501A"/>
    <w:rPr>
      <w:rFonts w:eastAsiaTheme="minorHAnsi"/>
      <w:lang w:eastAsia="en-US"/>
    </w:rPr>
  </w:style>
  <w:style w:type="paragraph" w:customStyle="1" w:styleId="CEF47B76C66749F0A90066F4A8AC10B8">
    <w:name w:val="CEF47B76C66749F0A90066F4A8AC10B8"/>
    <w:rsid w:val="00A8501A"/>
  </w:style>
  <w:style w:type="paragraph" w:customStyle="1" w:styleId="6390B7325FDF41ABB99B0E5395804A14">
    <w:name w:val="6390B7325FDF41ABB99B0E5395804A14"/>
    <w:rsid w:val="00A8501A"/>
  </w:style>
  <w:style w:type="paragraph" w:customStyle="1" w:styleId="661D7679F83B4C23B47BBCD218D6140837">
    <w:name w:val="661D7679F83B4C23B47BBCD218D6140837"/>
    <w:rsid w:val="00A8501A"/>
    <w:rPr>
      <w:rFonts w:eastAsiaTheme="minorHAnsi"/>
      <w:lang w:eastAsia="en-US"/>
    </w:rPr>
  </w:style>
  <w:style w:type="paragraph" w:customStyle="1" w:styleId="489350895EA7435A8F41B204FE82103837">
    <w:name w:val="489350895EA7435A8F41B204FE82103837"/>
    <w:rsid w:val="00A8501A"/>
    <w:rPr>
      <w:rFonts w:eastAsiaTheme="minorHAnsi"/>
      <w:lang w:eastAsia="en-US"/>
    </w:rPr>
  </w:style>
  <w:style w:type="paragraph" w:customStyle="1" w:styleId="36D0B9387A2B4C4EBF4720B18797780137">
    <w:name w:val="36D0B9387A2B4C4EBF4720B18797780137"/>
    <w:rsid w:val="00A8501A"/>
    <w:rPr>
      <w:rFonts w:eastAsiaTheme="minorHAnsi"/>
      <w:lang w:eastAsia="en-US"/>
    </w:rPr>
  </w:style>
  <w:style w:type="paragraph" w:customStyle="1" w:styleId="6912594D7D9E4333AD07F3A784E5C07437">
    <w:name w:val="6912594D7D9E4333AD07F3A784E5C07437"/>
    <w:rsid w:val="00A8501A"/>
    <w:rPr>
      <w:rFonts w:eastAsiaTheme="minorHAnsi"/>
      <w:lang w:eastAsia="en-US"/>
    </w:rPr>
  </w:style>
  <w:style w:type="paragraph" w:customStyle="1" w:styleId="6390B7325FDF41ABB99B0E5395804A141">
    <w:name w:val="6390B7325FDF41ABB99B0E5395804A141"/>
    <w:rsid w:val="00A8501A"/>
    <w:rPr>
      <w:rFonts w:eastAsiaTheme="minorHAnsi"/>
      <w:lang w:eastAsia="en-US"/>
    </w:rPr>
  </w:style>
  <w:style w:type="paragraph" w:customStyle="1" w:styleId="CF43BE1CB3B441F2A1DE237D7B26033F37">
    <w:name w:val="CF43BE1CB3B441F2A1DE237D7B26033F37"/>
    <w:rsid w:val="00A8501A"/>
    <w:rPr>
      <w:rFonts w:eastAsiaTheme="minorHAnsi"/>
      <w:lang w:eastAsia="en-US"/>
    </w:rPr>
  </w:style>
  <w:style w:type="paragraph" w:customStyle="1" w:styleId="12352BBCD2C5476F8A956AB1A9D9ACAC37">
    <w:name w:val="12352BBCD2C5476F8A956AB1A9D9ACAC37"/>
    <w:rsid w:val="00A8501A"/>
    <w:rPr>
      <w:rFonts w:eastAsiaTheme="minorHAnsi"/>
      <w:lang w:eastAsia="en-US"/>
    </w:rPr>
  </w:style>
  <w:style w:type="paragraph" w:customStyle="1" w:styleId="11DFBFD8AF0C4B8E90CDB61B8D97F8222">
    <w:name w:val="11DFBFD8AF0C4B8E90CDB61B8D97F8222"/>
    <w:rsid w:val="00A8501A"/>
    <w:rPr>
      <w:rFonts w:eastAsiaTheme="minorHAnsi"/>
      <w:lang w:eastAsia="en-US"/>
    </w:rPr>
  </w:style>
  <w:style w:type="paragraph" w:customStyle="1" w:styleId="DefaultPlaceholder108186857536">
    <w:name w:val="DefaultPlaceholder_108186857536"/>
    <w:rsid w:val="00A8501A"/>
    <w:rPr>
      <w:rFonts w:eastAsiaTheme="minorHAnsi"/>
      <w:lang w:eastAsia="en-US"/>
    </w:rPr>
  </w:style>
  <w:style w:type="paragraph" w:customStyle="1" w:styleId="17071088EA7F458EB121B1AD63E7BF3346">
    <w:name w:val="17071088EA7F458EB121B1AD63E7BF3346"/>
    <w:rsid w:val="00A8501A"/>
    <w:rPr>
      <w:rFonts w:eastAsiaTheme="minorHAnsi"/>
      <w:lang w:eastAsia="en-US"/>
    </w:rPr>
  </w:style>
  <w:style w:type="paragraph" w:customStyle="1" w:styleId="178F5C21828C4030BFC0B5B6BB879EE044">
    <w:name w:val="178F5C21828C4030BFC0B5B6BB879EE044"/>
    <w:rsid w:val="00A8501A"/>
    <w:rPr>
      <w:rFonts w:eastAsiaTheme="minorHAnsi"/>
      <w:lang w:eastAsia="en-US"/>
    </w:rPr>
  </w:style>
  <w:style w:type="paragraph" w:customStyle="1" w:styleId="2FF81E2E22934333B39B61649358517A44">
    <w:name w:val="2FF81E2E22934333B39B61649358517A44"/>
    <w:rsid w:val="00A8501A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A8501A"/>
    <w:rPr>
      <w:rFonts w:eastAsiaTheme="minorHAnsi"/>
      <w:lang w:eastAsia="en-US"/>
    </w:rPr>
  </w:style>
  <w:style w:type="paragraph" w:customStyle="1" w:styleId="661D7679F83B4C23B47BBCD218D6140838">
    <w:name w:val="661D7679F83B4C23B47BBCD218D6140838"/>
    <w:rsid w:val="00A8501A"/>
    <w:rPr>
      <w:rFonts w:eastAsiaTheme="minorHAnsi"/>
      <w:lang w:eastAsia="en-US"/>
    </w:rPr>
  </w:style>
  <w:style w:type="paragraph" w:customStyle="1" w:styleId="489350895EA7435A8F41B204FE82103838">
    <w:name w:val="489350895EA7435A8F41B204FE82103838"/>
    <w:rsid w:val="00A8501A"/>
    <w:rPr>
      <w:rFonts w:eastAsiaTheme="minorHAnsi"/>
      <w:lang w:eastAsia="en-US"/>
    </w:rPr>
  </w:style>
  <w:style w:type="paragraph" w:customStyle="1" w:styleId="36D0B9387A2B4C4EBF4720B18797780138">
    <w:name w:val="36D0B9387A2B4C4EBF4720B18797780138"/>
    <w:rsid w:val="00A8501A"/>
    <w:rPr>
      <w:rFonts w:eastAsiaTheme="minorHAnsi"/>
      <w:lang w:eastAsia="en-US"/>
    </w:rPr>
  </w:style>
  <w:style w:type="paragraph" w:customStyle="1" w:styleId="6912594D7D9E4333AD07F3A784E5C07438">
    <w:name w:val="6912594D7D9E4333AD07F3A784E5C07438"/>
    <w:rsid w:val="00A8501A"/>
    <w:rPr>
      <w:rFonts w:eastAsiaTheme="minorHAnsi"/>
      <w:lang w:eastAsia="en-US"/>
    </w:rPr>
  </w:style>
  <w:style w:type="paragraph" w:customStyle="1" w:styleId="6390B7325FDF41ABB99B0E5395804A142">
    <w:name w:val="6390B7325FDF41ABB99B0E5395804A142"/>
    <w:rsid w:val="00A8501A"/>
    <w:rPr>
      <w:rFonts w:eastAsiaTheme="minorHAnsi"/>
      <w:lang w:eastAsia="en-US"/>
    </w:rPr>
  </w:style>
  <w:style w:type="paragraph" w:customStyle="1" w:styleId="CF43BE1CB3B441F2A1DE237D7B26033F38">
    <w:name w:val="CF43BE1CB3B441F2A1DE237D7B26033F38"/>
    <w:rsid w:val="00A8501A"/>
    <w:rPr>
      <w:rFonts w:eastAsiaTheme="minorHAnsi"/>
      <w:lang w:eastAsia="en-US"/>
    </w:rPr>
  </w:style>
  <w:style w:type="paragraph" w:customStyle="1" w:styleId="12352BBCD2C5476F8A956AB1A9D9ACAC38">
    <w:name w:val="12352BBCD2C5476F8A956AB1A9D9ACAC38"/>
    <w:rsid w:val="00A8501A"/>
    <w:rPr>
      <w:rFonts w:eastAsiaTheme="minorHAnsi"/>
      <w:lang w:eastAsia="en-US"/>
    </w:rPr>
  </w:style>
  <w:style w:type="paragraph" w:customStyle="1" w:styleId="11DFBFD8AF0C4B8E90CDB61B8D97F8223">
    <w:name w:val="11DFBFD8AF0C4B8E90CDB61B8D97F8223"/>
    <w:rsid w:val="00A8501A"/>
    <w:rPr>
      <w:rFonts w:eastAsiaTheme="minorHAnsi"/>
      <w:lang w:eastAsia="en-US"/>
    </w:rPr>
  </w:style>
  <w:style w:type="paragraph" w:customStyle="1" w:styleId="DefaultPlaceholder108186857537">
    <w:name w:val="DefaultPlaceholder_108186857537"/>
    <w:rsid w:val="00A8501A"/>
    <w:rPr>
      <w:rFonts w:eastAsiaTheme="minorHAnsi"/>
      <w:lang w:eastAsia="en-US"/>
    </w:rPr>
  </w:style>
  <w:style w:type="paragraph" w:customStyle="1" w:styleId="17071088EA7F458EB121B1AD63E7BF3347">
    <w:name w:val="17071088EA7F458EB121B1AD63E7BF3347"/>
    <w:rsid w:val="00A8501A"/>
    <w:rPr>
      <w:rFonts w:eastAsiaTheme="minorHAnsi"/>
      <w:lang w:eastAsia="en-US"/>
    </w:rPr>
  </w:style>
  <w:style w:type="paragraph" w:customStyle="1" w:styleId="178F5C21828C4030BFC0B5B6BB879EE045">
    <w:name w:val="178F5C21828C4030BFC0B5B6BB879EE045"/>
    <w:rsid w:val="00A8501A"/>
    <w:rPr>
      <w:rFonts w:eastAsiaTheme="minorHAnsi"/>
      <w:lang w:eastAsia="en-US"/>
    </w:rPr>
  </w:style>
  <w:style w:type="paragraph" w:customStyle="1" w:styleId="2FF81E2E22934333B39B61649358517A45">
    <w:name w:val="2FF81E2E22934333B39B61649358517A45"/>
    <w:rsid w:val="00A8501A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A8501A"/>
    <w:rPr>
      <w:rFonts w:eastAsiaTheme="minorHAnsi"/>
      <w:lang w:eastAsia="en-US"/>
    </w:rPr>
  </w:style>
  <w:style w:type="paragraph" w:customStyle="1" w:styleId="661D7679F83B4C23B47BBCD218D6140839">
    <w:name w:val="661D7679F83B4C23B47BBCD218D6140839"/>
    <w:rsid w:val="00A8501A"/>
    <w:rPr>
      <w:rFonts w:eastAsiaTheme="minorHAnsi"/>
      <w:lang w:eastAsia="en-US"/>
    </w:rPr>
  </w:style>
  <w:style w:type="paragraph" w:customStyle="1" w:styleId="489350895EA7435A8F41B204FE82103839">
    <w:name w:val="489350895EA7435A8F41B204FE82103839"/>
    <w:rsid w:val="00A8501A"/>
    <w:rPr>
      <w:rFonts w:eastAsiaTheme="minorHAnsi"/>
      <w:lang w:eastAsia="en-US"/>
    </w:rPr>
  </w:style>
  <w:style w:type="paragraph" w:customStyle="1" w:styleId="36D0B9387A2B4C4EBF4720B18797780139">
    <w:name w:val="36D0B9387A2B4C4EBF4720B18797780139"/>
    <w:rsid w:val="00A8501A"/>
    <w:rPr>
      <w:rFonts w:eastAsiaTheme="minorHAnsi"/>
      <w:lang w:eastAsia="en-US"/>
    </w:rPr>
  </w:style>
  <w:style w:type="paragraph" w:customStyle="1" w:styleId="6912594D7D9E4333AD07F3A784E5C07439">
    <w:name w:val="6912594D7D9E4333AD07F3A784E5C07439"/>
    <w:rsid w:val="00A8501A"/>
    <w:rPr>
      <w:rFonts w:eastAsiaTheme="minorHAnsi"/>
      <w:lang w:eastAsia="en-US"/>
    </w:rPr>
  </w:style>
  <w:style w:type="paragraph" w:customStyle="1" w:styleId="6390B7325FDF41ABB99B0E5395804A143">
    <w:name w:val="6390B7325FDF41ABB99B0E5395804A143"/>
    <w:rsid w:val="00A8501A"/>
    <w:rPr>
      <w:rFonts w:eastAsiaTheme="minorHAnsi"/>
      <w:lang w:eastAsia="en-US"/>
    </w:rPr>
  </w:style>
  <w:style w:type="paragraph" w:customStyle="1" w:styleId="CF43BE1CB3B441F2A1DE237D7B26033F39">
    <w:name w:val="CF43BE1CB3B441F2A1DE237D7B26033F39"/>
    <w:rsid w:val="00A8501A"/>
    <w:rPr>
      <w:rFonts w:eastAsiaTheme="minorHAnsi"/>
      <w:lang w:eastAsia="en-US"/>
    </w:rPr>
  </w:style>
  <w:style w:type="paragraph" w:customStyle="1" w:styleId="12352BBCD2C5476F8A956AB1A9D9ACAC39">
    <w:name w:val="12352BBCD2C5476F8A956AB1A9D9ACAC39"/>
    <w:rsid w:val="00A8501A"/>
    <w:rPr>
      <w:rFonts w:eastAsiaTheme="minorHAnsi"/>
      <w:lang w:eastAsia="en-US"/>
    </w:rPr>
  </w:style>
  <w:style w:type="paragraph" w:customStyle="1" w:styleId="11DFBFD8AF0C4B8E90CDB61B8D97F8224">
    <w:name w:val="11DFBFD8AF0C4B8E90CDB61B8D97F8224"/>
    <w:rsid w:val="00A8501A"/>
    <w:rPr>
      <w:rFonts w:eastAsiaTheme="minorHAnsi"/>
      <w:lang w:eastAsia="en-US"/>
    </w:rPr>
  </w:style>
  <w:style w:type="paragraph" w:customStyle="1" w:styleId="DefaultPlaceholder108186857538">
    <w:name w:val="DefaultPlaceholder_108186857538"/>
    <w:rsid w:val="00A8501A"/>
    <w:rPr>
      <w:rFonts w:eastAsiaTheme="minorHAnsi"/>
      <w:lang w:eastAsia="en-US"/>
    </w:rPr>
  </w:style>
  <w:style w:type="paragraph" w:customStyle="1" w:styleId="17071088EA7F458EB121B1AD63E7BF3348">
    <w:name w:val="17071088EA7F458EB121B1AD63E7BF3348"/>
    <w:rsid w:val="00A8501A"/>
    <w:rPr>
      <w:rFonts w:eastAsiaTheme="minorHAnsi"/>
      <w:lang w:eastAsia="en-US"/>
    </w:rPr>
  </w:style>
  <w:style w:type="paragraph" w:customStyle="1" w:styleId="178F5C21828C4030BFC0B5B6BB879EE046">
    <w:name w:val="178F5C21828C4030BFC0B5B6BB879EE046"/>
    <w:rsid w:val="00A8501A"/>
    <w:rPr>
      <w:rFonts w:eastAsiaTheme="minorHAnsi"/>
      <w:lang w:eastAsia="en-US"/>
    </w:rPr>
  </w:style>
  <w:style w:type="paragraph" w:customStyle="1" w:styleId="2FF81E2E22934333B39B61649358517A46">
    <w:name w:val="2FF81E2E22934333B39B61649358517A46"/>
    <w:rsid w:val="00A8501A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1A"/>
    <w:rPr>
      <w:rFonts w:eastAsiaTheme="minorHAnsi"/>
      <w:lang w:eastAsia="en-US"/>
    </w:rPr>
  </w:style>
  <w:style w:type="paragraph" w:customStyle="1" w:styleId="661D7679F83B4C23B47BBCD218D6140840">
    <w:name w:val="661D7679F83B4C23B47BBCD218D6140840"/>
    <w:rsid w:val="00A8501A"/>
    <w:rPr>
      <w:rFonts w:eastAsiaTheme="minorHAnsi"/>
      <w:lang w:eastAsia="en-US"/>
    </w:rPr>
  </w:style>
  <w:style w:type="paragraph" w:customStyle="1" w:styleId="489350895EA7435A8F41B204FE82103840">
    <w:name w:val="489350895EA7435A8F41B204FE82103840"/>
    <w:rsid w:val="00A8501A"/>
    <w:rPr>
      <w:rFonts w:eastAsiaTheme="minorHAnsi"/>
      <w:lang w:eastAsia="en-US"/>
    </w:rPr>
  </w:style>
  <w:style w:type="paragraph" w:customStyle="1" w:styleId="36D0B9387A2B4C4EBF4720B18797780140">
    <w:name w:val="36D0B9387A2B4C4EBF4720B18797780140"/>
    <w:rsid w:val="00A8501A"/>
    <w:rPr>
      <w:rFonts w:eastAsiaTheme="minorHAnsi"/>
      <w:lang w:eastAsia="en-US"/>
    </w:rPr>
  </w:style>
  <w:style w:type="paragraph" w:customStyle="1" w:styleId="6912594D7D9E4333AD07F3A784E5C07440">
    <w:name w:val="6912594D7D9E4333AD07F3A784E5C07440"/>
    <w:rsid w:val="00A8501A"/>
    <w:rPr>
      <w:rFonts w:eastAsiaTheme="minorHAnsi"/>
      <w:lang w:eastAsia="en-US"/>
    </w:rPr>
  </w:style>
  <w:style w:type="paragraph" w:customStyle="1" w:styleId="6390B7325FDF41ABB99B0E5395804A144">
    <w:name w:val="6390B7325FDF41ABB99B0E5395804A144"/>
    <w:rsid w:val="00A8501A"/>
    <w:rPr>
      <w:rFonts w:eastAsiaTheme="minorHAnsi"/>
      <w:lang w:eastAsia="en-US"/>
    </w:rPr>
  </w:style>
  <w:style w:type="paragraph" w:customStyle="1" w:styleId="CF43BE1CB3B441F2A1DE237D7B26033F40">
    <w:name w:val="CF43BE1CB3B441F2A1DE237D7B26033F40"/>
    <w:rsid w:val="00A8501A"/>
    <w:rPr>
      <w:rFonts w:eastAsiaTheme="minorHAnsi"/>
      <w:lang w:eastAsia="en-US"/>
    </w:rPr>
  </w:style>
  <w:style w:type="paragraph" w:customStyle="1" w:styleId="12352BBCD2C5476F8A956AB1A9D9ACAC40">
    <w:name w:val="12352BBCD2C5476F8A956AB1A9D9ACAC40"/>
    <w:rsid w:val="00A8501A"/>
    <w:rPr>
      <w:rFonts w:eastAsiaTheme="minorHAnsi"/>
      <w:lang w:eastAsia="en-US"/>
    </w:rPr>
  </w:style>
  <w:style w:type="paragraph" w:customStyle="1" w:styleId="11DFBFD8AF0C4B8E90CDB61B8D97F8225">
    <w:name w:val="11DFBFD8AF0C4B8E90CDB61B8D97F8225"/>
    <w:rsid w:val="00A8501A"/>
    <w:rPr>
      <w:rFonts w:eastAsiaTheme="minorHAnsi"/>
      <w:lang w:eastAsia="en-US"/>
    </w:rPr>
  </w:style>
  <w:style w:type="paragraph" w:customStyle="1" w:styleId="DefaultPlaceholder108186857539">
    <w:name w:val="DefaultPlaceholder_108186857539"/>
    <w:rsid w:val="00A8501A"/>
    <w:rPr>
      <w:rFonts w:eastAsiaTheme="minorHAnsi"/>
      <w:lang w:eastAsia="en-US"/>
    </w:rPr>
  </w:style>
  <w:style w:type="paragraph" w:customStyle="1" w:styleId="17071088EA7F458EB121B1AD63E7BF3349">
    <w:name w:val="17071088EA7F458EB121B1AD63E7BF3349"/>
    <w:rsid w:val="00A8501A"/>
    <w:rPr>
      <w:rFonts w:eastAsiaTheme="minorHAnsi"/>
      <w:lang w:eastAsia="en-US"/>
    </w:rPr>
  </w:style>
  <w:style w:type="paragraph" w:customStyle="1" w:styleId="178F5C21828C4030BFC0B5B6BB879EE047">
    <w:name w:val="178F5C21828C4030BFC0B5B6BB879EE047"/>
    <w:rsid w:val="00A8501A"/>
    <w:rPr>
      <w:rFonts w:eastAsiaTheme="minorHAnsi"/>
      <w:lang w:eastAsia="en-US"/>
    </w:rPr>
  </w:style>
  <w:style w:type="paragraph" w:customStyle="1" w:styleId="2FF81E2E22934333B39B61649358517A47">
    <w:name w:val="2FF81E2E22934333B39B61649358517A47"/>
    <w:rsid w:val="00A8501A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A8501A"/>
    <w:rPr>
      <w:rFonts w:eastAsiaTheme="minorHAnsi"/>
      <w:lang w:eastAsia="en-US"/>
    </w:rPr>
  </w:style>
  <w:style w:type="paragraph" w:customStyle="1" w:styleId="661D7679F83B4C23B47BBCD218D6140841">
    <w:name w:val="661D7679F83B4C23B47BBCD218D6140841"/>
    <w:rsid w:val="00A8501A"/>
    <w:rPr>
      <w:rFonts w:eastAsiaTheme="minorHAnsi"/>
      <w:lang w:eastAsia="en-US"/>
    </w:rPr>
  </w:style>
  <w:style w:type="paragraph" w:customStyle="1" w:styleId="489350895EA7435A8F41B204FE82103841">
    <w:name w:val="489350895EA7435A8F41B204FE82103841"/>
    <w:rsid w:val="00A8501A"/>
    <w:rPr>
      <w:rFonts w:eastAsiaTheme="minorHAnsi"/>
      <w:lang w:eastAsia="en-US"/>
    </w:rPr>
  </w:style>
  <w:style w:type="paragraph" w:customStyle="1" w:styleId="36D0B9387A2B4C4EBF4720B18797780141">
    <w:name w:val="36D0B9387A2B4C4EBF4720B18797780141"/>
    <w:rsid w:val="00A8501A"/>
    <w:rPr>
      <w:rFonts w:eastAsiaTheme="minorHAnsi"/>
      <w:lang w:eastAsia="en-US"/>
    </w:rPr>
  </w:style>
  <w:style w:type="paragraph" w:customStyle="1" w:styleId="6912594D7D9E4333AD07F3A784E5C07441">
    <w:name w:val="6912594D7D9E4333AD07F3A784E5C07441"/>
    <w:rsid w:val="00A8501A"/>
    <w:rPr>
      <w:rFonts w:eastAsiaTheme="minorHAnsi"/>
      <w:lang w:eastAsia="en-US"/>
    </w:rPr>
  </w:style>
  <w:style w:type="paragraph" w:customStyle="1" w:styleId="6390B7325FDF41ABB99B0E5395804A145">
    <w:name w:val="6390B7325FDF41ABB99B0E5395804A145"/>
    <w:rsid w:val="00A8501A"/>
    <w:rPr>
      <w:rFonts w:eastAsiaTheme="minorHAnsi"/>
      <w:lang w:eastAsia="en-US"/>
    </w:rPr>
  </w:style>
  <w:style w:type="paragraph" w:customStyle="1" w:styleId="CF43BE1CB3B441F2A1DE237D7B26033F41">
    <w:name w:val="CF43BE1CB3B441F2A1DE237D7B26033F41"/>
    <w:rsid w:val="00A8501A"/>
    <w:rPr>
      <w:rFonts w:eastAsiaTheme="minorHAnsi"/>
      <w:lang w:eastAsia="en-US"/>
    </w:rPr>
  </w:style>
  <w:style w:type="paragraph" w:customStyle="1" w:styleId="12352BBCD2C5476F8A956AB1A9D9ACAC41">
    <w:name w:val="12352BBCD2C5476F8A956AB1A9D9ACAC41"/>
    <w:rsid w:val="00A8501A"/>
    <w:rPr>
      <w:rFonts w:eastAsiaTheme="minorHAnsi"/>
      <w:lang w:eastAsia="en-US"/>
    </w:rPr>
  </w:style>
  <w:style w:type="paragraph" w:customStyle="1" w:styleId="11DFBFD8AF0C4B8E90CDB61B8D97F8226">
    <w:name w:val="11DFBFD8AF0C4B8E90CDB61B8D97F8226"/>
    <w:rsid w:val="00A8501A"/>
    <w:rPr>
      <w:rFonts w:eastAsiaTheme="minorHAnsi"/>
      <w:lang w:eastAsia="en-US"/>
    </w:rPr>
  </w:style>
  <w:style w:type="paragraph" w:customStyle="1" w:styleId="DefaultPlaceholder108186857540">
    <w:name w:val="DefaultPlaceholder_108186857540"/>
    <w:rsid w:val="00A8501A"/>
    <w:rPr>
      <w:rFonts w:eastAsiaTheme="minorHAnsi"/>
      <w:lang w:eastAsia="en-US"/>
    </w:rPr>
  </w:style>
  <w:style w:type="paragraph" w:customStyle="1" w:styleId="17071088EA7F458EB121B1AD63E7BF3350">
    <w:name w:val="17071088EA7F458EB121B1AD63E7BF3350"/>
    <w:rsid w:val="00A8501A"/>
    <w:rPr>
      <w:rFonts w:eastAsiaTheme="minorHAnsi"/>
      <w:lang w:eastAsia="en-US"/>
    </w:rPr>
  </w:style>
  <w:style w:type="paragraph" w:customStyle="1" w:styleId="178F5C21828C4030BFC0B5B6BB879EE048">
    <w:name w:val="178F5C21828C4030BFC0B5B6BB879EE048"/>
    <w:rsid w:val="00A8501A"/>
    <w:rPr>
      <w:rFonts w:eastAsiaTheme="minorHAnsi"/>
      <w:lang w:eastAsia="en-US"/>
    </w:rPr>
  </w:style>
  <w:style w:type="paragraph" w:customStyle="1" w:styleId="2FF81E2E22934333B39B61649358517A48">
    <w:name w:val="2FF81E2E22934333B39B61649358517A48"/>
    <w:rsid w:val="00A8501A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A8501A"/>
    <w:rPr>
      <w:rFonts w:eastAsiaTheme="minorHAnsi"/>
      <w:lang w:eastAsia="en-US"/>
    </w:rPr>
  </w:style>
  <w:style w:type="paragraph" w:customStyle="1" w:styleId="661D7679F83B4C23B47BBCD218D6140842">
    <w:name w:val="661D7679F83B4C23B47BBCD218D6140842"/>
    <w:rsid w:val="00A8501A"/>
    <w:rPr>
      <w:rFonts w:eastAsiaTheme="minorHAnsi"/>
      <w:lang w:eastAsia="en-US"/>
    </w:rPr>
  </w:style>
  <w:style w:type="paragraph" w:customStyle="1" w:styleId="489350895EA7435A8F41B204FE82103842">
    <w:name w:val="489350895EA7435A8F41B204FE82103842"/>
    <w:rsid w:val="00A8501A"/>
    <w:rPr>
      <w:rFonts w:eastAsiaTheme="minorHAnsi"/>
      <w:lang w:eastAsia="en-US"/>
    </w:rPr>
  </w:style>
  <w:style w:type="paragraph" w:customStyle="1" w:styleId="36D0B9387A2B4C4EBF4720B18797780142">
    <w:name w:val="36D0B9387A2B4C4EBF4720B18797780142"/>
    <w:rsid w:val="00A8501A"/>
    <w:rPr>
      <w:rFonts w:eastAsiaTheme="minorHAnsi"/>
      <w:lang w:eastAsia="en-US"/>
    </w:rPr>
  </w:style>
  <w:style w:type="paragraph" w:customStyle="1" w:styleId="6912594D7D9E4333AD07F3A784E5C07442">
    <w:name w:val="6912594D7D9E4333AD07F3A784E5C07442"/>
    <w:rsid w:val="00A8501A"/>
    <w:rPr>
      <w:rFonts w:eastAsiaTheme="minorHAnsi"/>
      <w:lang w:eastAsia="en-US"/>
    </w:rPr>
  </w:style>
  <w:style w:type="paragraph" w:customStyle="1" w:styleId="6390B7325FDF41ABB99B0E5395804A146">
    <w:name w:val="6390B7325FDF41ABB99B0E5395804A146"/>
    <w:rsid w:val="00A8501A"/>
    <w:rPr>
      <w:rFonts w:eastAsiaTheme="minorHAnsi"/>
      <w:lang w:eastAsia="en-US"/>
    </w:rPr>
  </w:style>
  <w:style w:type="paragraph" w:customStyle="1" w:styleId="CF43BE1CB3B441F2A1DE237D7B26033F42">
    <w:name w:val="CF43BE1CB3B441F2A1DE237D7B26033F42"/>
    <w:rsid w:val="00A8501A"/>
    <w:rPr>
      <w:rFonts w:eastAsiaTheme="minorHAnsi"/>
      <w:lang w:eastAsia="en-US"/>
    </w:rPr>
  </w:style>
  <w:style w:type="paragraph" w:customStyle="1" w:styleId="12352BBCD2C5476F8A956AB1A9D9ACAC42">
    <w:name w:val="12352BBCD2C5476F8A956AB1A9D9ACAC42"/>
    <w:rsid w:val="00A8501A"/>
    <w:rPr>
      <w:rFonts w:eastAsiaTheme="minorHAnsi"/>
      <w:lang w:eastAsia="en-US"/>
    </w:rPr>
  </w:style>
  <w:style w:type="paragraph" w:customStyle="1" w:styleId="11DFBFD8AF0C4B8E90CDB61B8D97F8227">
    <w:name w:val="11DFBFD8AF0C4B8E90CDB61B8D97F8227"/>
    <w:rsid w:val="00A8501A"/>
    <w:rPr>
      <w:rFonts w:eastAsiaTheme="minorHAnsi"/>
      <w:lang w:eastAsia="en-US"/>
    </w:rPr>
  </w:style>
  <w:style w:type="paragraph" w:customStyle="1" w:styleId="DefaultPlaceholder108186857541">
    <w:name w:val="DefaultPlaceholder_108186857541"/>
    <w:rsid w:val="00A8501A"/>
    <w:rPr>
      <w:rFonts w:eastAsiaTheme="minorHAnsi"/>
      <w:lang w:eastAsia="en-US"/>
    </w:rPr>
  </w:style>
  <w:style w:type="paragraph" w:customStyle="1" w:styleId="17071088EA7F458EB121B1AD63E7BF3351">
    <w:name w:val="17071088EA7F458EB121B1AD63E7BF3351"/>
    <w:rsid w:val="00A8501A"/>
    <w:rPr>
      <w:rFonts w:eastAsiaTheme="minorHAnsi"/>
      <w:lang w:eastAsia="en-US"/>
    </w:rPr>
  </w:style>
  <w:style w:type="paragraph" w:customStyle="1" w:styleId="178F5C21828C4030BFC0B5B6BB879EE049">
    <w:name w:val="178F5C21828C4030BFC0B5B6BB879EE049"/>
    <w:rsid w:val="00A8501A"/>
    <w:rPr>
      <w:rFonts w:eastAsiaTheme="minorHAnsi"/>
      <w:lang w:eastAsia="en-US"/>
    </w:rPr>
  </w:style>
  <w:style w:type="paragraph" w:customStyle="1" w:styleId="2FF81E2E22934333B39B61649358517A49">
    <w:name w:val="2FF81E2E22934333B39B61649358517A49"/>
    <w:rsid w:val="00A8501A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A8501A"/>
    <w:rPr>
      <w:rFonts w:eastAsiaTheme="minorHAnsi"/>
      <w:lang w:eastAsia="en-US"/>
    </w:rPr>
  </w:style>
  <w:style w:type="paragraph" w:customStyle="1" w:styleId="1992EB295D6F42AA82316FFFD5746FAE5">
    <w:name w:val="1992EB295D6F42AA82316FFFD5746FAE5"/>
    <w:rsid w:val="00A8501A"/>
    <w:rPr>
      <w:rFonts w:eastAsiaTheme="minorHAnsi"/>
      <w:lang w:eastAsia="en-US"/>
    </w:rPr>
  </w:style>
  <w:style w:type="paragraph" w:customStyle="1" w:styleId="661D7679F83B4C23B47BBCD218D6140843">
    <w:name w:val="661D7679F83B4C23B47BBCD218D6140843"/>
    <w:rsid w:val="00A8501A"/>
    <w:rPr>
      <w:rFonts w:eastAsiaTheme="minorHAnsi"/>
      <w:lang w:eastAsia="en-US"/>
    </w:rPr>
  </w:style>
  <w:style w:type="paragraph" w:customStyle="1" w:styleId="489350895EA7435A8F41B204FE82103843">
    <w:name w:val="489350895EA7435A8F41B204FE82103843"/>
    <w:rsid w:val="00A8501A"/>
    <w:rPr>
      <w:rFonts w:eastAsiaTheme="minorHAnsi"/>
      <w:lang w:eastAsia="en-US"/>
    </w:rPr>
  </w:style>
  <w:style w:type="paragraph" w:customStyle="1" w:styleId="36D0B9387A2B4C4EBF4720B18797780143">
    <w:name w:val="36D0B9387A2B4C4EBF4720B18797780143"/>
    <w:rsid w:val="00A8501A"/>
    <w:rPr>
      <w:rFonts w:eastAsiaTheme="minorHAnsi"/>
      <w:lang w:eastAsia="en-US"/>
    </w:rPr>
  </w:style>
  <w:style w:type="paragraph" w:customStyle="1" w:styleId="6912594D7D9E4333AD07F3A784E5C07443">
    <w:name w:val="6912594D7D9E4333AD07F3A784E5C07443"/>
    <w:rsid w:val="00A8501A"/>
    <w:rPr>
      <w:rFonts w:eastAsiaTheme="minorHAnsi"/>
      <w:lang w:eastAsia="en-US"/>
    </w:rPr>
  </w:style>
  <w:style w:type="paragraph" w:customStyle="1" w:styleId="6390B7325FDF41ABB99B0E5395804A147">
    <w:name w:val="6390B7325FDF41ABB99B0E5395804A147"/>
    <w:rsid w:val="00A8501A"/>
    <w:rPr>
      <w:rFonts w:eastAsiaTheme="minorHAnsi"/>
      <w:lang w:eastAsia="en-US"/>
    </w:rPr>
  </w:style>
  <w:style w:type="paragraph" w:customStyle="1" w:styleId="CF43BE1CB3B441F2A1DE237D7B26033F43">
    <w:name w:val="CF43BE1CB3B441F2A1DE237D7B26033F43"/>
    <w:rsid w:val="00A8501A"/>
    <w:rPr>
      <w:rFonts w:eastAsiaTheme="minorHAnsi"/>
      <w:lang w:eastAsia="en-US"/>
    </w:rPr>
  </w:style>
  <w:style w:type="paragraph" w:customStyle="1" w:styleId="12352BBCD2C5476F8A956AB1A9D9ACAC43">
    <w:name w:val="12352BBCD2C5476F8A956AB1A9D9ACAC43"/>
    <w:rsid w:val="00A8501A"/>
    <w:rPr>
      <w:rFonts w:eastAsiaTheme="minorHAnsi"/>
      <w:lang w:eastAsia="en-US"/>
    </w:rPr>
  </w:style>
  <w:style w:type="paragraph" w:customStyle="1" w:styleId="11DFBFD8AF0C4B8E90CDB61B8D97F8228">
    <w:name w:val="11DFBFD8AF0C4B8E90CDB61B8D97F8228"/>
    <w:rsid w:val="00A8501A"/>
    <w:rPr>
      <w:rFonts w:eastAsiaTheme="minorHAnsi"/>
      <w:lang w:eastAsia="en-US"/>
    </w:rPr>
  </w:style>
  <w:style w:type="paragraph" w:customStyle="1" w:styleId="DefaultPlaceholder108186857542">
    <w:name w:val="DefaultPlaceholder_108186857542"/>
    <w:rsid w:val="00A8501A"/>
    <w:rPr>
      <w:rFonts w:eastAsiaTheme="minorHAnsi"/>
      <w:lang w:eastAsia="en-US"/>
    </w:rPr>
  </w:style>
  <w:style w:type="paragraph" w:customStyle="1" w:styleId="17071088EA7F458EB121B1AD63E7BF3352">
    <w:name w:val="17071088EA7F458EB121B1AD63E7BF3352"/>
    <w:rsid w:val="00A8501A"/>
    <w:rPr>
      <w:rFonts w:eastAsiaTheme="minorHAnsi"/>
      <w:lang w:eastAsia="en-US"/>
    </w:rPr>
  </w:style>
  <w:style w:type="paragraph" w:customStyle="1" w:styleId="178F5C21828C4030BFC0B5B6BB879EE050">
    <w:name w:val="178F5C21828C4030BFC0B5B6BB879EE050"/>
    <w:rsid w:val="00A8501A"/>
    <w:rPr>
      <w:rFonts w:eastAsiaTheme="minorHAnsi"/>
      <w:lang w:eastAsia="en-US"/>
    </w:rPr>
  </w:style>
  <w:style w:type="paragraph" w:customStyle="1" w:styleId="2FF81E2E22934333B39B61649358517A50">
    <w:name w:val="2FF81E2E22934333B39B61649358517A50"/>
    <w:rsid w:val="00A8501A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A8501A"/>
    <w:rPr>
      <w:rFonts w:eastAsiaTheme="minorHAnsi"/>
      <w:lang w:eastAsia="en-US"/>
    </w:rPr>
  </w:style>
  <w:style w:type="paragraph" w:customStyle="1" w:styleId="0B47512437BA4699BC06C54D10244E58">
    <w:name w:val="0B47512437BA4699BC06C54D10244E58"/>
    <w:rsid w:val="00A8501A"/>
    <w:rPr>
      <w:rFonts w:eastAsiaTheme="minorHAnsi"/>
      <w:lang w:eastAsia="en-US"/>
    </w:rPr>
  </w:style>
  <w:style w:type="paragraph" w:customStyle="1" w:styleId="1992EB295D6F42AA82316FFFD5746FAE6">
    <w:name w:val="1992EB295D6F42AA82316FFFD5746FAE6"/>
    <w:rsid w:val="00A8501A"/>
    <w:rPr>
      <w:rFonts w:eastAsiaTheme="minorHAnsi"/>
      <w:lang w:eastAsia="en-US"/>
    </w:rPr>
  </w:style>
  <w:style w:type="paragraph" w:customStyle="1" w:styleId="661D7679F83B4C23B47BBCD218D6140844">
    <w:name w:val="661D7679F83B4C23B47BBCD218D6140844"/>
    <w:rsid w:val="00A8501A"/>
    <w:rPr>
      <w:rFonts w:eastAsiaTheme="minorHAnsi"/>
      <w:lang w:eastAsia="en-US"/>
    </w:rPr>
  </w:style>
  <w:style w:type="paragraph" w:customStyle="1" w:styleId="489350895EA7435A8F41B204FE82103844">
    <w:name w:val="489350895EA7435A8F41B204FE82103844"/>
    <w:rsid w:val="00A8501A"/>
    <w:rPr>
      <w:rFonts w:eastAsiaTheme="minorHAnsi"/>
      <w:lang w:eastAsia="en-US"/>
    </w:rPr>
  </w:style>
  <w:style w:type="paragraph" w:customStyle="1" w:styleId="36D0B9387A2B4C4EBF4720B18797780144">
    <w:name w:val="36D0B9387A2B4C4EBF4720B18797780144"/>
    <w:rsid w:val="00A8501A"/>
    <w:rPr>
      <w:rFonts w:eastAsiaTheme="minorHAnsi"/>
      <w:lang w:eastAsia="en-US"/>
    </w:rPr>
  </w:style>
  <w:style w:type="paragraph" w:customStyle="1" w:styleId="6912594D7D9E4333AD07F3A784E5C07444">
    <w:name w:val="6912594D7D9E4333AD07F3A784E5C07444"/>
    <w:rsid w:val="00A8501A"/>
    <w:rPr>
      <w:rFonts w:eastAsiaTheme="minorHAnsi"/>
      <w:lang w:eastAsia="en-US"/>
    </w:rPr>
  </w:style>
  <w:style w:type="paragraph" w:customStyle="1" w:styleId="6390B7325FDF41ABB99B0E5395804A148">
    <w:name w:val="6390B7325FDF41ABB99B0E5395804A148"/>
    <w:rsid w:val="00A8501A"/>
    <w:rPr>
      <w:rFonts w:eastAsiaTheme="minorHAnsi"/>
      <w:lang w:eastAsia="en-US"/>
    </w:rPr>
  </w:style>
  <w:style w:type="paragraph" w:customStyle="1" w:styleId="CF43BE1CB3B441F2A1DE237D7B26033F44">
    <w:name w:val="CF43BE1CB3B441F2A1DE237D7B26033F44"/>
    <w:rsid w:val="00A8501A"/>
    <w:rPr>
      <w:rFonts w:eastAsiaTheme="minorHAnsi"/>
      <w:lang w:eastAsia="en-US"/>
    </w:rPr>
  </w:style>
  <w:style w:type="paragraph" w:customStyle="1" w:styleId="12352BBCD2C5476F8A956AB1A9D9ACAC44">
    <w:name w:val="12352BBCD2C5476F8A956AB1A9D9ACAC44"/>
    <w:rsid w:val="00A8501A"/>
    <w:rPr>
      <w:rFonts w:eastAsiaTheme="minorHAnsi"/>
      <w:lang w:eastAsia="en-US"/>
    </w:rPr>
  </w:style>
  <w:style w:type="paragraph" w:customStyle="1" w:styleId="11DFBFD8AF0C4B8E90CDB61B8D97F8229">
    <w:name w:val="11DFBFD8AF0C4B8E90CDB61B8D97F8229"/>
    <w:rsid w:val="00A8501A"/>
    <w:rPr>
      <w:rFonts w:eastAsiaTheme="minorHAnsi"/>
      <w:lang w:eastAsia="en-US"/>
    </w:rPr>
  </w:style>
  <w:style w:type="paragraph" w:customStyle="1" w:styleId="DefaultPlaceholder108186857543">
    <w:name w:val="DefaultPlaceholder_108186857543"/>
    <w:rsid w:val="00A8501A"/>
    <w:rPr>
      <w:rFonts w:eastAsiaTheme="minorHAnsi"/>
      <w:lang w:eastAsia="en-US"/>
    </w:rPr>
  </w:style>
  <w:style w:type="paragraph" w:customStyle="1" w:styleId="17071088EA7F458EB121B1AD63E7BF3353">
    <w:name w:val="17071088EA7F458EB121B1AD63E7BF3353"/>
    <w:rsid w:val="00A8501A"/>
    <w:rPr>
      <w:rFonts w:eastAsiaTheme="minorHAnsi"/>
      <w:lang w:eastAsia="en-US"/>
    </w:rPr>
  </w:style>
  <w:style w:type="paragraph" w:customStyle="1" w:styleId="178F5C21828C4030BFC0B5B6BB879EE051">
    <w:name w:val="178F5C21828C4030BFC0B5B6BB879EE051"/>
    <w:rsid w:val="00A8501A"/>
    <w:rPr>
      <w:rFonts w:eastAsiaTheme="minorHAnsi"/>
      <w:lang w:eastAsia="en-US"/>
    </w:rPr>
  </w:style>
  <w:style w:type="paragraph" w:customStyle="1" w:styleId="2FF81E2E22934333B39B61649358517A51">
    <w:name w:val="2FF81E2E22934333B39B61649358517A51"/>
    <w:rsid w:val="00A8501A"/>
    <w:rPr>
      <w:rFonts w:eastAsiaTheme="minorHAnsi"/>
      <w:lang w:eastAsia="en-US"/>
    </w:rPr>
  </w:style>
  <w:style w:type="paragraph" w:customStyle="1" w:styleId="C3C90F6B9C9741AB95BCB22F6D67188480">
    <w:name w:val="C3C90F6B9C9741AB95BCB22F6D67188480"/>
    <w:rsid w:val="00A8501A"/>
    <w:rPr>
      <w:rFonts w:eastAsiaTheme="minorHAnsi"/>
      <w:lang w:eastAsia="en-US"/>
    </w:rPr>
  </w:style>
  <w:style w:type="paragraph" w:customStyle="1" w:styleId="0B47512437BA4699BC06C54D10244E581">
    <w:name w:val="0B47512437BA4699BC06C54D10244E581"/>
    <w:rsid w:val="00A8501A"/>
    <w:rPr>
      <w:rFonts w:eastAsiaTheme="minorHAnsi"/>
      <w:lang w:eastAsia="en-US"/>
    </w:rPr>
  </w:style>
  <w:style w:type="paragraph" w:customStyle="1" w:styleId="1992EB295D6F42AA82316FFFD5746FAE7">
    <w:name w:val="1992EB295D6F42AA82316FFFD5746FAE7"/>
    <w:rsid w:val="00A8501A"/>
    <w:rPr>
      <w:rFonts w:eastAsiaTheme="minorHAnsi"/>
      <w:lang w:eastAsia="en-US"/>
    </w:rPr>
  </w:style>
  <w:style w:type="paragraph" w:customStyle="1" w:styleId="661D7679F83B4C23B47BBCD218D6140845">
    <w:name w:val="661D7679F83B4C23B47BBCD218D6140845"/>
    <w:rsid w:val="00A8501A"/>
    <w:rPr>
      <w:rFonts w:eastAsiaTheme="minorHAnsi"/>
      <w:lang w:eastAsia="en-US"/>
    </w:rPr>
  </w:style>
  <w:style w:type="paragraph" w:customStyle="1" w:styleId="489350895EA7435A8F41B204FE82103845">
    <w:name w:val="489350895EA7435A8F41B204FE82103845"/>
    <w:rsid w:val="00A8501A"/>
    <w:rPr>
      <w:rFonts w:eastAsiaTheme="minorHAnsi"/>
      <w:lang w:eastAsia="en-US"/>
    </w:rPr>
  </w:style>
  <w:style w:type="paragraph" w:customStyle="1" w:styleId="36D0B9387A2B4C4EBF4720B18797780145">
    <w:name w:val="36D0B9387A2B4C4EBF4720B18797780145"/>
    <w:rsid w:val="00A8501A"/>
    <w:rPr>
      <w:rFonts w:eastAsiaTheme="minorHAnsi"/>
      <w:lang w:eastAsia="en-US"/>
    </w:rPr>
  </w:style>
  <w:style w:type="paragraph" w:customStyle="1" w:styleId="6912594D7D9E4333AD07F3A784E5C07445">
    <w:name w:val="6912594D7D9E4333AD07F3A784E5C07445"/>
    <w:rsid w:val="00A8501A"/>
    <w:rPr>
      <w:rFonts w:eastAsiaTheme="minorHAnsi"/>
      <w:lang w:eastAsia="en-US"/>
    </w:rPr>
  </w:style>
  <w:style w:type="paragraph" w:customStyle="1" w:styleId="6390B7325FDF41ABB99B0E5395804A149">
    <w:name w:val="6390B7325FDF41ABB99B0E5395804A149"/>
    <w:rsid w:val="00A8501A"/>
    <w:rPr>
      <w:rFonts w:eastAsiaTheme="minorHAnsi"/>
      <w:lang w:eastAsia="en-US"/>
    </w:rPr>
  </w:style>
  <w:style w:type="paragraph" w:customStyle="1" w:styleId="CF43BE1CB3B441F2A1DE237D7B26033F45">
    <w:name w:val="CF43BE1CB3B441F2A1DE237D7B26033F45"/>
    <w:rsid w:val="00A8501A"/>
    <w:rPr>
      <w:rFonts w:eastAsiaTheme="minorHAnsi"/>
      <w:lang w:eastAsia="en-US"/>
    </w:rPr>
  </w:style>
  <w:style w:type="paragraph" w:customStyle="1" w:styleId="12352BBCD2C5476F8A956AB1A9D9ACAC45">
    <w:name w:val="12352BBCD2C5476F8A956AB1A9D9ACAC45"/>
    <w:rsid w:val="00A8501A"/>
    <w:rPr>
      <w:rFonts w:eastAsiaTheme="minorHAnsi"/>
      <w:lang w:eastAsia="en-US"/>
    </w:rPr>
  </w:style>
  <w:style w:type="paragraph" w:customStyle="1" w:styleId="11DFBFD8AF0C4B8E90CDB61B8D97F82210">
    <w:name w:val="11DFBFD8AF0C4B8E90CDB61B8D97F82210"/>
    <w:rsid w:val="00A8501A"/>
    <w:rPr>
      <w:rFonts w:eastAsiaTheme="minorHAnsi"/>
      <w:lang w:eastAsia="en-US"/>
    </w:rPr>
  </w:style>
  <w:style w:type="paragraph" w:customStyle="1" w:styleId="DefaultPlaceholder108186857544">
    <w:name w:val="DefaultPlaceholder_108186857544"/>
    <w:rsid w:val="00A8501A"/>
    <w:rPr>
      <w:rFonts w:eastAsiaTheme="minorHAnsi"/>
      <w:lang w:eastAsia="en-US"/>
    </w:rPr>
  </w:style>
  <w:style w:type="paragraph" w:customStyle="1" w:styleId="17071088EA7F458EB121B1AD63E7BF3354">
    <w:name w:val="17071088EA7F458EB121B1AD63E7BF3354"/>
    <w:rsid w:val="00A8501A"/>
    <w:rPr>
      <w:rFonts w:eastAsiaTheme="minorHAnsi"/>
      <w:lang w:eastAsia="en-US"/>
    </w:rPr>
  </w:style>
  <w:style w:type="paragraph" w:customStyle="1" w:styleId="178F5C21828C4030BFC0B5B6BB879EE052">
    <w:name w:val="178F5C21828C4030BFC0B5B6BB879EE052"/>
    <w:rsid w:val="00A8501A"/>
    <w:rPr>
      <w:rFonts w:eastAsiaTheme="minorHAnsi"/>
      <w:lang w:eastAsia="en-US"/>
    </w:rPr>
  </w:style>
  <w:style w:type="paragraph" w:customStyle="1" w:styleId="2FF81E2E22934333B39B61649358517A52">
    <w:name w:val="2FF81E2E22934333B39B61649358517A52"/>
    <w:rsid w:val="00A8501A"/>
    <w:rPr>
      <w:rFonts w:eastAsiaTheme="minorHAnsi"/>
      <w:lang w:eastAsia="en-US"/>
    </w:rPr>
  </w:style>
  <w:style w:type="paragraph" w:customStyle="1" w:styleId="C3C90F6B9C9741AB95BCB22F6D67188481">
    <w:name w:val="C3C90F6B9C9741AB95BCB22F6D67188481"/>
    <w:rsid w:val="00A8501A"/>
    <w:rPr>
      <w:rFonts w:eastAsiaTheme="minorHAnsi"/>
      <w:lang w:eastAsia="en-US"/>
    </w:rPr>
  </w:style>
  <w:style w:type="paragraph" w:customStyle="1" w:styleId="0B47512437BA4699BC06C54D10244E582">
    <w:name w:val="0B47512437BA4699BC06C54D10244E582"/>
    <w:rsid w:val="00A8501A"/>
    <w:rPr>
      <w:rFonts w:eastAsiaTheme="minorHAnsi"/>
      <w:lang w:eastAsia="en-US"/>
    </w:rPr>
  </w:style>
  <w:style w:type="paragraph" w:customStyle="1" w:styleId="1992EB295D6F42AA82316FFFD5746FAE8">
    <w:name w:val="1992EB295D6F42AA82316FFFD5746FAE8"/>
    <w:rsid w:val="00A8501A"/>
    <w:rPr>
      <w:rFonts w:eastAsiaTheme="minorHAnsi"/>
      <w:lang w:eastAsia="en-US"/>
    </w:rPr>
  </w:style>
  <w:style w:type="paragraph" w:customStyle="1" w:styleId="661D7679F83B4C23B47BBCD218D6140846">
    <w:name w:val="661D7679F83B4C23B47BBCD218D6140846"/>
    <w:rsid w:val="00A8501A"/>
    <w:rPr>
      <w:rFonts w:eastAsiaTheme="minorHAnsi"/>
      <w:lang w:eastAsia="en-US"/>
    </w:rPr>
  </w:style>
  <w:style w:type="paragraph" w:customStyle="1" w:styleId="489350895EA7435A8F41B204FE82103846">
    <w:name w:val="489350895EA7435A8F41B204FE82103846"/>
    <w:rsid w:val="00A8501A"/>
    <w:rPr>
      <w:rFonts w:eastAsiaTheme="minorHAnsi"/>
      <w:lang w:eastAsia="en-US"/>
    </w:rPr>
  </w:style>
  <w:style w:type="paragraph" w:customStyle="1" w:styleId="36D0B9387A2B4C4EBF4720B18797780146">
    <w:name w:val="36D0B9387A2B4C4EBF4720B18797780146"/>
    <w:rsid w:val="00A8501A"/>
    <w:rPr>
      <w:rFonts w:eastAsiaTheme="minorHAnsi"/>
      <w:lang w:eastAsia="en-US"/>
    </w:rPr>
  </w:style>
  <w:style w:type="paragraph" w:customStyle="1" w:styleId="6912594D7D9E4333AD07F3A784E5C07446">
    <w:name w:val="6912594D7D9E4333AD07F3A784E5C07446"/>
    <w:rsid w:val="00A8501A"/>
    <w:rPr>
      <w:rFonts w:eastAsiaTheme="minorHAnsi"/>
      <w:lang w:eastAsia="en-US"/>
    </w:rPr>
  </w:style>
  <w:style w:type="paragraph" w:customStyle="1" w:styleId="6390B7325FDF41ABB99B0E5395804A1410">
    <w:name w:val="6390B7325FDF41ABB99B0E5395804A1410"/>
    <w:rsid w:val="00A8501A"/>
    <w:rPr>
      <w:rFonts w:eastAsiaTheme="minorHAnsi"/>
      <w:lang w:eastAsia="en-US"/>
    </w:rPr>
  </w:style>
  <w:style w:type="paragraph" w:customStyle="1" w:styleId="CF43BE1CB3B441F2A1DE237D7B26033F46">
    <w:name w:val="CF43BE1CB3B441F2A1DE237D7B26033F46"/>
    <w:rsid w:val="00A8501A"/>
    <w:rPr>
      <w:rFonts w:eastAsiaTheme="minorHAnsi"/>
      <w:lang w:eastAsia="en-US"/>
    </w:rPr>
  </w:style>
  <w:style w:type="paragraph" w:customStyle="1" w:styleId="12352BBCD2C5476F8A956AB1A9D9ACAC46">
    <w:name w:val="12352BBCD2C5476F8A956AB1A9D9ACAC46"/>
    <w:rsid w:val="00A8501A"/>
    <w:rPr>
      <w:rFonts w:eastAsiaTheme="minorHAnsi"/>
      <w:lang w:eastAsia="en-US"/>
    </w:rPr>
  </w:style>
  <w:style w:type="paragraph" w:customStyle="1" w:styleId="11DFBFD8AF0C4B8E90CDB61B8D97F82211">
    <w:name w:val="11DFBFD8AF0C4B8E90CDB61B8D97F82211"/>
    <w:rsid w:val="00A8501A"/>
    <w:rPr>
      <w:rFonts w:eastAsiaTheme="minorHAnsi"/>
      <w:lang w:eastAsia="en-US"/>
    </w:rPr>
  </w:style>
  <w:style w:type="paragraph" w:customStyle="1" w:styleId="DefaultPlaceholder108186857545">
    <w:name w:val="DefaultPlaceholder_108186857545"/>
    <w:rsid w:val="00A8501A"/>
    <w:rPr>
      <w:rFonts w:eastAsiaTheme="minorHAnsi"/>
      <w:lang w:eastAsia="en-US"/>
    </w:rPr>
  </w:style>
  <w:style w:type="paragraph" w:customStyle="1" w:styleId="17071088EA7F458EB121B1AD63E7BF3355">
    <w:name w:val="17071088EA7F458EB121B1AD63E7BF3355"/>
    <w:rsid w:val="00A8501A"/>
    <w:rPr>
      <w:rFonts w:eastAsiaTheme="minorHAnsi"/>
      <w:lang w:eastAsia="en-US"/>
    </w:rPr>
  </w:style>
  <w:style w:type="paragraph" w:customStyle="1" w:styleId="178F5C21828C4030BFC0B5B6BB879EE053">
    <w:name w:val="178F5C21828C4030BFC0B5B6BB879EE053"/>
    <w:rsid w:val="00A8501A"/>
    <w:rPr>
      <w:rFonts w:eastAsiaTheme="minorHAnsi"/>
      <w:lang w:eastAsia="en-US"/>
    </w:rPr>
  </w:style>
  <w:style w:type="paragraph" w:customStyle="1" w:styleId="2FF81E2E22934333B39B61649358517A53">
    <w:name w:val="2FF81E2E22934333B39B61649358517A53"/>
    <w:rsid w:val="00A8501A"/>
    <w:rPr>
      <w:rFonts w:eastAsiaTheme="minorHAnsi"/>
      <w:lang w:eastAsia="en-US"/>
    </w:rPr>
  </w:style>
  <w:style w:type="paragraph" w:customStyle="1" w:styleId="C3C90F6B9C9741AB95BCB22F6D67188482">
    <w:name w:val="C3C90F6B9C9741AB95BCB22F6D67188482"/>
    <w:rsid w:val="00A8501A"/>
    <w:rPr>
      <w:rFonts w:eastAsiaTheme="minorHAnsi"/>
      <w:lang w:eastAsia="en-US"/>
    </w:rPr>
  </w:style>
  <w:style w:type="paragraph" w:customStyle="1" w:styleId="0B47512437BA4699BC06C54D10244E583">
    <w:name w:val="0B47512437BA4699BC06C54D10244E583"/>
    <w:rsid w:val="00A8501A"/>
    <w:rPr>
      <w:rFonts w:eastAsiaTheme="minorHAnsi"/>
      <w:lang w:eastAsia="en-US"/>
    </w:rPr>
  </w:style>
  <w:style w:type="paragraph" w:customStyle="1" w:styleId="36D0B9387A2B4C4EBF4720B18797780147">
    <w:name w:val="36D0B9387A2B4C4EBF4720B18797780147"/>
    <w:rsid w:val="00A8501A"/>
    <w:rPr>
      <w:rFonts w:eastAsiaTheme="minorHAnsi"/>
      <w:lang w:eastAsia="en-US"/>
    </w:rPr>
  </w:style>
  <w:style w:type="paragraph" w:customStyle="1" w:styleId="6912594D7D9E4333AD07F3A784E5C07447">
    <w:name w:val="6912594D7D9E4333AD07F3A784E5C07447"/>
    <w:rsid w:val="00A8501A"/>
    <w:rPr>
      <w:rFonts w:eastAsiaTheme="minorHAnsi"/>
      <w:lang w:eastAsia="en-US"/>
    </w:rPr>
  </w:style>
  <w:style w:type="paragraph" w:customStyle="1" w:styleId="6390B7325FDF41ABB99B0E5395804A1411">
    <w:name w:val="6390B7325FDF41ABB99B0E5395804A1411"/>
    <w:rsid w:val="00A8501A"/>
    <w:rPr>
      <w:rFonts w:eastAsiaTheme="minorHAnsi"/>
      <w:lang w:eastAsia="en-US"/>
    </w:rPr>
  </w:style>
  <w:style w:type="paragraph" w:customStyle="1" w:styleId="CF43BE1CB3B441F2A1DE237D7B26033F47">
    <w:name w:val="CF43BE1CB3B441F2A1DE237D7B26033F47"/>
    <w:rsid w:val="00A8501A"/>
    <w:rPr>
      <w:rFonts w:eastAsiaTheme="minorHAnsi"/>
      <w:lang w:eastAsia="en-US"/>
    </w:rPr>
  </w:style>
  <w:style w:type="paragraph" w:customStyle="1" w:styleId="12352BBCD2C5476F8A956AB1A9D9ACAC47">
    <w:name w:val="12352BBCD2C5476F8A956AB1A9D9ACAC47"/>
    <w:rsid w:val="00A8501A"/>
    <w:rPr>
      <w:rFonts w:eastAsiaTheme="minorHAnsi"/>
      <w:lang w:eastAsia="en-US"/>
    </w:rPr>
  </w:style>
  <w:style w:type="paragraph" w:customStyle="1" w:styleId="11DFBFD8AF0C4B8E90CDB61B8D97F82212">
    <w:name w:val="11DFBFD8AF0C4B8E90CDB61B8D97F82212"/>
    <w:rsid w:val="00A8501A"/>
    <w:rPr>
      <w:rFonts w:eastAsiaTheme="minorHAnsi"/>
      <w:lang w:eastAsia="en-US"/>
    </w:rPr>
  </w:style>
  <w:style w:type="paragraph" w:customStyle="1" w:styleId="DefaultPlaceholder108186857546">
    <w:name w:val="DefaultPlaceholder_108186857546"/>
    <w:rsid w:val="00A8501A"/>
    <w:rPr>
      <w:rFonts w:eastAsiaTheme="minorHAnsi"/>
      <w:lang w:eastAsia="en-US"/>
    </w:rPr>
  </w:style>
  <w:style w:type="paragraph" w:customStyle="1" w:styleId="17071088EA7F458EB121B1AD63E7BF3356">
    <w:name w:val="17071088EA7F458EB121B1AD63E7BF3356"/>
    <w:rsid w:val="00A8501A"/>
    <w:rPr>
      <w:rFonts w:eastAsiaTheme="minorHAnsi"/>
      <w:lang w:eastAsia="en-US"/>
    </w:rPr>
  </w:style>
  <w:style w:type="paragraph" w:customStyle="1" w:styleId="178F5C21828C4030BFC0B5B6BB879EE054">
    <w:name w:val="178F5C21828C4030BFC0B5B6BB879EE054"/>
    <w:rsid w:val="00A8501A"/>
    <w:rPr>
      <w:rFonts w:eastAsiaTheme="minorHAnsi"/>
      <w:lang w:eastAsia="en-US"/>
    </w:rPr>
  </w:style>
  <w:style w:type="paragraph" w:customStyle="1" w:styleId="2FF81E2E22934333B39B61649358517A54">
    <w:name w:val="2FF81E2E22934333B39B61649358517A54"/>
    <w:rsid w:val="00A8501A"/>
    <w:rPr>
      <w:rFonts w:eastAsiaTheme="minorHAnsi"/>
      <w:lang w:eastAsia="en-US"/>
    </w:rPr>
  </w:style>
  <w:style w:type="paragraph" w:customStyle="1" w:styleId="C3C90F6B9C9741AB95BCB22F6D67188483">
    <w:name w:val="C3C90F6B9C9741AB95BCB22F6D67188483"/>
    <w:rsid w:val="00A8501A"/>
    <w:rPr>
      <w:rFonts w:eastAsiaTheme="minorHAnsi"/>
      <w:lang w:eastAsia="en-US"/>
    </w:rPr>
  </w:style>
  <w:style w:type="paragraph" w:customStyle="1" w:styleId="0B47512437BA4699BC06C54D10244E584">
    <w:name w:val="0B47512437BA4699BC06C54D10244E584"/>
    <w:rsid w:val="00A8501A"/>
    <w:rPr>
      <w:rFonts w:eastAsiaTheme="minorHAnsi"/>
      <w:lang w:eastAsia="en-US"/>
    </w:rPr>
  </w:style>
  <w:style w:type="paragraph" w:customStyle="1" w:styleId="CF43BE1CB3B441F2A1DE237D7B26033F48">
    <w:name w:val="CF43BE1CB3B441F2A1DE237D7B26033F48"/>
    <w:rsid w:val="00A8501A"/>
    <w:rPr>
      <w:rFonts w:eastAsiaTheme="minorHAnsi"/>
      <w:lang w:eastAsia="en-US"/>
    </w:rPr>
  </w:style>
  <w:style w:type="paragraph" w:customStyle="1" w:styleId="661D7679F83B4C23B47BBCD218D6140847">
    <w:name w:val="661D7679F83B4C23B47BBCD218D6140847"/>
    <w:rsid w:val="00A8501A"/>
    <w:rPr>
      <w:rFonts w:eastAsiaTheme="minorHAnsi"/>
      <w:lang w:eastAsia="en-US"/>
    </w:rPr>
  </w:style>
  <w:style w:type="paragraph" w:customStyle="1" w:styleId="489350895EA7435A8F41B204FE82103847">
    <w:name w:val="489350895EA7435A8F41B204FE82103847"/>
    <w:rsid w:val="00A8501A"/>
    <w:rPr>
      <w:rFonts w:eastAsiaTheme="minorHAnsi"/>
      <w:lang w:eastAsia="en-US"/>
    </w:rPr>
  </w:style>
  <w:style w:type="paragraph" w:customStyle="1" w:styleId="36D0B9387A2B4C4EBF4720B18797780148">
    <w:name w:val="36D0B9387A2B4C4EBF4720B18797780148"/>
    <w:rsid w:val="00A8501A"/>
    <w:rPr>
      <w:rFonts w:eastAsiaTheme="minorHAnsi"/>
      <w:lang w:eastAsia="en-US"/>
    </w:rPr>
  </w:style>
  <w:style w:type="paragraph" w:customStyle="1" w:styleId="6912594D7D9E4333AD07F3A784E5C07448">
    <w:name w:val="6912594D7D9E4333AD07F3A784E5C07448"/>
    <w:rsid w:val="00A8501A"/>
    <w:rPr>
      <w:rFonts w:eastAsiaTheme="minorHAnsi"/>
      <w:lang w:eastAsia="en-US"/>
    </w:rPr>
  </w:style>
  <w:style w:type="paragraph" w:customStyle="1" w:styleId="6390B7325FDF41ABB99B0E5395804A1412">
    <w:name w:val="6390B7325FDF41ABB99B0E5395804A1412"/>
    <w:rsid w:val="00A8501A"/>
    <w:rPr>
      <w:rFonts w:eastAsiaTheme="minorHAnsi"/>
      <w:lang w:eastAsia="en-US"/>
    </w:rPr>
  </w:style>
  <w:style w:type="paragraph" w:customStyle="1" w:styleId="CF43BE1CB3B441F2A1DE237D7B26033F49">
    <w:name w:val="CF43BE1CB3B441F2A1DE237D7B26033F49"/>
    <w:rsid w:val="00A8501A"/>
    <w:rPr>
      <w:rFonts w:eastAsiaTheme="minorHAnsi"/>
      <w:lang w:eastAsia="en-US"/>
    </w:rPr>
  </w:style>
  <w:style w:type="paragraph" w:customStyle="1" w:styleId="12352BBCD2C5476F8A956AB1A9D9ACAC48">
    <w:name w:val="12352BBCD2C5476F8A956AB1A9D9ACAC48"/>
    <w:rsid w:val="00A8501A"/>
    <w:rPr>
      <w:rFonts w:eastAsiaTheme="minorHAnsi"/>
      <w:lang w:eastAsia="en-US"/>
    </w:rPr>
  </w:style>
  <w:style w:type="paragraph" w:customStyle="1" w:styleId="11DFBFD8AF0C4B8E90CDB61B8D97F82213">
    <w:name w:val="11DFBFD8AF0C4B8E90CDB61B8D97F82213"/>
    <w:rsid w:val="00A8501A"/>
    <w:rPr>
      <w:rFonts w:eastAsiaTheme="minorHAnsi"/>
      <w:lang w:eastAsia="en-US"/>
    </w:rPr>
  </w:style>
  <w:style w:type="paragraph" w:customStyle="1" w:styleId="DefaultPlaceholder108186857547">
    <w:name w:val="DefaultPlaceholder_108186857547"/>
    <w:rsid w:val="00A8501A"/>
    <w:rPr>
      <w:rFonts w:eastAsiaTheme="minorHAnsi"/>
      <w:lang w:eastAsia="en-US"/>
    </w:rPr>
  </w:style>
  <w:style w:type="paragraph" w:customStyle="1" w:styleId="17071088EA7F458EB121B1AD63E7BF3357">
    <w:name w:val="17071088EA7F458EB121B1AD63E7BF3357"/>
    <w:rsid w:val="00A8501A"/>
    <w:rPr>
      <w:rFonts w:eastAsiaTheme="minorHAnsi"/>
      <w:lang w:eastAsia="en-US"/>
    </w:rPr>
  </w:style>
  <w:style w:type="paragraph" w:customStyle="1" w:styleId="178F5C21828C4030BFC0B5B6BB879EE055">
    <w:name w:val="178F5C21828C4030BFC0B5B6BB879EE055"/>
    <w:rsid w:val="00A8501A"/>
    <w:rPr>
      <w:rFonts w:eastAsiaTheme="minorHAnsi"/>
      <w:lang w:eastAsia="en-US"/>
    </w:rPr>
  </w:style>
  <w:style w:type="paragraph" w:customStyle="1" w:styleId="2FF81E2E22934333B39B61649358517A55">
    <w:name w:val="2FF81E2E22934333B39B61649358517A55"/>
    <w:rsid w:val="00A8501A"/>
    <w:rPr>
      <w:rFonts w:eastAsiaTheme="minorHAnsi"/>
      <w:lang w:eastAsia="en-US"/>
    </w:rPr>
  </w:style>
  <w:style w:type="paragraph" w:customStyle="1" w:styleId="9F874C4DD82E40458091CB296696687C">
    <w:name w:val="9F874C4DD82E40458091CB296696687C"/>
    <w:rsid w:val="00A8501A"/>
    <w:rPr>
      <w:rFonts w:eastAsiaTheme="minorHAnsi"/>
      <w:lang w:eastAsia="en-US"/>
    </w:rPr>
  </w:style>
  <w:style w:type="paragraph" w:customStyle="1" w:styleId="8B7E069CC24A48879F47B78E7EAD1ED6">
    <w:name w:val="8B7E069CC24A48879F47B78E7EAD1ED6"/>
    <w:rsid w:val="00A8501A"/>
  </w:style>
  <w:style w:type="paragraph" w:customStyle="1" w:styleId="0BD72CEB28654F4AA2DAC027BC5C57F2">
    <w:name w:val="0BD72CEB28654F4AA2DAC027BC5C57F2"/>
    <w:rsid w:val="00A8501A"/>
  </w:style>
  <w:style w:type="paragraph" w:customStyle="1" w:styleId="DefaultPlaceholder108186857548">
    <w:name w:val="DefaultPlaceholder_108186857548"/>
    <w:rsid w:val="00A8501A"/>
    <w:rPr>
      <w:rFonts w:eastAsiaTheme="minorHAnsi"/>
      <w:lang w:eastAsia="en-US"/>
    </w:rPr>
  </w:style>
  <w:style w:type="paragraph" w:customStyle="1" w:styleId="17071088EA7F458EB121B1AD63E7BF3358">
    <w:name w:val="17071088EA7F458EB121B1AD63E7BF3358"/>
    <w:rsid w:val="00A8501A"/>
    <w:rPr>
      <w:rFonts w:eastAsiaTheme="minorHAnsi"/>
      <w:lang w:eastAsia="en-US"/>
    </w:rPr>
  </w:style>
  <w:style w:type="paragraph" w:customStyle="1" w:styleId="178F5C21828C4030BFC0B5B6BB879EE056">
    <w:name w:val="178F5C21828C4030BFC0B5B6BB879EE056"/>
    <w:rsid w:val="00A8501A"/>
    <w:rPr>
      <w:rFonts w:eastAsiaTheme="minorHAnsi"/>
      <w:lang w:eastAsia="en-US"/>
    </w:rPr>
  </w:style>
  <w:style w:type="paragraph" w:customStyle="1" w:styleId="2FF81E2E22934333B39B61649358517A56">
    <w:name w:val="2FF81E2E22934333B39B61649358517A56"/>
    <w:rsid w:val="00A8501A"/>
    <w:rPr>
      <w:rFonts w:eastAsiaTheme="minorHAnsi"/>
      <w:lang w:eastAsia="en-US"/>
    </w:rPr>
  </w:style>
  <w:style w:type="paragraph" w:customStyle="1" w:styleId="9F874C4DD82E40458091CB296696687C1">
    <w:name w:val="9F874C4DD82E40458091CB296696687C1"/>
    <w:rsid w:val="00A8501A"/>
    <w:rPr>
      <w:rFonts w:eastAsiaTheme="minorHAnsi"/>
      <w:lang w:eastAsia="en-US"/>
    </w:rPr>
  </w:style>
  <w:style w:type="paragraph" w:customStyle="1" w:styleId="9F874C4DD82E40458091CB296696687C2">
    <w:name w:val="9F874C4DD82E40458091CB296696687C2"/>
    <w:rsid w:val="00A8501A"/>
    <w:rPr>
      <w:rFonts w:eastAsiaTheme="minorHAnsi"/>
      <w:lang w:eastAsia="en-US"/>
    </w:rPr>
  </w:style>
  <w:style w:type="paragraph" w:customStyle="1" w:styleId="D114021B420A4612B4F24BF71EFC9ABF">
    <w:name w:val="D114021B420A4612B4F24BF71EFC9ABF"/>
    <w:rsid w:val="00386332"/>
  </w:style>
  <w:style w:type="paragraph" w:customStyle="1" w:styleId="86661B7088F1458F942CD416EA97DFD3">
    <w:name w:val="86661B7088F1458F942CD416EA97DFD3"/>
    <w:rsid w:val="00386332"/>
  </w:style>
  <w:style w:type="paragraph" w:customStyle="1" w:styleId="7923BFE2147A40399035B633A29EFF57">
    <w:name w:val="7923BFE2147A40399035B633A29EFF57"/>
    <w:rsid w:val="001638FF"/>
    <w:rPr>
      <w:rFonts w:eastAsiaTheme="minorHAnsi"/>
      <w:lang w:eastAsia="en-US"/>
    </w:rPr>
  </w:style>
  <w:style w:type="paragraph" w:customStyle="1" w:styleId="DE9791DA63054D2C9A68757E7BD0AC23">
    <w:name w:val="DE9791DA63054D2C9A68757E7BD0AC23"/>
    <w:rsid w:val="001638FF"/>
    <w:rPr>
      <w:rFonts w:eastAsiaTheme="minorHAnsi"/>
      <w:lang w:eastAsia="en-US"/>
    </w:rPr>
  </w:style>
  <w:style w:type="paragraph" w:customStyle="1" w:styleId="F81765F83B1440CE955EC7712FFD5282">
    <w:name w:val="F81765F83B1440CE955EC7712FFD5282"/>
    <w:rsid w:val="001638FF"/>
    <w:rPr>
      <w:lang w:val="sk-SK" w:eastAsia="sk-SK"/>
    </w:rPr>
  </w:style>
  <w:style w:type="paragraph" w:customStyle="1" w:styleId="4B3F67AC7D644176A48C9123E11DD015">
    <w:name w:val="4B3F67AC7D644176A48C9123E11DD015"/>
    <w:rsid w:val="001638FF"/>
    <w:rPr>
      <w:lang w:val="sk-SK" w:eastAsia="sk-SK"/>
    </w:rPr>
  </w:style>
  <w:style w:type="paragraph" w:customStyle="1" w:styleId="A1B04738D1D5462B826BA5C0B8D0C6B5">
    <w:name w:val="A1B04738D1D5462B826BA5C0B8D0C6B5"/>
    <w:rsid w:val="001638FF"/>
    <w:rPr>
      <w:lang w:val="sk-SK" w:eastAsia="sk-SK"/>
    </w:rPr>
  </w:style>
  <w:style w:type="paragraph" w:customStyle="1" w:styleId="9D7C716E36A14E7AA76C1C945BDA19C6">
    <w:name w:val="9D7C716E36A14E7AA76C1C945BDA19C6"/>
    <w:rsid w:val="001638FF"/>
    <w:rPr>
      <w:lang w:val="sk-SK" w:eastAsia="sk-SK"/>
    </w:rPr>
  </w:style>
  <w:style w:type="paragraph" w:customStyle="1" w:styleId="3FB9B15164C24092ABBBDEB81B2B4CA3">
    <w:name w:val="3FB9B15164C24092ABBBDEB81B2B4CA3"/>
    <w:rsid w:val="001638FF"/>
    <w:rPr>
      <w:lang w:val="sk-SK" w:eastAsia="sk-SK"/>
    </w:rPr>
  </w:style>
  <w:style w:type="paragraph" w:customStyle="1" w:styleId="76488391ACEC45FD952EACCBDCCB2FCB">
    <w:name w:val="76488391ACEC45FD952EACCBDCCB2FCB"/>
    <w:rsid w:val="001638FF"/>
    <w:rPr>
      <w:lang w:val="sk-SK" w:eastAsia="sk-SK"/>
    </w:rPr>
  </w:style>
  <w:style w:type="paragraph" w:customStyle="1" w:styleId="F81765F83B1440CE955EC7712FFD52821">
    <w:name w:val="F81765F83B1440CE955EC7712FFD52821"/>
    <w:rsid w:val="001638FF"/>
    <w:rPr>
      <w:rFonts w:eastAsiaTheme="minorHAnsi"/>
      <w:lang w:eastAsia="en-US"/>
    </w:rPr>
  </w:style>
  <w:style w:type="paragraph" w:customStyle="1" w:styleId="4B3F67AC7D644176A48C9123E11DD0151">
    <w:name w:val="4B3F67AC7D644176A48C9123E11DD0151"/>
    <w:rsid w:val="001638FF"/>
    <w:rPr>
      <w:rFonts w:eastAsiaTheme="minorHAnsi"/>
      <w:lang w:eastAsia="en-US"/>
    </w:rPr>
  </w:style>
  <w:style w:type="paragraph" w:customStyle="1" w:styleId="A1B04738D1D5462B826BA5C0B8D0C6B51">
    <w:name w:val="A1B04738D1D5462B826BA5C0B8D0C6B51"/>
    <w:rsid w:val="001638FF"/>
    <w:rPr>
      <w:rFonts w:eastAsiaTheme="minorHAnsi"/>
      <w:lang w:eastAsia="en-US"/>
    </w:rPr>
  </w:style>
  <w:style w:type="paragraph" w:customStyle="1" w:styleId="7923BFE2147A40399035B633A29EFF571">
    <w:name w:val="7923BFE2147A40399035B633A29EFF571"/>
    <w:rsid w:val="001638FF"/>
    <w:rPr>
      <w:rFonts w:eastAsiaTheme="minorHAnsi"/>
      <w:lang w:eastAsia="en-US"/>
    </w:rPr>
  </w:style>
  <w:style w:type="paragraph" w:customStyle="1" w:styleId="DE9791DA63054D2C9A68757E7BD0AC231">
    <w:name w:val="DE9791DA63054D2C9A68757E7BD0AC231"/>
    <w:rsid w:val="001638FF"/>
    <w:rPr>
      <w:rFonts w:eastAsiaTheme="minorHAnsi"/>
      <w:lang w:eastAsia="en-US"/>
    </w:rPr>
  </w:style>
  <w:style w:type="paragraph" w:customStyle="1" w:styleId="9D7C716E36A14E7AA76C1C945BDA19C61">
    <w:name w:val="9D7C716E36A14E7AA76C1C945BDA19C61"/>
    <w:rsid w:val="001638FF"/>
    <w:rPr>
      <w:rFonts w:eastAsiaTheme="minorHAnsi"/>
      <w:lang w:eastAsia="en-US"/>
    </w:rPr>
  </w:style>
  <w:style w:type="paragraph" w:customStyle="1" w:styleId="3FB9B15164C24092ABBBDEB81B2B4CA31">
    <w:name w:val="3FB9B15164C24092ABBBDEB81B2B4CA31"/>
    <w:rsid w:val="001638FF"/>
    <w:rPr>
      <w:rFonts w:eastAsiaTheme="minorHAnsi"/>
      <w:lang w:eastAsia="en-US"/>
    </w:rPr>
  </w:style>
  <w:style w:type="paragraph" w:customStyle="1" w:styleId="76488391ACEC45FD952EACCBDCCB2FCB1">
    <w:name w:val="76488391ACEC45FD952EACCBDCCB2FCB1"/>
    <w:rsid w:val="001638FF"/>
    <w:rPr>
      <w:rFonts w:eastAsiaTheme="minorHAnsi"/>
      <w:lang w:eastAsia="en-US"/>
    </w:rPr>
  </w:style>
  <w:style w:type="paragraph" w:customStyle="1" w:styleId="0CF29CAEBD3040C38A71F953B13FE811">
    <w:name w:val="0CF29CAEBD3040C38A71F953B13FE811"/>
    <w:rsid w:val="001638FF"/>
    <w:rPr>
      <w:lang w:val="sk-SK" w:eastAsia="sk-SK"/>
    </w:rPr>
  </w:style>
  <w:style w:type="paragraph" w:customStyle="1" w:styleId="F08777FC896C47C4BF16247D53C1417C">
    <w:name w:val="F08777FC896C47C4BF16247D53C1417C"/>
    <w:rsid w:val="001638FF"/>
    <w:rPr>
      <w:lang w:val="sk-SK" w:eastAsia="sk-SK"/>
    </w:rPr>
  </w:style>
  <w:style w:type="paragraph" w:customStyle="1" w:styleId="BB2A4792FD394E55A7450622A24E151A">
    <w:name w:val="BB2A4792FD394E55A7450622A24E151A"/>
    <w:rsid w:val="001638FF"/>
    <w:rPr>
      <w:lang w:val="sk-SK" w:eastAsia="sk-SK"/>
    </w:rPr>
  </w:style>
  <w:style w:type="paragraph" w:customStyle="1" w:styleId="F81765F83B1440CE955EC7712FFD52822">
    <w:name w:val="F81765F83B1440CE955EC7712FFD52822"/>
    <w:rsid w:val="001638FF"/>
    <w:rPr>
      <w:rFonts w:eastAsiaTheme="minorHAnsi"/>
      <w:lang w:eastAsia="en-US"/>
    </w:rPr>
  </w:style>
  <w:style w:type="paragraph" w:customStyle="1" w:styleId="4B3F67AC7D644176A48C9123E11DD0152">
    <w:name w:val="4B3F67AC7D644176A48C9123E11DD0152"/>
    <w:rsid w:val="001638FF"/>
    <w:rPr>
      <w:rFonts w:eastAsiaTheme="minorHAnsi"/>
      <w:lang w:eastAsia="en-US"/>
    </w:rPr>
  </w:style>
  <w:style w:type="paragraph" w:customStyle="1" w:styleId="A1B04738D1D5462B826BA5C0B8D0C6B52">
    <w:name w:val="A1B04738D1D5462B826BA5C0B8D0C6B52"/>
    <w:rsid w:val="001638FF"/>
    <w:rPr>
      <w:rFonts w:eastAsiaTheme="minorHAnsi"/>
      <w:lang w:eastAsia="en-US"/>
    </w:rPr>
  </w:style>
  <w:style w:type="paragraph" w:customStyle="1" w:styleId="7923BFE2147A40399035B633A29EFF572">
    <w:name w:val="7923BFE2147A40399035B633A29EFF572"/>
    <w:rsid w:val="001638FF"/>
    <w:rPr>
      <w:rFonts w:eastAsiaTheme="minorHAnsi"/>
      <w:lang w:eastAsia="en-US"/>
    </w:rPr>
  </w:style>
  <w:style w:type="paragraph" w:customStyle="1" w:styleId="DE9791DA63054D2C9A68757E7BD0AC232">
    <w:name w:val="DE9791DA63054D2C9A68757E7BD0AC232"/>
    <w:rsid w:val="001638FF"/>
    <w:rPr>
      <w:rFonts w:eastAsiaTheme="minorHAnsi"/>
      <w:lang w:eastAsia="en-US"/>
    </w:rPr>
  </w:style>
  <w:style w:type="paragraph" w:customStyle="1" w:styleId="9D7C716E36A14E7AA76C1C945BDA19C62">
    <w:name w:val="9D7C716E36A14E7AA76C1C945BDA19C62"/>
    <w:rsid w:val="001638FF"/>
    <w:rPr>
      <w:rFonts w:eastAsiaTheme="minorHAnsi"/>
      <w:lang w:eastAsia="en-US"/>
    </w:rPr>
  </w:style>
  <w:style w:type="paragraph" w:customStyle="1" w:styleId="3FB9B15164C24092ABBBDEB81B2B4CA32">
    <w:name w:val="3FB9B15164C24092ABBBDEB81B2B4CA32"/>
    <w:rsid w:val="001638FF"/>
    <w:rPr>
      <w:rFonts w:eastAsiaTheme="minorHAnsi"/>
      <w:lang w:eastAsia="en-US"/>
    </w:rPr>
  </w:style>
  <w:style w:type="paragraph" w:customStyle="1" w:styleId="76488391ACEC45FD952EACCBDCCB2FCB2">
    <w:name w:val="76488391ACEC45FD952EACCBDCCB2FCB2"/>
    <w:rsid w:val="001638FF"/>
    <w:rPr>
      <w:rFonts w:eastAsiaTheme="minorHAnsi"/>
      <w:lang w:eastAsia="en-US"/>
    </w:rPr>
  </w:style>
  <w:style w:type="paragraph" w:customStyle="1" w:styleId="0CF29CAEBD3040C38A71F953B13FE8111">
    <w:name w:val="0CF29CAEBD3040C38A71F953B13FE8111"/>
    <w:rsid w:val="001638FF"/>
    <w:rPr>
      <w:rFonts w:eastAsiaTheme="minorHAnsi"/>
      <w:lang w:eastAsia="en-US"/>
    </w:rPr>
  </w:style>
  <w:style w:type="paragraph" w:customStyle="1" w:styleId="F08777FC896C47C4BF16247D53C1417C1">
    <w:name w:val="F08777FC896C47C4BF16247D53C1417C1"/>
    <w:rsid w:val="001638FF"/>
    <w:rPr>
      <w:rFonts w:eastAsiaTheme="minorHAnsi"/>
      <w:lang w:eastAsia="en-US"/>
    </w:rPr>
  </w:style>
  <w:style w:type="paragraph" w:customStyle="1" w:styleId="BB2A4792FD394E55A7450622A24E151A1">
    <w:name w:val="BB2A4792FD394E55A7450622A24E151A1"/>
    <w:rsid w:val="001638FF"/>
    <w:rPr>
      <w:rFonts w:eastAsiaTheme="minorHAnsi"/>
      <w:lang w:eastAsia="en-US"/>
    </w:rPr>
  </w:style>
  <w:style w:type="paragraph" w:customStyle="1" w:styleId="5E55A9D422E849A7B5729C5A2E66ECB3">
    <w:name w:val="5E55A9D422E849A7B5729C5A2E66ECB3"/>
    <w:rsid w:val="001638FF"/>
    <w:rPr>
      <w:rFonts w:eastAsiaTheme="minorHAnsi"/>
      <w:lang w:eastAsia="en-US"/>
    </w:rPr>
  </w:style>
  <w:style w:type="paragraph" w:customStyle="1" w:styleId="F81765F83B1440CE955EC7712FFD52823">
    <w:name w:val="F81765F83B1440CE955EC7712FFD52823"/>
    <w:rsid w:val="001638FF"/>
    <w:rPr>
      <w:rFonts w:eastAsiaTheme="minorHAnsi"/>
      <w:lang w:eastAsia="en-US"/>
    </w:rPr>
  </w:style>
  <w:style w:type="paragraph" w:customStyle="1" w:styleId="4B3F67AC7D644176A48C9123E11DD0153">
    <w:name w:val="4B3F67AC7D644176A48C9123E11DD0153"/>
    <w:rsid w:val="001638FF"/>
    <w:rPr>
      <w:rFonts w:eastAsiaTheme="minorHAnsi"/>
      <w:lang w:eastAsia="en-US"/>
    </w:rPr>
  </w:style>
  <w:style w:type="paragraph" w:customStyle="1" w:styleId="A1B04738D1D5462B826BA5C0B8D0C6B53">
    <w:name w:val="A1B04738D1D5462B826BA5C0B8D0C6B53"/>
    <w:rsid w:val="001638FF"/>
    <w:rPr>
      <w:rFonts w:eastAsiaTheme="minorHAnsi"/>
      <w:lang w:eastAsia="en-US"/>
    </w:rPr>
  </w:style>
  <w:style w:type="paragraph" w:customStyle="1" w:styleId="7923BFE2147A40399035B633A29EFF573">
    <w:name w:val="7923BFE2147A40399035B633A29EFF573"/>
    <w:rsid w:val="001638FF"/>
    <w:rPr>
      <w:rFonts w:eastAsiaTheme="minorHAnsi"/>
      <w:lang w:eastAsia="en-US"/>
    </w:rPr>
  </w:style>
  <w:style w:type="paragraph" w:customStyle="1" w:styleId="DE9791DA63054D2C9A68757E7BD0AC233">
    <w:name w:val="DE9791DA63054D2C9A68757E7BD0AC233"/>
    <w:rsid w:val="001638FF"/>
    <w:rPr>
      <w:rFonts w:eastAsiaTheme="minorHAnsi"/>
      <w:lang w:eastAsia="en-US"/>
    </w:rPr>
  </w:style>
  <w:style w:type="paragraph" w:customStyle="1" w:styleId="9D7C716E36A14E7AA76C1C945BDA19C63">
    <w:name w:val="9D7C716E36A14E7AA76C1C945BDA19C63"/>
    <w:rsid w:val="001638FF"/>
    <w:rPr>
      <w:rFonts w:eastAsiaTheme="minorHAnsi"/>
      <w:lang w:eastAsia="en-US"/>
    </w:rPr>
  </w:style>
  <w:style w:type="paragraph" w:customStyle="1" w:styleId="3FB9B15164C24092ABBBDEB81B2B4CA33">
    <w:name w:val="3FB9B15164C24092ABBBDEB81B2B4CA33"/>
    <w:rsid w:val="001638FF"/>
    <w:rPr>
      <w:rFonts w:eastAsiaTheme="minorHAnsi"/>
      <w:lang w:eastAsia="en-US"/>
    </w:rPr>
  </w:style>
  <w:style w:type="paragraph" w:customStyle="1" w:styleId="76488391ACEC45FD952EACCBDCCB2FCB3">
    <w:name w:val="76488391ACEC45FD952EACCBDCCB2FCB3"/>
    <w:rsid w:val="001638FF"/>
    <w:rPr>
      <w:rFonts w:eastAsiaTheme="minorHAnsi"/>
      <w:lang w:eastAsia="en-US"/>
    </w:rPr>
  </w:style>
  <w:style w:type="paragraph" w:customStyle="1" w:styleId="0CF29CAEBD3040C38A71F953B13FE8112">
    <w:name w:val="0CF29CAEBD3040C38A71F953B13FE8112"/>
    <w:rsid w:val="001638FF"/>
    <w:rPr>
      <w:rFonts w:eastAsiaTheme="minorHAnsi"/>
      <w:lang w:eastAsia="en-US"/>
    </w:rPr>
  </w:style>
  <w:style w:type="paragraph" w:customStyle="1" w:styleId="F08777FC896C47C4BF16247D53C1417C2">
    <w:name w:val="F08777FC896C47C4BF16247D53C1417C2"/>
    <w:rsid w:val="001638FF"/>
    <w:rPr>
      <w:rFonts w:eastAsiaTheme="minorHAnsi"/>
      <w:lang w:eastAsia="en-US"/>
    </w:rPr>
  </w:style>
  <w:style w:type="paragraph" w:customStyle="1" w:styleId="BB2A4792FD394E55A7450622A24E151A2">
    <w:name w:val="BB2A4792FD394E55A7450622A24E151A2"/>
    <w:rsid w:val="001638FF"/>
    <w:rPr>
      <w:rFonts w:eastAsiaTheme="minorHAnsi"/>
      <w:lang w:eastAsia="en-US"/>
    </w:rPr>
  </w:style>
  <w:style w:type="paragraph" w:customStyle="1" w:styleId="5E55A9D422E849A7B5729C5A2E66ECB31">
    <w:name w:val="5E55A9D422E849A7B5729C5A2E66ECB31"/>
    <w:rsid w:val="001638FF"/>
    <w:rPr>
      <w:rFonts w:eastAsiaTheme="minorHAnsi"/>
      <w:lang w:eastAsia="en-US"/>
    </w:rPr>
  </w:style>
  <w:style w:type="paragraph" w:customStyle="1" w:styleId="CD91D55503254A7B851AD524F771718D">
    <w:name w:val="CD91D55503254A7B851AD524F771718D"/>
    <w:rsid w:val="001638FF"/>
    <w:rPr>
      <w:lang w:val="sk-SK" w:eastAsia="sk-SK"/>
    </w:rPr>
  </w:style>
  <w:style w:type="paragraph" w:customStyle="1" w:styleId="F81765F83B1440CE955EC7712FFD52824">
    <w:name w:val="F81765F83B1440CE955EC7712FFD52824"/>
    <w:rsid w:val="001638FF"/>
    <w:rPr>
      <w:rFonts w:eastAsiaTheme="minorHAnsi"/>
      <w:lang w:eastAsia="en-US"/>
    </w:rPr>
  </w:style>
  <w:style w:type="paragraph" w:customStyle="1" w:styleId="4B3F67AC7D644176A48C9123E11DD0154">
    <w:name w:val="4B3F67AC7D644176A48C9123E11DD0154"/>
    <w:rsid w:val="001638FF"/>
    <w:rPr>
      <w:rFonts w:eastAsiaTheme="minorHAnsi"/>
      <w:lang w:eastAsia="en-US"/>
    </w:rPr>
  </w:style>
  <w:style w:type="paragraph" w:customStyle="1" w:styleId="A1B04738D1D5462B826BA5C0B8D0C6B54">
    <w:name w:val="A1B04738D1D5462B826BA5C0B8D0C6B54"/>
    <w:rsid w:val="001638FF"/>
    <w:rPr>
      <w:rFonts w:eastAsiaTheme="minorHAnsi"/>
      <w:lang w:eastAsia="en-US"/>
    </w:rPr>
  </w:style>
  <w:style w:type="paragraph" w:customStyle="1" w:styleId="7923BFE2147A40399035B633A29EFF574">
    <w:name w:val="7923BFE2147A40399035B633A29EFF574"/>
    <w:rsid w:val="001638FF"/>
    <w:rPr>
      <w:rFonts w:eastAsiaTheme="minorHAnsi"/>
      <w:lang w:eastAsia="en-US"/>
    </w:rPr>
  </w:style>
  <w:style w:type="paragraph" w:customStyle="1" w:styleId="DE9791DA63054D2C9A68757E7BD0AC234">
    <w:name w:val="DE9791DA63054D2C9A68757E7BD0AC234"/>
    <w:rsid w:val="001638FF"/>
    <w:rPr>
      <w:rFonts w:eastAsiaTheme="minorHAnsi"/>
      <w:lang w:eastAsia="en-US"/>
    </w:rPr>
  </w:style>
  <w:style w:type="paragraph" w:customStyle="1" w:styleId="9D7C716E36A14E7AA76C1C945BDA19C64">
    <w:name w:val="9D7C716E36A14E7AA76C1C945BDA19C64"/>
    <w:rsid w:val="001638FF"/>
    <w:rPr>
      <w:rFonts w:eastAsiaTheme="minorHAnsi"/>
      <w:lang w:eastAsia="en-US"/>
    </w:rPr>
  </w:style>
  <w:style w:type="paragraph" w:customStyle="1" w:styleId="3FB9B15164C24092ABBBDEB81B2B4CA34">
    <w:name w:val="3FB9B15164C24092ABBBDEB81B2B4CA34"/>
    <w:rsid w:val="001638FF"/>
    <w:rPr>
      <w:rFonts w:eastAsiaTheme="minorHAnsi"/>
      <w:lang w:eastAsia="en-US"/>
    </w:rPr>
  </w:style>
  <w:style w:type="paragraph" w:customStyle="1" w:styleId="76488391ACEC45FD952EACCBDCCB2FCB4">
    <w:name w:val="76488391ACEC45FD952EACCBDCCB2FCB4"/>
    <w:rsid w:val="001638FF"/>
    <w:rPr>
      <w:rFonts w:eastAsiaTheme="minorHAnsi"/>
      <w:lang w:eastAsia="en-US"/>
    </w:rPr>
  </w:style>
  <w:style w:type="paragraph" w:customStyle="1" w:styleId="0CF29CAEBD3040C38A71F953B13FE8113">
    <w:name w:val="0CF29CAEBD3040C38A71F953B13FE8113"/>
    <w:rsid w:val="001638FF"/>
    <w:rPr>
      <w:rFonts w:eastAsiaTheme="minorHAnsi"/>
      <w:lang w:eastAsia="en-US"/>
    </w:rPr>
  </w:style>
  <w:style w:type="paragraph" w:customStyle="1" w:styleId="F08777FC896C47C4BF16247D53C1417C3">
    <w:name w:val="F08777FC896C47C4BF16247D53C1417C3"/>
    <w:rsid w:val="001638FF"/>
    <w:rPr>
      <w:rFonts w:eastAsiaTheme="minorHAnsi"/>
      <w:lang w:eastAsia="en-US"/>
    </w:rPr>
  </w:style>
  <w:style w:type="paragraph" w:customStyle="1" w:styleId="BB2A4792FD394E55A7450622A24E151A3">
    <w:name w:val="BB2A4792FD394E55A7450622A24E151A3"/>
    <w:rsid w:val="001638FF"/>
    <w:rPr>
      <w:rFonts w:eastAsiaTheme="minorHAnsi"/>
      <w:lang w:eastAsia="en-US"/>
    </w:rPr>
  </w:style>
  <w:style w:type="paragraph" w:customStyle="1" w:styleId="5E55A9D422E849A7B5729C5A2E66ECB32">
    <w:name w:val="5E55A9D422E849A7B5729C5A2E66ECB32"/>
    <w:rsid w:val="001638FF"/>
    <w:rPr>
      <w:rFonts w:eastAsiaTheme="minorHAnsi"/>
      <w:lang w:eastAsia="en-US"/>
    </w:rPr>
  </w:style>
  <w:style w:type="paragraph" w:customStyle="1" w:styleId="CD91D55503254A7B851AD524F771718D1">
    <w:name w:val="CD91D55503254A7B851AD524F771718D1"/>
    <w:rsid w:val="001638FF"/>
    <w:rPr>
      <w:rFonts w:eastAsiaTheme="minorHAnsi"/>
      <w:lang w:eastAsia="en-US"/>
    </w:rPr>
  </w:style>
  <w:style w:type="paragraph" w:customStyle="1" w:styleId="F81765F83B1440CE955EC7712FFD52825">
    <w:name w:val="F81765F83B1440CE955EC7712FFD52825"/>
    <w:rsid w:val="001638FF"/>
    <w:rPr>
      <w:rFonts w:eastAsiaTheme="minorHAnsi"/>
      <w:lang w:eastAsia="en-US"/>
    </w:rPr>
  </w:style>
  <w:style w:type="paragraph" w:customStyle="1" w:styleId="4B3F67AC7D644176A48C9123E11DD0155">
    <w:name w:val="4B3F67AC7D644176A48C9123E11DD0155"/>
    <w:rsid w:val="001638FF"/>
    <w:rPr>
      <w:rFonts w:eastAsiaTheme="minorHAnsi"/>
      <w:lang w:eastAsia="en-US"/>
    </w:rPr>
  </w:style>
  <w:style w:type="paragraph" w:customStyle="1" w:styleId="A1B04738D1D5462B826BA5C0B8D0C6B55">
    <w:name w:val="A1B04738D1D5462B826BA5C0B8D0C6B55"/>
    <w:rsid w:val="001638FF"/>
    <w:rPr>
      <w:rFonts w:eastAsiaTheme="minorHAnsi"/>
      <w:lang w:eastAsia="en-US"/>
    </w:rPr>
  </w:style>
  <w:style w:type="paragraph" w:customStyle="1" w:styleId="7923BFE2147A40399035B633A29EFF575">
    <w:name w:val="7923BFE2147A40399035B633A29EFF575"/>
    <w:rsid w:val="001638FF"/>
    <w:rPr>
      <w:rFonts w:eastAsiaTheme="minorHAnsi"/>
      <w:lang w:eastAsia="en-US"/>
    </w:rPr>
  </w:style>
  <w:style w:type="paragraph" w:customStyle="1" w:styleId="DE9791DA63054D2C9A68757E7BD0AC235">
    <w:name w:val="DE9791DA63054D2C9A68757E7BD0AC235"/>
    <w:rsid w:val="001638FF"/>
    <w:rPr>
      <w:rFonts w:eastAsiaTheme="minorHAnsi"/>
      <w:lang w:eastAsia="en-US"/>
    </w:rPr>
  </w:style>
  <w:style w:type="paragraph" w:customStyle="1" w:styleId="9D7C716E36A14E7AA76C1C945BDA19C65">
    <w:name w:val="9D7C716E36A14E7AA76C1C945BDA19C65"/>
    <w:rsid w:val="001638FF"/>
    <w:rPr>
      <w:rFonts w:eastAsiaTheme="minorHAnsi"/>
      <w:lang w:eastAsia="en-US"/>
    </w:rPr>
  </w:style>
  <w:style w:type="paragraph" w:customStyle="1" w:styleId="3FB9B15164C24092ABBBDEB81B2B4CA35">
    <w:name w:val="3FB9B15164C24092ABBBDEB81B2B4CA35"/>
    <w:rsid w:val="001638FF"/>
    <w:rPr>
      <w:rFonts w:eastAsiaTheme="minorHAnsi"/>
      <w:lang w:eastAsia="en-US"/>
    </w:rPr>
  </w:style>
  <w:style w:type="paragraph" w:customStyle="1" w:styleId="76488391ACEC45FD952EACCBDCCB2FCB5">
    <w:name w:val="76488391ACEC45FD952EACCBDCCB2FCB5"/>
    <w:rsid w:val="001638FF"/>
    <w:rPr>
      <w:rFonts w:eastAsiaTheme="minorHAnsi"/>
      <w:lang w:eastAsia="en-US"/>
    </w:rPr>
  </w:style>
  <w:style w:type="paragraph" w:customStyle="1" w:styleId="0CF29CAEBD3040C38A71F953B13FE8114">
    <w:name w:val="0CF29CAEBD3040C38A71F953B13FE8114"/>
    <w:rsid w:val="001638FF"/>
    <w:rPr>
      <w:rFonts w:eastAsiaTheme="minorHAnsi"/>
      <w:lang w:eastAsia="en-US"/>
    </w:rPr>
  </w:style>
  <w:style w:type="paragraph" w:customStyle="1" w:styleId="F08777FC896C47C4BF16247D53C1417C4">
    <w:name w:val="F08777FC896C47C4BF16247D53C1417C4"/>
    <w:rsid w:val="001638FF"/>
    <w:rPr>
      <w:rFonts w:eastAsiaTheme="minorHAnsi"/>
      <w:lang w:eastAsia="en-US"/>
    </w:rPr>
  </w:style>
  <w:style w:type="paragraph" w:customStyle="1" w:styleId="BB2A4792FD394E55A7450622A24E151A4">
    <w:name w:val="BB2A4792FD394E55A7450622A24E151A4"/>
    <w:rsid w:val="001638FF"/>
    <w:rPr>
      <w:rFonts w:eastAsiaTheme="minorHAnsi"/>
      <w:lang w:eastAsia="en-US"/>
    </w:rPr>
  </w:style>
  <w:style w:type="paragraph" w:customStyle="1" w:styleId="5E55A9D422E849A7B5729C5A2E66ECB33">
    <w:name w:val="5E55A9D422E849A7B5729C5A2E66ECB33"/>
    <w:rsid w:val="001638FF"/>
    <w:rPr>
      <w:rFonts w:eastAsiaTheme="minorHAnsi"/>
      <w:lang w:eastAsia="en-US"/>
    </w:rPr>
  </w:style>
  <w:style w:type="paragraph" w:customStyle="1" w:styleId="CD91D55503254A7B851AD524F771718D2">
    <w:name w:val="CD91D55503254A7B851AD524F771718D2"/>
    <w:rsid w:val="001638FF"/>
    <w:rPr>
      <w:rFonts w:eastAsiaTheme="minorHAnsi"/>
      <w:lang w:eastAsia="en-US"/>
    </w:rPr>
  </w:style>
  <w:style w:type="paragraph" w:customStyle="1" w:styleId="6047B2E7D69C46FF9E526988BADF53FA">
    <w:name w:val="6047B2E7D69C46FF9E526988BADF53FA"/>
    <w:rsid w:val="001638FF"/>
    <w:rPr>
      <w:lang w:val="sk-SK" w:eastAsia="sk-SK"/>
    </w:rPr>
  </w:style>
  <w:style w:type="paragraph" w:customStyle="1" w:styleId="F81765F83B1440CE955EC7712FFD52826">
    <w:name w:val="F81765F83B1440CE955EC7712FFD52826"/>
    <w:rsid w:val="001638FF"/>
    <w:rPr>
      <w:rFonts w:eastAsiaTheme="minorHAnsi"/>
      <w:lang w:eastAsia="en-US"/>
    </w:rPr>
  </w:style>
  <w:style w:type="paragraph" w:customStyle="1" w:styleId="4B3F67AC7D644176A48C9123E11DD0156">
    <w:name w:val="4B3F67AC7D644176A48C9123E11DD0156"/>
    <w:rsid w:val="001638FF"/>
    <w:rPr>
      <w:rFonts w:eastAsiaTheme="minorHAnsi"/>
      <w:lang w:eastAsia="en-US"/>
    </w:rPr>
  </w:style>
  <w:style w:type="paragraph" w:customStyle="1" w:styleId="A1B04738D1D5462B826BA5C0B8D0C6B56">
    <w:name w:val="A1B04738D1D5462B826BA5C0B8D0C6B56"/>
    <w:rsid w:val="001638FF"/>
    <w:rPr>
      <w:rFonts w:eastAsiaTheme="minorHAnsi"/>
      <w:lang w:eastAsia="en-US"/>
    </w:rPr>
  </w:style>
  <w:style w:type="paragraph" w:customStyle="1" w:styleId="7923BFE2147A40399035B633A29EFF576">
    <w:name w:val="7923BFE2147A40399035B633A29EFF576"/>
    <w:rsid w:val="001638FF"/>
    <w:rPr>
      <w:rFonts w:eastAsiaTheme="minorHAnsi"/>
      <w:lang w:eastAsia="en-US"/>
    </w:rPr>
  </w:style>
  <w:style w:type="paragraph" w:customStyle="1" w:styleId="DE9791DA63054D2C9A68757E7BD0AC236">
    <w:name w:val="DE9791DA63054D2C9A68757E7BD0AC236"/>
    <w:rsid w:val="001638FF"/>
    <w:rPr>
      <w:rFonts w:eastAsiaTheme="minorHAnsi"/>
      <w:lang w:eastAsia="en-US"/>
    </w:rPr>
  </w:style>
  <w:style w:type="paragraph" w:customStyle="1" w:styleId="9D7C716E36A14E7AA76C1C945BDA19C66">
    <w:name w:val="9D7C716E36A14E7AA76C1C945BDA19C66"/>
    <w:rsid w:val="001638FF"/>
    <w:rPr>
      <w:rFonts w:eastAsiaTheme="minorHAnsi"/>
      <w:lang w:eastAsia="en-US"/>
    </w:rPr>
  </w:style>
  <w:style w:type="paragraph" w:customStyle="1" w:styleId="3FB9B15164C24092ABBBDEB81B2B4CA36">
    <w:name w:val="3FB9B15164C24092ABBBDEB81B2B4CA36"/>
    <w:rsid w:val="001638FF"/>
    <w:rPr>
      <w:rFonts w:eastAsiaTheme="minorHAnsi"/>
      <w:lang w:eastAsia="en-US"/>
    </w:rPr>
  </w:style>
  <w:style w:type="paragraph" w:customStyle="1" w:styleId="76488391ACEC45FD952EACCBDCCB2FCB6">
    <w:name w:val="76488391ACEC45FD952EACCBDCCB2FCB6"/>
    <w:rsid w:val="001638FF"/>
    <w:rPr>
      <w:rFonts w:eastAsiaTheme="minorHAnsi"/>
      <w:lang w:eastAsia="en-US"/>
    </w:rPr>
  </w:style>
  <w:style w:type="paragraph" w:customStyle="1" w:styleId="0CF29CAEBD3040C38A71F953B13FE8115">
    <w:name w:val="0CF29CAEBD3040C38A71F953B13FE8115"/>
    <w:rsid w:val="001638FF"/>
    <w:rPr>
      <w:rFonts w:eastAsiaTheme="minorHAnsi"/>
      <w:lang w:eastAsia="en-US"/>
    </w:rPr>
  </w:style>
  <w:style w:type="paragraph" w:customStyle="1" w:styleId="F08777FC896C47C4BF16247D53C1417C5">
    <w:name w:val="F08777FC896C47C4BF16247D53C1417C5"/>
    <w:rsid w:val="001638FF"/>
    <w:rPr>
      <w:rFonts w:eastAsiaTheme="minorHAnsi"/>
      <w:lang w:eastAsia="en-US"/>
    </w:rPr>
  </w:style>
  <w:style w:type="paragraph" w:customStyle="1" w:styleId="BB2A4792FD394E55A7450622A24E151A5">
    <w:name w:val="BB2A4792FD394E55A7450622A24E151A5"/>
    <w:rsid w:val="001638FF"/>
    <w:rPr>
      <w:rFonts w:eastAsiaTheme="minorHAnsi"/>
      <w:lang w:eastAsia="en-US"/>
    </w:rPr>
  </w:style>
  <w:style w:type="paragraph" w:customStyle="1" w:styleId="5E55A9D422E849A7B5729C5A2E66ECB34">
    <w:name w:val="5E55A9D422E849A7B5729C5A2E66ECB34"/>
    <w:rsid w:val="001638FF"/>
    <w:rPr>
      <w:rFonts w:eastAsiaTheme="minorHAnsi"/>
      <w:lang w:eastAsia="en-US"/>
    </w:rPr>
  </w:style>
  <w:style w:type="paragraph" w:customStyle="1" w:styleId="CD91D55503254A7B851AD524F771718D3">
    <w:name w:val="CD91D55503254A7B851AD524F771718D3"/>
    <w:rsid w:val="001638FF"/>
    <w:rPr>
      <w:rFonts w:eastAsiaTheme="minorHAnsi"/>
      <w:lang w:eastAsia="en-US"/>
    </w:rPr>
  </w:style>
  <w:style w:type="paragraph" w:customStyle="1" w:styleId="F81765F83B1440CE955EC7712FFD52827">
    <w:name w:val="F81765F83B1440CE955EC7712FFD52827"/>
    <w:rsid w:val="001638FF"/>
    <w:rPr>
      <w:rFonts w:eastAsiaTheme="minorHAnsi"/>
      <w:lang w:eastAsia="en-US"/>
    </w:rPr>
  </w:style>
  <w:style w:type="paragraph" w:customStyle="1" w:styleId="4B3F67AC7D644176A48C9123E11DD0157">
    <w:name w:val="4B3F67AC7D644176A48C9123E11DD0157"/>
    <w:rsid w:val="001638FF"/>
    <w:rPr>
      <w:rFonts w:eastAsiaTheme="minorHAnsi"/>
      <w:lang w:eastAsia="en-US"/>
    </w:rPr>
  </w:style>
  <w:style w:type="paragraph" w:customStyle="1" w:styleId="A1B04738D1D5462B826BA5C0B8D0C6B57">
    <w:name w:val="A1B04738D1D5462B826BA5C0B8D0C6B57"/>
    <w:rsid w:val="001638FF"/>
    <w:rPr>
      <w:rFonts w:eastAsiaTheme="minorHAnsi"/>
      <w:lang w:eastAsia="en-US"/>
    </w:rPr>
  </w:style>
  <w:style w:type="paragraph" w:customStyle="1" w:styleId="7923BFE2147A40399035B633A29EFF577">
    <w:name w:val="7923BFE2147A40399035B633A29EFF577"/>
    <w:rsid w:val="001638FF"/>
    <w:rPr>
      <w:rFonts w:eastAsiaTheme="minorHAnsi"/>
      <w:lang w:eastAsia="en-US"/>
    </w:rPr>
  </w:style>
  <w:style w:type="paragraph" w:customStyle="1" w:styleId="DE9791DA63054D2C9A68757E7BD0AC237">
    <w:name w:val="DE9791DA63054D2C9A68757E7BD0AC237"/>
    <w:rsid w:val="001638FF"/>
    <w:rPr>
      <w:rFonts w:eastAsiaTheme="minorHAnsi"/>
      <w:lang w:eastAsia="en-US"/>
    </w:rPr>
  </w:style>
  <w:style w:type="paragraph" w:customStyle="1" w:styleId="9D7C716E36A14E7AA76C1C945BDA19C67">
    <w:name w:val="9D7C716E36A14E7AA76C1C945BDA19C67"/>
    <w:rsid w:val="001638FF"/>
    <w:rPr>
      <w:rFonts w:eastAsiaTheme="minorHAnsi"/>
      <w:lang w:eastAsia="en-US"/>
    </w:rPr>
  </w:style>
  <w:style w:type="paragraph" w:customStyle="1" w:styleId="3FB9B15164C24092ABBBDEB81B2B4CA37">
    <w:name w:val="3FB9B15164C24092ABBBDEB81B2B4CA37"/>
    <w:rsid w:val="001638FF"/>
    <w:rPr>
      <w:rFonts w:eastAsiaTheme="minorHAnsi"/>
      <w:lang w:eastAsia="en-US"/>
    </w:rPr>
  </w:style>
  <w:style w:type="paragraph" w:customStyle="1" w:styleId="76488391ACEC45FD952EACCBDCCB2FCB7">
    <w:name w:val="76488391ACEC45FD952EACCBDCCB2FCB7"/>
    <w:rsid w:val="001638FF"/>
    <w:rPr>
      <w:rFonts w:eastAsiaTheme="minorHAnsi"/>
      <w:lang w:eastAsia="en-US"/>
    </w:rPr>
  </w:style>
  <w:style w:type="paragraph" w:customStyle="1" w:styleId="0CF29CAEBD3040C38A71F953B13FE8116">
    <w:name w:val="0CF29CAEBD3040C38A71F953B13FE8116"/>
    <w:rsid w:val="001638FF"/>
    <w:rPr>
      <w:rFonts w:eastAsiaTheme="minorHAnsi"/>
      <w:lang w:eastAsia="en-US"/>
    </w:rPr>
  </w:style>
  <w:style w:type="paragraph" w:customStyle="1" w:styleId="F08777FC896C47C4BF16247D53C1417C6">
    <w:name w:val="F08777FC896C47C4BF16247D53C1417C6"/>
    <w:rsid w:val="001638FF"/>
    <w:rPr>
      <w:rFonts w:eastAsiaTheme="minorHAnsi"/>
      <w:lang w:eastAsia="en-US"/>
    </w:rPr>
  </w:style>
  <w:style w:type="paragraph" w:customStyle="1" w:styleId="BB2A4792FD394E55A7450622A24E151A6">
    <w:name w:val="BB2A4792FD394E55A7450622A24E151A6"/>
    <w:rsid w:val="001638FF"/>
    <w:rPr>
      <w:rFonts w:eastAsiaTheme="minorHAnsi"/>
      <w:lang w:eastAsia="en-US"/>
    </w:rPr>
  </w:style>
  <w:style w:type="paragraph" w:customStyle="1" w:styleId="5E55A9D422E849A7B5729C5A2E66ECB35">
    <w:name w:val="5E55A9D422E849A7B5729C5A2E66ECB35"/>
    <w:rsid w:val="001638FF"/>
    <w:rPr>
      <w:rFonts w:eastAsiaTheme="minorHAnsi"/>
      <w:lang w:eastAsia="en-US"/>
    </w:rPr>
  </w:style>
  <w:style w:type="paragraph" w:customStyle="1" w:styleId="CD91D55503254A7B851AD524F771718D4">
    <w:name w:val="CD91D55503254A7B851AD524F771718D4"/>
    <w:rsid w:val="001638FF"/>
    <w:rPr>
      <w:rFonts w:eastAsiaTheme="minorHAnsi"/>
      <w:lang w:eastAsia="en-US"/>
    </w:rPr>
  </w:style>
  <w:style w:type="paragraph" w:customStyle="1" w:styleId="F81765F83B1440CE955EC7712FFD52828">
    <w:name w:val="F81765F83B1440CE955EC7712FFD52828"/>
    <w:rsid w:val="001638FF"/>
    <w:rPr>
      <w:rFonts w:eastAsiaTheme="minorHAnsi"/>
      <w:lang w:eastAsia="en-US"/>
    </w:rPr>
  </w:style>
  <w:style w:type="paragraph" w:customStyle="1" w:styleId="4B3F67AC7D644176A48C9123E11DD0158">
    <w:name w:val="4B3F67AC7D644176A48C9123E11DD0158"/>
    <w:rsid w:val="001638FF"/>
    <w:rPr>
      <w:rFonts w:eastAsiaTheme="minorHAnsi"/>
      <w:lang w:eastAsia="en-US"/>
    </w:rPr>
  </w:style>
  <w:style w:type="paragraph" w:customStyle="1" w:styleId="A1B04738D1D5462B826BA5C0B8D0C6B58">
    <w:name w:val="A1B04738D1D5462B826BA5C0B8D0C6B58"/>
    <w:rsid w:val="001638FF"/>
    <w:rPr>
      <w:rFonts w:eastAsiaTheme="minorHAnsi"/>
      <w:lang w:eastAsia="en-US"/>
    </w:rPr>
  </w:style>
  <w:style w:type="paragraph" w:customStyle="1" w:styleId="7923BFE2147A40399035B633A29EFF578">
    <w:name w:val="7923BFE2147A40399035B633A29EFF578"/>
    <w:rsid w:val="001638FF"/>
    <w:rPr>
      <w:rFonts w:eastAsiaTheme="minorHAnsi"/>
      <w:lang w:eastAsia="en-US"/>
    </w:rPr>
  </w:style>
  <w:style w:type="paragraph" w:customStyle="1" w:styleId="DE9791DA63054D2C9A68757E7BD0AC238">
    <w:name w:val="DE9791DA63054D2C9A68757E7BD0AC238"/>
    <w:rsid w:val="001638FF"/>
    <w:rPr>
      <w:rFonts w:eastAsiaTheme="minorHAnsi"/>
      <w:lang w:eastAsia="en-US"/>
    </w:rPr>
  </w:style>
  <w:style w:type="paragraph" w:customStyle="1" w:styleId="9D7C716E36A14E7AA76C1C945BDA19C68">
    <w:name w:val="9D7C716E36A14E7AA76C1C945BDA19C68"/>
    <w:rsid w:val="001638FF"/>
    <w:rPr>
      <w:rFonts w:eastAsiaTheme="minorHAnsi"/>
      <w:lang w:eastAsia="en-US"/>
    </w:rPr>
  </w:style>
  <w:style w:type="paragraph" w:customStyle="1" w:styleId="3FB9B15164C24092ABBBDEB81B2B4CA38">
    <w:name w:val="3FB9B15164C24092ABBBDEB81B2B4CA38"/>
    <w:rsid w:val="001638FF"/>
    <w:rPr>
      <w:rFonts w:eastAsiaTheme="minorHAnsi"/>
      <w:lang w:eastAsia="en-US"/>
    </w:rPr>
  </w:style>
  <w:style w:type="paragraph" w:customStyle="1" w:styleId="76488391ACEC45FD952EACCBDCCB2FCB8">
    <w:name w:val="76488391ACEC45FD952EACCBDCCB2FCB8"/>
    <w:rsid w:val="001638FF"/>
    <w:rPr>
      <w:rFonts w:eastAsiaTheme="minorHAnsi"/>
      <w:lang w:eastAsia="en-US"/>
    </w:rPr>
  </w:style>
  <w:style w:type="paragraph" w:customStyle="1" w:styleId="0CF29CAEBD3040C38A71F953B13FE8117">
    <w:name w:val="0CF29CAEBD3040C38A71F953B13FE8117"/>
    <w:rsid w:val="001638FF"/>
    <w:rPr>
      <w:rFonts w:eastAsiaTheme="minorHAnsi"/>
      <w:lang w:eastAsia="en-US"/>
    </w:rPr>
  </w:style>
  <w:style w:type="paragraph" w:customStyle="1" w:styleId="F08777FC896C47C4BF16247D53C1417C7">
    <w:name w:val="F08777FC896C47C4BF16247D53C1417C7"/>
    <w:rsid w:val="001638FF"/>
    <w:rPr>
      <w:rFonts w:eastAsiaTheme="minorHAnsi"/>
      <w:lang w:eastAsia="en-US"/>
    </w:rPr>
  </w:style>
  <w:style w:type="paragraph" w:customStyle="1" w:styleId="BB2A4792FD394E55A7450622A24E151A7">
    <w:name w:val="BB2A4792FD394E55A7450622A24E151A7"/>
    <w:rsid w:val="001638FF"/>
    <w:rPr>
      <w:rFonts w:eastAsiaTheme="minorHAnsi"/>
      <w:lang w:eastAsia="en-US"/>
    </w:rPr>
  </w:style>
  <w:style w:type="paragraph" w:customStyle="1" w:styleId="5E55A9D422E849A7B5729C5A2E66ECB36">
    <w:name w:val="5E55A9D422E849A7B5729C5A2E66ECB36"/>
    <w:rsid w:val="001638FF"/>
    <w:rPr>
      <w:rFonts w:eastAsiaTheme="minorHAnsi"/>
      <w:lang w:eastAsia="en-US"/>
    </w:rPr>
  </w:style>
  <w:style w:type="paragraph" w:customStyle="1" w:styleId="CD91D55503254A7B851AD524F771718D5">
    <w:name w:val="CD91D55503254A7B851AD524F771718D5"/>
    <w:rsid w:val="001638FF"/>
    <w:rPr>
      <w:rFonts w:eastAsiaTheme="minorHAnsi"/>
      <w:lang w:eastAsia="en-US"/>
    </w:rPr>
  </w:style>
  <w:style w:type="paragraph" w:customStyle="1" w:styleId="F81765F83B1440CE955EC7712FFD52829">
    <w:name w:val="F81765F83B1440CE955EC7712FFD52829"/>
    <w:rsid w:val="001638FF"/>
    <w:rPr>
      <w:rFonts w:eastAsiaTheme="minorHAnsi"/>
      <w:lang w:eastAsia="en-US"/>
    </w:rPr>
  </w:style>
  <w:style w:type="paragraph" w:customStyle="1" w:styleId="4B3F67AC7D644176A48C9123E11DD0159">
    <w:name w:val="4B3F67AC7D644176A48C9123E11DD0159"/>
    <w:rsid w:val="001638FF"/>
    <w:rPr>
      <w:rFonts w:eastAsiaTheme="minorHAnsi"/>
      <w:lang w:eastAsia="en-US"/>
    </w:rPr>
  </w:style>
  <w:style w:type="paragraph" w:customStyle="1" w:styleId="A1B04738D1D5462B826BA5C0B8D0C6B59">
    <w:name w:val="A1B04738D1D5462B826BA5C0B8D0C6B59"/>
    <w:rsid w:val="001638FF"/>
    <w:rPr>
      <w:rFonts w:eastAsiaTheme="minorHAnsi"/>
      <w:lang w:eastAsia="en-US"/>
    </w:rPr>
  </w:style>
  <w:style w:type="paragraph" w:customStyle="1" w:styleId="7923BFE2147A40399035B633A29EFF579">
    <w:name w:val="7923BFE2147A40399035B633A29EFF579"/>
    <w:rsid w:val="001638FF"/>
    <w:rPr>
      <w:rFonts w:eastAsiaTheme="minorHAnsi"/>
      <w:lang w:eastAsia="en-US"/>
    </w:rPr>
  </w:style>
  <w:style w:type="paragraph" w:customStyle="1" w:styleId="DE9791DA63054D2C9A68757E7BD0AC239">
    <w:name w:val="DE9791DA63054D2C9A68757E7BD0AC239"/>
    <w:rsid w:val="001638FF"/>
    <w:rPr>
      <w:rFonts w:eastAsiaTheme="minorHAnsi"/>
      <w:lang w:eastAsia="en-US"/>
    </w:rPr>
  </w:style>
  <w:style w:type="paragraph" w:customStyle="1" w:styleId="9D7C716E36A14E7AA76C1C945BDA19C69">
    <w:name w:val="9D7C716E36A14E7AA76C1C945BDA19C69"/>
    <w:rsid w:val="001638FF"/>
    <w:rPr>
      <w:rFonts w:eastAsiaTheme="minorHAnsi"/>
      <w:lang w:eastAsia="en-US"/>
    </w:rPr>
  </w:style>
  <w:style w:type="paragraph" w:customStyle="1" w:styleId="3FB9B15164C24092ABBBDEB81B2B4CA39">
    <w:name w:val="3FB9B15164C24092ABBBDEB81B2B4CA39"/>
    <w:rsid w:val="001638FF"/>
    <w:rPr>
      <w:rFonts w:eastAsiaTheme="minorHAnsi"/>
      <w:lang w:eastAsia="en-US"/>
    </w:rPr>
  </w:style>
  <w:style w:type="paragraph" w:customStyle="1" w:styleId="76488391ACEC45FD952EACCBDCCB2FCB9">
    <w:name w:val="76488391ACEC45FD952EACCBDCCB2FCB9"/>
    <w:rsid w:val="001638FF"/>
    <w:rPr>
      <w:rFonts w:eastAsiaTheme="minorHAnsi"/>
      <w:lang w:eastAsia="en-US"/>
    </w:rPr>
  </w:style>
  <w:style w:type="paragraph" w:customStyle="1" w:styleId="0CF29CAEBD3040C38A71F953B13FE8118">
    <w:name w:val="0CF29CAEBD3040C38A71F953B13FE8118"/>
    <w:rsid w:val="001638FF"/>
    <w:rPr>
      <w:rFonts w:eastAsiaTheme="minorHAnsi"/>
      <w:lang w:eastAsia="en-US"/>
    </w:rPr>
  </w:style>
  <w:style w:type="paragraph" w:customStyle="1" w:styleId="F08777FC896C47C4BF16247D53C1417C8">
    <w:name w:val="F08777FC896C47C4BF16247D53C1417C8"/>
    <w:rsid w:val="001638FF"/>
    <w:rPr>
      <w:rFonts w:eastAsiaTheme="minorHAnsi"/>
      <w:lang w:eastAsia="en-US"/>
    </w:rPr>
  </w:style>
  <w:style w:type="paragraph" w:customStyle="1" w:styleId="BB2A4792FD394E55A7450622A24E151A8">
    <w:name w:val="BB2A4792FD394E55A7450622A24E151A8"/>
    <w:rsid w:val="001638FF"/>
    <w:rPr>
      <w:rFonts w:eastAsiaTheme="minorHAnsi"/>
      <w:lang w:eastAsia="en-US"/>
    </w:rPr>
  </w:style>
  <w:style w:type="paragraph" w:customStyle="1" w:styleId="5E55A9D422E849A7B5729C5A2E66ECB37">
    <w:name w:val="5E55A9D422E849A7B5729C5A2E66ECB37"/>
    <w:rsid w:val="001638FF"/>
    <w:rPr>
      <w:rFonts w:eastAsiaTheme="minorHAnsi"/>
      <w:lang w:eastAsia="en-US"/>
    </w:rPr>
  </w:style>
  <w:style w:type="paragraph" w:customStyle="1" w:styleId="CD91D55503254A7B851AD524F771718D6">
    <w:name w:val="CD91D55503254A7B851AD524F771718D6"/>
    <w:rsid w:val="001638FF"/>
    <w:rPr>
      <w:rFonts w:eastAsiaTheme="minorHAnsi"/>
      <w:lang w:eastAsia="en-US"/>
    </w:rPr>
  </w:style>
  <w:style w:type="paragraph" w:customStyle="1" w:styleId="F81765F83B1440CE955EC7712FFD528210">
    <w:name w:val="F81765F83B1440CE955EC7712FFD528210"/>
    <w:rsid w:val="001638FF"/>
    <w:rPr>
      <w:rFonts w:eastAsiaTheme="minorHAnsi"/>
      <w:lang w:eastAsia="en-US"/>
    </w:rPr>
  </w:style>
  <w:style w:type="paragraph" w:customStyle="1" w:styleId="4B3F67AC7D644176A48C9123E11DD01510">
    <w:name w:val="4B3F67AC7D644176A48C9123E11DD01510"/>
    <w:rsid w:val="001638FF"/>
    <w:rPr>
      <w:rFonts w:eastAsiaTheme="minorHAnsi"/>
      <w:lang w:eastAsia="en-US"/>
    </w:rPr>
  </w:style>
  <w:style w:type="paragraph" w:customStyle="1" w:styleId="A1B04738D1D5462B826BA5C0B8D0C6B510">
    <w:name w:val="A1B04738D1D5462B826BA5C0B8D0C6B510"/>
    <w:rsid w:val="001638FF"/>
    <w:rPr>
      <w:rFonts w:eastAsiaTheme="minorHAnsi"/>
      <w:lang w:eastAsia="en-US"/>
    </w:rPr>
  </w:style>
  <w:style w:type="paragraph" w:customStyle="1" w:styleId="7923BFE2147A40399035B633A29EFF5710">
    <w:name w:val="7923BFE2147A40399035B633A29EFF5710"/>
    <w:rsid w:val="001638FF"/>
    <w:rPr>
      <w:rFonts w:eastAsiaTheme="minorHAnsi"/>
      <w:lang w:eastAsia="en-US"/>
    </w:rPr>
  </w:style>
  <w:style w:type="paragraph" w:customStyle="1" w:styleId="DE9791DA63054D2C9A68757E7BD0AC2310">
    <w:name w:val="DE9791DA63054D2C9A68757E7BD0AC2310"/>
    <w:rsid w:val="001638FF"/>
    <w:rPr>
      <w:rFonts w:eastAsiaTheme="minorHAnsi"/>
      <w:lang w:eastAsia="en-US"/>
    </w:rPr>
  </w:style>
  <w:style w:type="paragraph" w:customStyle="1" w:styleId="9D7C716E36A14E7AA76C1C945BDA19C610">
    <w:name w:val="9D7C716E36A14E7AA76C1C945BDA19C610"/>
    <w:rsid w:val="001638FF"/>
    <w:rPr>
      <w:rFonts w:eastAsiaTheme="minorHAnsi"/>
      <w:lang w:eastAsia="en-US"/>
    </w:rPr>
  </w:style>
  <w:style w:type="paragraph" w:customStyle="1" w:styleId="3FB9B15164C24092ABBBDEB81B2B4CA310">
    <w:name w:val="3FB9B15164C24092ABBBDEB81B2B4CA310"/>
    <w:rsid w:val="001638FF"/>
    <w:rPr>
      <w:rFonts w:eastAsiaTheme="minorHAnsi"/>
      <w:lang w:eastAsia="en-US"/>
    </w:rPr>
  </w:style>
  <w:style w:type="paragraph" w:customStyle="1" w:styleId="76488391ACEC45FD952EACCBDCCB2FCB10">
    <w:name w:val="76488391ACEC45FD952EACCBDCCB2FCB10"/>
    <w:rsid w:val="001638FF"/>
    <w:rPr>
      <w:rFonts w:eastAsiaTheme="minorHAnsi"/>
      <w:lang w:eastAsia="en-US"/>
    </w:rPr>
  </w:style>
  <w:style w:type="paragraph" w:customStyle="1" w:styleId="0CF29CAEBD3040C38A71F953B13FE8119">
    <w:name w:val="0CF29CAEBD3040C38A71F953B13FE8119"/>
    <w:rsid w:val="001638FF"/>
    <w:rPr>
      <w:rFonts w:eastAsiaTheme="minorHAnsi"/>
      <w:lang w:eastAsia="en-US"/>
    </w:rPr>
  </w:style>
  <w:style w:type="paragraph" w:customStyle="1" w:styleId="F08777FC896C47C4BF16247D53C1417C9">
    <w:name w:val="F08777FC896C47C4BF16247D53C1417C9"/>
    <w:rsid w:val="001638FF"/>
    <w:rPr>
      <w:rFonts w:eastAsiaTheme="minorHAnsi"/>
      <w:lang w:eastAsia="en-US"/>
    </w:rPr>
  </w:style>
  <w:style w:type="paragraph" w:customStyle="1" w:styleId="BB2A4792FD394E55A7450622A24E151A9">
    <w:name w:val="BB2A4792FD394E55A7450622A24E151A9"/>
    <w:rsid w:val="001638FF"/>
    <w:rPr>
      <w:rFonts w:eastAsiaTheme="minorHAnsi"/>
      <w:lang w:eastAsia="en-US"/>
    </w:rPr>
  </w:style>
  <w:style w:type="paragraph" w:customStyle="1" w:styleId="5E55A9D422E849A7B5729C5A2E66ECB38">
    <w:name w:val="5E55A9D422E849A7B5729C5A2E66ECB38"/>
    <w:rsid w:val="001638FF"/>
    <w:rPr>
      <w:rFonts w:eastAsiaTheme="minorHAnsi"/>
      <w:lang w:eastAsia="en-US"/>
    </w:rPr>
  </w:style>
  <w:style w:type="paragraph" w:customStyle="1" w:styleId="CD91D55503254A7B851AD524F771718D7">
    <w:name w:val="CD91D55503254A7B851AD524F771718D7"/>
    <w:rsid w:val="001638FF"/>
    <w:rPr>
      <w:rFonts w:eastAsiaTheme="minorHAnsi"/>
      <w:lang w:eastAsia="en-US"/>
    </w:rPr>
  </w:style>
  <w:style w:type="paragraph" w:customStyle="1" w:styleId="F81765F83B1440CE955EC7712FFD528211">
    <w:name w:val="F81765F83B1440CE955EC7712FFD528211"/>
    <w:rsid w:val="001638FF"/>
    <w:rPr>
      <w:rFonts w:eastAsiaTheme="minorHAnsi"/>
      <w:lang w:eastAsia="en-US"/>
    </w:rPr>
  </w:style>
  <w:style w:type="paragraph" w:customStyle="1" w:styleId="4B3F67AC7D644176A48C9123E11DD01511">
    <w:name w:val="4B3F67AC7D644176A48C9123E11DD01511"/>
    <w:rsid w:val="001638FF"/>
    <w:rPr>
      <w:rFonts w:eastAsiaTheme="minorHAnsi"/>
      <w:lang w:eastAsia="en-US"/>
    </w:rPr>
  </w:style>
  <w:style w:type="paragraph" w:customStyle="1" w:styleId="A1B04738D1D5462B826BA5C0B8D0C6B511">
    <w:name w:val="A1B04738D1D5462B826BA5C0B8D0C6B511"/>
    <w:rsid w:val="001638FF"/>
    <w:rPr>
      <w:rFonts w:eastAsiaTheme="minorHAnsi"/>
      <w:lang w:eastAsia="en-US"/>
    </w:rPr>
  </w:style>
  <w:style w:type="paragraph" w:customStyle="1" w:styleId="7923BFE2147A40399035B633A29EFF5711">
    <w:name w:val="7923BFE2147A40399035B633A29EFF5711"/>
    <w:rsid w:val="001638FF"/>
    <w:rPr>
      <w:rFonts w:eastAsiaTheme="minorHAnsi"/>
      <w:lang w:eastAsia="en-US"/>
    </w:rPr>
  </w:style>
  <w:style w:type="paragraph" w:customStyle="1" w:styleId="DE9791DA63054D2C9A68757E7BD0AC2311">
    <w:name w:val="DE9791DA63054D2C9A68757E7BD0AC2311"/>
    <w:rsid w:val="001638FF"/>
    <w:rPr>
      <w:rFonts w:eastAsiaTheme="minorHAnsi"/>
      <w:lang w:eastAsia="en-US"/>
    </w:rPr>
  </w:style>
  <w:style w:type="paragraph" w:customStyle="1" w:styleId="9D7C716E36A14E7AA76C1C945BDA19C611">
    <w:name w:val="9D7C716E36A14E7AA76C1C945BDA19C611"/>
    <w:rsid w:val="001638FF"/>
    <w:rPr>
      <w:rFonts w:eastAsiaTheme="minorHAnsi"/>
      <w:lang w:eastAsia="en-US"/>
    </w:rPr>
  </w:style>
  <w:style w:type="paragraph" w:customStyle="1" w:styleId="3FB9B15164C24092ABBBDEB81B2B4CA311">
    <w:name w:val="3FB9B15164C24092ABBBDEB81B2B4CA311"/>
    <w:rsid w:val="001638FF"/>
    <w:rPr>
      <w:rFonts w:eastAsiaTheme="minorHAnsi"/>
      <w:lang w:eastAsia="en-US"/>
    </w:rPr>
  </w:style>
  <w:style w:type="paragraph" w:customStyle="1" w:styleId="76488391ACEC45FD952EACCBDCCB2FCB11">
    <w:name w:val="76488391ACEC45FD952EACCBDCCB2FCB11"/>
    <w:rsid w:val="001638FF"/>
    <w:rPr>
      <w:rFonts w:eastAsiaTheme="minorHAnsi"/>
      <w:lang w:eastAsia="en-US"/>
    </w:rPr>
  </w:style>
  <w:style w:type="paragraph" w:customStyle="1" w:styleId="0CF29CAEBD3040C38A71F953B13FE81110">
    <w:name w:val="0CF29CAEBD3040C38A71F953B13FE81110"/>
    <w:rsid w:val="001638FF"/>
    <w:rPr>
      <w:rFonts w:eastAsiaTheme="minorHAnsi"/>
      <w:lang w:eastAsia="en-US"/>
    </w:rPr>
  </w:style>
  <w:style w:type="paragraph" w:customStyle="1" w:styleId="F08777FC896C47C4BF16247D53C1417C10">
    <w:name w:val="F08777FC896C47C4BF16247D53C1417C10"/>
    <w:rsid w:val="001638FF"/>
    <w:rPr>
      <w:rFonts w:eastAsiaTheme="minorHAnsi"/>
      <w:lang w:eastAsia="en-US"/>
    </w:rPr>
  </w:style>
  <w:style w:type="paragraph" w:customStyle="1" w:styleId="BB2A4792FD394E55A7450622A24E151A10">
    <w:name w:val="BB2A4792FD394E55A7450622A24E151A10"/>
    <w:rsid w:val="001638FF"/>
    <w:rPr>
      <w:rFonts w:eastAsiaTheme="minorHAnsi"/>
      <w:lang w:eastAsia="en-US"/>
    </w:rPr>
  </w:style>
  <w:style w:type="paragraph" w:customStyle="1" w:styleId="5E55A9D422E849A7B5729C5A2E66ECB39">
    <w:name w:val="5E55A9D422E849A7B5729C5A2E66ECB39"/>
    <w:rsid w:val="001638FF"/>
    <w:rPr>
      <w:rFonts w:eastAsiaTheme="minorHAnsi"/>
      <w:lang w:eastAsia="en-US"/>
    </w:rPr>
  </w:style>
  <w:style w:type="paragraph" w:customStyle="1" w:styleId="CD91D55503254A7B851AD524F771718D8">
    <w:name w:val="CD91D55503254A7B851AD524F771718D8"/>
    <w:rsid w:val="001638FF"/>
    <w:rPr>
      <w:rFonts w:eastAsiaTheme="minorHAnsi"/>
      <w:lang w:eastAsia="en-US"/>
    </w:rPr>
  </w:style>
  <w:style w:type="paragraph" w:customStyle="1" w:styleId="F81765F83B1440CE955EC7712FFD528212">
    <w:name w:val="F81765F83B1440CE955EC7712FFD528212"/>
    <w:rsid w:val="001638FF"/>
    <w:rPr>
      <w:rFonts w:eastAsiaTheme="minorHAnsi"/>
      <w:lang w:eastAsia="en-US"/>
    </w:rPr>
  </w:style>
  <w:style w:type="paragraph" w:customStyle="1" w:styleId="4B3F67AC7D644176A48C9123E11DD01512">
    <w:name w:val="4B3F67AC7D644176A48C9123E11DD01512"/>
    <w:rsid w:val="001638FF"/>
    <w:rPr>
      <w:rFonts w:eastAsiaTheme="minorHAnsi"/>
      <w:lang w:eastAsia="en-US"/>
    </w:rPr>
  </w:style>
  <w:style w:type="paragraph" w:customStyle="1" w:styleId="A1B04738D1D5462B826BA5C0B8D0C6B512">
    <w:name w:val="A1B04738D1D5462B826BA5C0B8D0C6B512"/>
    <w:rsid w:val="001638FF"/>
    <w:rPr>
      <w:rFonts w:eastAsiaTheme="minorHAnsi"/>
      <w:lang w:eastAsia="en-US"/>
    </w:rPr>
  </w:style>
  <w:style w:type="paragraph" w:customStyle="1" w:styleId="7923BFE2147A40399035B633A29EFF5712">
    <w:name w:val="7923BFE2147A40399035B633A29EFF5712"/>
    <w:rsid w:val="001638FF"/>
    <w:rPr>
      <w:rFonts w:eastAsiaTheme="minorHAnsi"/>
      <w:lang w:eastAsia="en-US"/>
    </w:rPr>
  </w:style>
  <w:style w:type="paragraph" w:customStyle="1" w:styleId="DE9791DA63054D2C9A68757E7BD0AC2312">
    <w:name w:val="DE9791DA63054D2C9A68757E7BD0AC2312"/>
    <w:rsid w:val="001638FF"/>
    <w:rPr>
      <w:rFonts w:eastAsiaTheme="minorHAnsi"/>
      <w:lang w:eastAsia="en-US"/>
    </w:rPr>
  </w:style>
  <w:style w:type="paragraph" w:customStyle="1" w:styleId="9D7C716E36A14E7AA76C1C945BDA19C612">
    <w:name w:val="9D7C716E36A14E7AA76C1C945BDA19C612"/>
    <w:rsid w:val="001638FF"/>
    <w:rPr>
      <w:rFonts w:eastAsiaTheme="minorHAnsi"/>
      <w:lang w:eastAsia="en-US"/>
    </w:rPr>
  </w:style>
  <w:style w:type="paragraph" w:customStyle="1" w:styleId="3FB9B15164C24092ABBBDEB81B2B4CA312">
    <w:name w:val="3FB9B15164C24092ABBBDEB81B2B4CA312"/>
    <w:rsid w:val="001638FF"/>
    <w:rPr>
      <w:rFonts w:eastAsiaTheme="minorHAnsi"/>
      <w:lang w:eastAsia="en-US"/>
    </w:rPr>
  </w:style>
  <w:style w:type="paragraph" w:customStyle="1" w:styleId="76488391ACEC45FD952EACCBDCCB2FCB12">
    <w:name w:val="76488391ACEC45FD952EACCBDCCB2FCB12"/>
    <w:rsid w:val="001638FF"/>
    <w:rPr>
      <w:rFonts w:eastAsiaTheme="minorHAnsi"/>
      <w:lang w:eastAsia="en-US"/>
    </w:rPr>
  </w:style>
  <w:style w:type="paragraph" w:customStyle="1" w:styleId="0CF29CAEBD3040C38A71F953B13FE81111">
    <w:name w:val="0CF29CAEBD3040C38A71F953B13FE81111"/>
    <w:rsid w:val="001638FF"/>
    <w:rPr>
      <w:rFonts w:eastAsiaTheme="minorHAnsi"/>
      <w:lang w:eastAsia="en-US"/>
    </w:rPr>
  </w:style>
  <w:style w:type="paragraph" w:customStyle="1" w:styleId="F08777FC896C47C4BF16247D53C1417C11">
    <w:name w:val="F08777FC896C47C4BF16247D53C1417C11"/>
    <w:rsid w:val="001638FF"/>
    <w:rPr>
      <w:rFonts w:eastAsiaTheme="minorHAnsi"/>
      <w:lang w:eastAsia="en-US"/>
    </w:rPr>
  </w:style>
  <w:style w:type="paragraph" w:customStyle="1" w:styleId="BB2A4792FD394E55A7450622A24E151A11">
    <w:name w:val="BB2A4792FD394E55A7450622A24E151A11"/>
    <w:rsid w:val="001638FF"/>
    <w:rPr>
      <w:rFonts w:eastAsiaTheme="minorHAnsi"/>
      <w:lang w:eastAsia="en-US"/>
    </w:rPr>
  </w:style>
  <w:style w:type="paragraph" w:customStyle="1" w:styleId="5E55A9D422E849A7B5729C5A2E66ECB310">
    <w:name w:val="5E55A9D422E849A7B5729C5A2E66ECB310"/>
    <w:rsid w:val="001638FF"/>
    <w:rPr>
      <w:rFonts w:eastAsiaTheme="minorHAnsi"/>
      <w:lang w:eastAsia="en-US"/>
    </w:rPr>
  </w:style>
  <w:style w:type="paragraph" w:customStyle="1" w:styleId="CD91D55503254A7B851AD524F771718D9">
    <w:name w:val="CD91D55503254A7B851AD524F771718D9"/>
    <w:rsid w:val="001638FF"/>
    <w:rPr>
      <w:rFonts w:eastAsiaTheme="minorHAnsi"/>
      <w:lang w:eastAsia="en-US"/>
    </w:rPr>
  </w:style>
  <w:style w:type="paragraph" w:customStyle="1" w:styleId="F81765F83B1440CE955EC7712FFD528213">
    <w:name w:val="F81765F83B1440CE955EC7712FFD528213"/>
    <w:rsid w:val="001638FF"/>
    <w:rPr>
      <w:rFonts w:eastAsiaTheme="minorHAnsi"/>
      <w:lang w:eastAsia="en-US"/>
    </w:rPr>
  </w:style>
  <w:style w:type="paragraph" w:customStyle="1" w:styleId="4B3F67AC7D644176A48C9123E11DD01513">
    <w:name w:val="4B3F67AC7D644176A48C9123E11DD01513"/>
    <w:rsid w:val="001638FF"/>
    <w:rPr>
      <w:rFonts w:eastAsiaTheme="minorHAnsi"/>
      <w:lang w:eastAsia="en-US"/>
    </w:rPr>
  </w:style>
  <w:style w:type="paragraph" w:customStyle="1" w:styleId="A1B04738D1D5462B826BA5C0B8D0C6B513">
    <w:name w:val="A1B04738D1D5462B826BA5C0B8D0C6B513"/>
    <w:rsid w:val="001638FF"/>
    <w:rPr>
      <w:rFonts w:eastAsiaTheme="minorHAnsi"/>
      <w:lang w:eastAsia="en-US"/>
    </w:rPr>
  </w:style>
  <w:style w:type="paragraph" w:customStyle="1" w:styleId="7923BFE2147A40399035B633A29EFF5713">
    <w:name w:val="7923BFE2147A40399035B633A29EFF5713"/>
    <w:rsid w:val="001638FF"/>
    <w:rPr>
      <w:rFonts w:eastAsiaTheme="minorHAnsi"/>
      <w:lang w:eastAsia="en-US"/>
    </w:rPr>
  </w:style>
  <w:style w:type="paragraph" w:customStyle="1" w:styleId="DE9791DA63054D2C9A68757E7BD0AC2313">
    <w:name w:val="DE9791DA63054D2C9A68757E7BD0AC2313"/>
    <w:rsid w:val="001638FF"/>
    <w:rPr>
      <w:rFonts w:eastAsiaTheme="minorHAnsi"/>
      <w:lang w:eastAsia="en-US"/>
    </w:rPr>
  </w:style>
  <w:style w:type="paragraph" w:customStyle="1" w:styleId="9D7C716E36A14E7AA76C1C945BDA19C613">
    <w:name w:val="9D7C716E36A14E7AA76C1C945BDA19C613"/>
    <w:rsid w:val="001638FF"/>
    <w:rPr>
      <w:rFonts w:eastAsiaTheme="minorHAnsi"/>
      <w:lang w:eastAsia="en-US"/>
    </w:rPr>
  </w:style>
  <w:style w:type="paragraph" w:customStyle="1" w:styleId="3FB9B15164C24092ABBBDEB81B2B4CA313">
    <w:name w:val="3FB9B15164C24092ABBBDEB81B2B4CA313"/>
    <w:rsid w:val="001638FF"/>
    <w:rPr>
      <w:rFonts w:eastAsiaTheme="minorHAnsi"/>
      <w:lang w:eastAsia="en-US"/>
    </w:rPr>
  </w:style>
  <w:style w:type="paragraph" w:customStyle="1" w:styleId="76488391ACEC45FD952EACCBDCCB2FCB13">
    <w:name w:val="76488391ACEC45FD952EACCBDCCB2FCB13"/>
    <w:rsid w:val="001638FF"/>
    <w:rPr>
      <w:rFonts w:eastAsiaTheme="minorHAnsi"/>
      <w:lang w:eastAsia="en-US"/>
    </w:rPr>
  </w:style>
  <w:style w:type="paragraph" w:customStyle="1" w:styleId="0CF29CAEBD3040C38A71F953B13FE81112">
    <w:name w:val="0CF29CAEBD3040C38A71F953B13FE81112"/>
    <w:rsid w:val="001638FF"/>
    <w:rPr>
      <w:rFonts w:eastAsiaTheme="minorHAnsi"/>
      <w:lang w:eastAsia="en-US"/>
    </w:rPr>
  </w:style>
  <w:style w:type="paragraph" w:customStyle="1" w:styleId="F08777FC896C47C4BF16247D53C1417C12">
    <w:name w:val="F08777FC896C47C4BF16247D53C1417C12"/>
    <w:rsid w:val="001638FF"/>
    <w:rPr>
      <w:rFonts w:eastAsiaTheme="minorHAnsi"/>
      <w:lang w:eastAsia="en-US"/>
    </w:rPr>
  </w:style>
  <w:style w:type="paragraph" w:customStyle="1" w:styleId="BB2A4792FD394E55A7450622A24E151A12">
    <w:name w:val="BB2A4792FD394E55A7450622A24E151A12"/>
    <w:rsid w:val="001638FF"/>
    <w:rPr>
      <w:rFonts w:eastAsiaTheme="minorHAnsi"/>
      <w:lang w:eastAsia="en-US"/>
    </w:rPr>
  </w:style>
  <w:style w:type="paragraph" w:customStyle="1" w:styleId="5E55A9D422E849A7B5729C5A2E66ECB311">
    <w:name w:val="5E55A9D422E849A7B5729C5A2E66ECB311"/>
    <w:rsid w:val="001638FF"/>
    <w:rPr>
      <w:rFonts w:eastAsiaTheme="minorHAnsi"/>
      <w:lang w:eastAsia="en-US"/>
    </w:rPr>
  </w:style>
  <w:style w:type="paragraph" w:customStyle="1" w:styleId="CD91D55503254A7B851AD524F771718D10">
    <w:name w:val="CD91D55503254A7B851AD524F771718D10"/>
    <w:rsid w:val="001638FF"/>
    <w:rPr>
      <w:rFonts w:eastAsiaTheme="minorHAnsi"/>
      <w:lang w:eastAsia="en-US"/>
    </w:rPr>
  </w:style>
  <w:style w:type="paragraph" w:customStyle="1" w:styleId="F81765F83B1440CE955EC7712FFD528214">
    <w:name w:val="F81765F83B1440CE955EC7712FFD528214"/>
    <w:rsid w:val="001638FF"/>
    <w:rPr>
      <w:rFonts w:eastAsiaTheme="minorHAnsi"/>
      <w:lang w:eastAsia="en-US"/>
    </w:rPr>
  </w:style>
  <w:style w:type="paragraph" w:customStyle="1" w:styleId="4B3F67AC7D644176A48C9123E11DD01514">
    <w:name w:val="4B3F67AC7D644176A48C9123E11DD01514"/>
    <w:rsid w:val="001638FF"/>
    <w:rPr>
      <w:rFonts w:eastAsiaTheme="minorHAnsi"/>
      <w:lang w:eastAsia="en-US"/>
    </w:rPr>
  </w:style>
  <w:style w:type="paragraph" w:customStyle="1" w:styleId="A1B04738D1D5462B826BA5C0B8D0C6B514">
    <w:name w:val="A1B04738D1D5462B826BA5C0B8D0C6B514"/>
    <w:rsid w:val="001638FF"/>
    <w:rPr>
      <w:rFonts w:eastAsiaTheme="minorHAnsi"/>
      <w:lang w:eastAsia="en-US"/>
    </w:rPr>
  </w:style>
  <w:style w:type="paragraph" w:customStyle="1" w:styleId="7923BFE2147A40399035B633A29EFF5714">
    <w:name w:val="7923BFE2147A40399035B633A29EFF5714"/>
    <w:rsid w:val="001638FF"/>
    <w:rPr>
      <w:rFonts w:eastAsiaTheme="minorHAnsi"/>
      <w:lang w:eastAsia="en-US"/>
    </w:rPr>
  </w:style>
  <w:style w:type="paragraph" w:customStyle="1" w:styleId="DE9791DA63054D2C9A68757E7BD0AC2314">
    <w:name w:val="DE9791DA63054D2C9A68757E7BD0AC2314"/>
    <w:rsid w:val="001638FF"/>
    <w:rPr>
      <w:rFonts w:eastAsiaTheme="minorHAnsi"/>
      <w:lang w:eastAsia="en-US"/>
    </w:rPr>
  </w:style>
  <w:style w:type="paragraph" w:customStyle="1" w:styleId="9D7C716E36A14E7AA76C1C945BDA19C614">
    <w:name w:val="9D7C716E36A14E7AA76C1C945BDA19C614"/>
    <w:rsid w:val="001638FF"/>
    <w:rPr>
      <w:rFonts w:eastAsiaTheme="minorHAnsi"/>
      <w:lang w:eastAsia="en-US"/>
    </w:rPr>
  </w:style>
  <w:style w:type="paragraph" w:customStyle="1" w:styleId="3FB9B15164C24092ABBBDEB81B2B4CA314">
    <w:name w:val="3FB9B15164C24092ABBBDEB81B2B4CA314"/>
    <w:rsid w:val="001638FF"/>
    <w:rPr>
      <w:rFonts w:eastAsiaTheme="minorHAnsi"/>
      <w:lang w:eastAsia="en-US"/>
    </w:rPr>
  </w:style>
  <w:style w:type="paragraph" w:customStyle="1" w:styleId="76488391ACEC45FD952EACCBDCCB2FCB14">
    <w:name w:val="76488391ACEC45FD952EACCBDCCB2FCB14"/>
    <w:rsid w:val="001638FF"/>
    <w:rPr>
      <w:rFonts w:eastAsiaTheme="minorHAnsi"/>
      <w:lang w:eastAsia="en-US"/>
    </w:rPr>
  </w:style>
  <w:style w:type="paragraph" w:customStyle="1" w:styleId="0CF29CAEBD3040C38A71F953B13FE81113">
    <w:name w:val="0CF29CAEBD3040C38A71F953B13FE81113"/>
    <w:rsid w:val="001638FF"/>
    <w:rPr>
      <w:rFonts w:eastAsiaTheme="minorHAnsi"/>
      <w:lang w:eastAsia="en-US"/>
    </w:rPr>
  </w:style>
  <w:style w:type="paragraph" w:customStyle="1" w:styleId="F08777FC896C47C4BF16247D53C1417C13">
    <w:name w:val="F08777FC896C47C4BF16247D53C1417C13"/>
    <w:rsid w:val="001638FF"/>
    <w:rPr>
      <w:rFonts w:eastAsiaTheme="minorHAnsi"/>
      <w:lang w:eastAsia="en-US"/>
    </w:rPr>
  </w:style>
  <w:style w:type="paragraph" w:customStyle="1" w:styleId="BB2A4792FD394E55A7450622A24E151A13">
    <w:name w:val="BB2A4792FD394E55A7450622A24E151A13"/>
    <w:rsid w:val="001638FF"/>
    <w:rPr>
      <w:rFonts w:eastAsiaTheme="minorHAnsi"/>
      <w:lang w:eastAsia="en-US"/>
    </w:rPr>
  </w:style>
  <w:style w:type="paragraph" w:customStyle="1" w:styleId="5E55A9D422E849A7B5729C5A2E66ECB312">
    <w:name w:val="5E55A9D422E849A7B5729C5A2E66ECB312"/>
    <w:rsid w:val="001638FF"/>
    <w:rPr>
      <w:rFonts w:eastAsiaTheme="minorHAnsi"/>
      <w:lang w:eastAsia="en-US"/>
    </w:rPr>
  </w:style>
  <w:style w:type="paragraph" w:customStyle="1" w:styleId="CD91D55503254A7B851AD524F771718D11">
    <w:name w:val="CD91D55503254A7B851AD524F771718D11"/>
    <w:rsid w:val="001638FF"/>
    <w:rPr>
      <w:rFonts w:eastAsiaTheme="minorHAnsi"/>
      <w:lang w:eastAsia="en-US"/>
    </w:rPr>
  </w:style>
  <w:style w:type="paragraph" w:customStyle="1" w:styleId="F81765F83B1440CE955EC7712FFD528215">
    <w:name w:val="F81765F83B1440CE955EC7712FFD528215"/>
    <w:rsid w:val="001638FF"/>
    <w:rPr>
      <w:rFonts w:eastAsiaTheme="minorHAnsi"/>
      <w:lang w:eastAsia="en-US"/>
    </w:rPr>
  </w:style>
  <w:style w:type="paragraph" w:customStyle="1" w:styleId="4B3F67AC7D644176A48C9123E11DD01515">
    <w:name w:val="4B3F67AC7D644176A48C9123E11DD01515"/>
    <w:rsid w:val="001638FF"/>
    <w:rPr>
      <w:rFonts w:eastAsiaTheme="minorHAnsi"/>
      <w:lang w:eastAsia="en-US"/>
    </w:rPr>
  </w:style>
  <w:style w:type="paragraph" w:customStyle="1" w:styleId="A1B04738D1D5462B826BA5C0B8D0C6B515">
    <w:name w:val="A1B04738D1D5462B826BA5C0B8D0C6B515"/>
    <w:rsid w:val="001638FF"/>
    <w:rPr>
      <w:rFonts w:eastAsiaTheme="minorHAnsi"/>
      <w:lang w:eastAsia="en-US"/>
    </w:rPr>
  </w:style>
  <w:style w:type="paragraph" w:customStyle="1" w:styleId="7923BFE2147A40399035B633A29EFF5715">
    <w:name w:val="7923BFE2147A40399035B633A29EFF5715"/>
    <w:rsid w:val="001638FF"/>
    <w:rPr>
      <w:rFonts w:eastAsiaTheme="minorHAnsi"/>
      <w:lang w:eastAsia="en-US"/>
    </w:rPr>
  </w:style>
  <w:style w:type="paragraph" w:customStyle="1" w:styleId="DE9791DA63054D2C9A68757E7BD0AC2315">
    <w:name w:val="DE9791DA63054D2C9A68757E7BD0AC2315"/>
    <w:rsid w:val="001638FF"/>
    <w:rPr>
      <w:rFonts w:eastAsiaTheme="minorHAnsi"/>
      <w:lang w:eastAsia="en-US"/>
    </w:rPr>
  </w:style>
  <w:style w:type="paragraph" w:customStyle="1" w:styleId="9D7C716E36A14E7AA76C1C945BDA19C615">
    <w:name w:val="9D7C716E36A14E7AA76C1C945BDA19C615"/>
    <w:rsid w:val="001638FF"/>
    <w:rPr>
      <w:rFonts w:eastAsiaTheme="minorHAnsi"/>
      <w:lang w:eastAsia="en-US"/>
    </w:rPr>
  </w:style>
  <w:style w:type="paragraph" w:customStyle="1" w:styleId="3FB9B15164C24092ABBBDEB81B2B4CA315">
    <w:name w:val="3FB9B15164C24092ABBBDEB81B2B4CA315"/>
    <w:rsid w:val="001638FF"/>
    <w:rPr>
      <w:rFonts w:eastAsiaTheme="minorHAnsi"/>
      <w:lang w:eastAsia="en-US"/>
    </w:rPr>
  </w:style>
  <w:style w:type="paragraph" w:customStyle="1" w:styleId="76488391ACEC45FD952EACCBDCCB2FCB15">
    <w:name w:val="76488391ACEC45FD952EACCBDCCB2FCB15"/>
    <w:rsid w:val="001638FF"/>
    <w:rPr>
      <w:rFonts w:eastAsiaTheme="minorHAnsi"/>
      <w:lang w:eastAsia="en-US"/>
    </w:rPr>
  </w:style>
  <w:style w:type="paragraph" w:customStyle="1" w:styleId="0CF29CAEBD3040C38A71F953B13FE81114">
    <w:name w:val="0CF29CAEBD3040C38A71F953B13FE81114"/>
    <w:rsid w:val="001638FF"/>
    <w:rPr>
      <w:rFonts w:eastAsiaTheme="minorHAnsi"/>
      <w:lang w:eastAsia="en-US"/>
    </w:rPr>
  </w:style>
  <w:style w:type="paragraph" w:customStyle="1" w:styleId="F08777FC896C47C4BF16247D53C1417C14">
    <w:name w:val="F08777FC896C47C4BF16247D53C1417C14"/>
    <w:rsid w:val="001638FF"/>
    <w:rPr>
      <w:rFonts w:eastAsiaTheme="minorHAnsi"/>
      <w:lang w:eastAsia="en-US"/>
    </w:rPr>
  </w:style>
  <w:style w:type="paragraph" w:customStyle="1" w:styleId="BB2A4792FD394E55A7450622A24E151A14">
    <w:name w:val="BB2A4792FD394E55A7450622A24E151A14"/>
    <w:rsid w:val="001638FF"/>
    <w:rPr>
      <w:rFonts w:eastAsiaTheme="minorHAnsi"/>
      <w:lang w:eastAsia="en-US"/>
    </w:rPr>
  </w:style>
  <w:style w:type="paragraph" w:customStyle="1" w:styleId="5E55A9D422E849A7B5729C5A2E66ECB313">
    <w:name w:val="5E55A9D422E849A7B5729C5A2E66ECB313"/>
    <w:rsid w:val="001638FF"/>
    <w:rPr>
      <w:rFonts w:eastAsiaTheme="minorHAnsi"/>
      <w:lang w:eastAsia="en-US"/>
    </w:rPr>
  </w:style>
  <w:style w:type="paragraph" w:customStyle="1" w:styleId="CD91D55503254A7B851AD524F771718D12">
    <w:name w:val="CD91D55503254A7B851AD524F771718D12"/>
    <w:rsid w:val="001638FF"/>
    <w:rPr>
      <w:rFonts w:eastAsiaTheme="minorHAnsi"/>
      <w:lang w:eastAsia="en-US"/>
    </w:rPr>
  </w:style>
  <w:style w:type="paragraph" w:customStyle="1" w:styleId="F81765F83B1440CE955EC7712FFD528216">
    <w:name w:val="F81765F83B1440CE955EC7712FFD528216"/>
    <w:rsid w:val="001638FF"/>
    <w:rPr>
      <w:rFonts w:eastAsiaTheme="minorHAnsi"/>
      <w:lang w:eastAsia="en-US"/>
    </w:rPr>
  </w:style>
  <w:style w:type="paragraph" w:customStyle="1" w:styleId="4B3F67AC7D644176A48C9123E11DD01516">
    <w:name w:val="4B3F67AC7D644176A48C9123E11DD01516"/>
    <w:rsid w:val="001638FF"/>
    <w:rPr>
      <w:rFonts w:eastAsiaTheme="minorHAnsi"/>
      <w:lang w:eastAsia="en-US"/>
    </w:rPr>
  </w:style>
  <w:style w:type="paragraph" w:customStyle="1" w:styleId="A1B04738D1D5462B826BA5C0B8D0C6B516">
    <w:name w:val="A1B04738D1D5462B826BA5C0B8D0C6B516"/>
    <w:rsid w:val="001638FF"/>
    <w:rPr>
      <w:rFonts w:eastAsiaTheme="minorHAnsi"/>
      <w:lang w:eastAsia="en-US"/>
    </w:rPr>
  </w:style>
  <w:style w:type="paragraph" w:customStyle="1" w:styleId="7923BFE2147A40399035B633A29EFF5716">
    <w:name w:val="7923BFE2147A40399035B633A29EFF5716"/>
    <w:rsid w:val="001638FF"/>
    <w:rPr>
      <w:rFonts w:eastAsiaTheme="minorHAnsi"/>
      <w:lang w:eastAsia="en-US"/>
    </w:rPr>
  </w:style>
  <w:style w:type="paragraph" w:customStyle="1" w:styleId="DE9791DA63054D2C9A68757E7BD0AC2316">
    <w:name w:val="DE9791DA63054D2C9A68757E7BD0AC2316"/>
    <w:rsid w:val="001638FF"/>
    <w:rPr>
      <w:rFonts w:eastAsiaTheme="minorHAnsi"/>
      <w:lang w:eastAsia="en-US"/>
    </w:rPr>
  </w:style>
  <w:style w:type="paragraph" w:customStyle="1" w:styleId="9D7C716E36A14E7AA76C1C945BDA19C616">
    <w:name w:val="9D7C716E36A14E7AA76C1C945BDA19C616"/>
    <w:rsid w:val="001638FF"/>
    <w:rPr>
      <w:rFonts w:eastAsiaTheme="minorHAnsi"/>
      <w:lang w:eastAsia="en-US"/>
    </w:rPr>
  </w:style>
  <w:style w:type="paragraph" w:customStyle="1" w:styleId="3FB9B15164C24092ABBBDEB81B2B4CA316">
    <w:name w:val="3FB9B15164C24092ABBBDEB81B2B4CA316"/>
    <w:rsid w:val="001638FF"/>
    <w:rPr>
      <w:rFonts w:eastAsiaTheme="minorHAnsi"/>
      <w:lang w:eastAsia="en-US"/>
    </w:rPr>
  </w:style>
  <w:style w:type="paragraph" w:customStyle="1" w:styleId="76488391ACEC45FD952EACCBDCCB2FCB16">
    <w:name w:val="76488391ACEC45FD952EACCBDCCB2FCB16"/>
    <w:rsid w:val="001638FF"/>
    <w:rPr>
      <w:rFonts w:eastAsiaTheme="minorHAnsi"/>
      <w:lang w:eastAsia="en-US"/>
    </w:rPr>
  </w:style>
  <w:style w:type="paragraph" w:customStyle="1" w:styleId="0CF29CAEBD3040C38A71F953B13FE81115">
    <w:name w:val="0CF29CAEBD3040C38A71F953B13FE81115"/>
    <w:rsid w:val="001638FF"/>
    <w:rPr>
      <w:rFonts w:eastAsiaTheme="minorHAnsi"/>
      <w:lang w:eastAsia="en-US"/>
    </w:rPr>
  </w:style>
  <w:style w:type="paragraph" w:customStyle="1" w:styleId="F08777FC896C47C4BF16247D53C1417C15">
    <w:name w:val="F08777FC896C47C4BF16247D53C1417C15"/>
    <w:rsid w:val="001638FF"/>
    <w:rPr>
      <w:rFonts w:eastAsiaTheme="minorHAnsi"/>
      <w:lang w:eastAsia="en-US"/>
    </w:rPr>
  </w:style>
  <w:style w:type="paragraph" w:customStyle="1" w:styleId="BB2A4792FD394E55A7450622A24E151A15">
    <w:name w:val="BB2A4792FD394E55A7450622A24E151A15"/>
    <w:rsid w:val="001638FF"/>
    <w:rPr>
      <w:rFonts w:eastAsiaTheme="minorHAnsi"/>
      <w:lang w:eastAsia="en-US"/>
    </w:rPr>
  </w:style>
  <w:style w:type="paragraph" w:customStyle="1" w:styleId="5E55A9D422E849A7B5729C5A2E66ECB314">
    <w:name w:val="5E55A9D422E849A7B5729C5A2E66ECB314"/>
    <w:rsid w:val="001638FF"/>
    <w:rPr>
      <w:rFonts w:eastAsiaTheme="minorHAnsi"/>
      <w:lang w:eastAsia="en-US"/>
    </w:rPr>
  </w:style>
  <w:style w:type="paragraph" w:customStyle="1" w:styleId="CD91D55503254A7B851AD524F771718D13">
    <w:name w:val="CD91D55503254A7B851AD524F771718D13"/>
    <w:rsid w:val="001638FF"/>
    <w:rPr>
      <w:rFonts w:eastAsiaTheme="minorHAnsi"/>
      <w:lang w:eastAsia="en-US"/>
    </w:rPr>
  </w:style>
  <w:style w:type="paragraph" w:customStyle="1" w:styleId="F81765F83B1440CE955EC7712FFD528217">
    <w:name w:val="F81765F83B1440CE955EC7712FFD528217"/>
    <w:rsid w:val="001638FF"/>
    <w:rPr>
      <w:rFonts w:eastAsiaTheme="minorHAnsi"/>
      <w:lang w:eastAsia="en-US"/>
    </w:rPr>
  </w:style>
  <w:style w:type="paragraph" w:customStyle="1" w:styleId="4B3F67AC7D644176A48C9123E11DD01517">
    <w:name w:val="4B3F67AC7D644176A48C9123E11DD01517"/>
    <w:rsid w:val="001638FF"/>
    <w:rPr>
      <w:rFonts w:eastAsiaTheme="minorHAnsi"/>
      <w:lang w:eastAsia="en-US"/>
    </w:rPr>
  </w:style>
  <w:style w:type="paragraph" w:customStyle="1" w:styleId="A1B04738D1D5462B826BA5C0B8D0C6B517">
    <w:name w:val="A1B04738D1D5462B826BA5C0B8D0C6B517"/>
    <w:rsid w:val="001638FF"/>
    <w:rPr>
      <w:rFonts w:eastAsiaTheme="minorHAnsi"/>
      <w:lang w:eastAsia="en-US"/>
    </w:rPr>
  </w:style>
  <w:style w:type="paragraph" w:customStyle="1" w:styleId="7923BFE2147A40399035B633A29EFF5717">
    <w:name w:val="7923BFE2147A40399035B633A29EFF5717"/>
    <w:rsid w:val="001638FF"/>
    <w:rPr>
      <w:rFonts w:eastAsiaTheme="minorHAnsi"/>
      <w:lang w:eastAsia="en-US"/>
    </w:rPr>
  </w:style>
  <w:style w:type="paragraph" w:customStyle="1" w:styleId="DE9791DA63054D2C9A68757E7BD0AC2317">
    <w:name w:val="DE9791DA63054D2C9A68757E7BD0AC2317"/>
    <w:rsid w:val="001638FF"/>
    <w:rPr>
      <w:rFonts w:eastAsiaTheme="minorHAnsi"/>
      <w:lang w:eastAsia="en-US"/>
    </w:rPr>
  </w:style>
  <w:style w:type="paragraph" w:customStyle="1" w:styleId="9D7C716E36A14E7AA76C1C945BDA19C617">
    <w:name w:val="9D7C716E36A14E7AA76C1C945BDA19C617"/>
    <w:rsid w:val="001638FF"/>
    <w:rPr>
      <w:rFonts w:eastAsiaTheme="minorHAnsi"/>
      <w:lang w:eastAsia="en-US"/>
    </w:rPr>
  </w:style>
  <w:style w:type="paragraph" w:customStyle="1" w:styleId="3FB9B15164C24092ABBBDEB81B2B4CA317">
    <w:name w:val="3FB9B15164C24092ABBBDEB81B2B4CA317"/>
    <w:rsid w:val="001638FF"/>
    <w:rPr>
      <w:rFonts w:eastAsiaTheme="minorHAnsi"/>
      <w:lang w:eastAsia="en-US"/>
    </w:rPr>
  </w:style>
  <w:style w:type="paragraph" w:customStyle="1" w:styleId="76488391ACEC45FD952EACCBDCCB2FCB17">
    <w:name w:val="76488391ACEC45FD952EACCBDCCB2FCB17"/>
    <w:rsid w:val="001638FF"/>
    <w:rPr>
      <w:rFonts w:eastAsiaTheme="minorHAnsi"/>
      <w:lang w:eastAsia="en-US"/>
    </w:rPr>
  </w:style>
  <w:style w:type="paragraph" w:customStyle="1" w:styleId="0CF29CAEBD3040C38A71F953B13FE81116">
    <w:name w:val="0CF29CAEBD3040C38A71F953B13FE81116"/>
    <w:rsid w:val="001638FF"/>
    <w:rPr>
      <w:rFonts w:eastAsiaTheme="minorHAnsi"/>
      <w:lang w:eastAsia="en-US"/>
    </w:rPr>
  </w:style>
  <w:style w:type="paragraph" w:customStyle="1" w:styleId="F08777FC896C47C4BF16247D53C1417C16">
    <w:name w:val="F08777FC896C47C4BF16247D53C1417C16"/>
    <w:rsid w:val="001638FF"/>
    <w:rPr>
      <w:rFonts w:eastAsiaTheme="minorHAnsi"/>
      <w:lang w:eastAsia="en-US"/>
    </w:rPr>
  </w:style>
  <w:style w:type="paragraph" w:customStyle="1" w:styleId="BB2A4792FD394E55A7450622A24E151A16">
    <w:name w:val="BB2A4792FD394E55A7450622A24E151A16"/>
    <w:rsid w:val="001638FF"/>
    <w:rPr>
      <w:rFonts w:eastAsiaTheme="minorHAnsi"/>
      <w:lang w:eastAsia="en-US"/>
    </w:rPr>
  </w:style>
  <w:style w:type="paragraph" w:customStyle="1" w:styleId="5E55A9D422E849A7B5729C5A2E66ECB315">
    <w:name w:val="5E55A9D422E849A7B5729C5A2E66ECB315"/>
    <w:rsid w:val="001638FF"/>
    <w:rPr>
      <w:rFonts w:eastAsiaTheme="minorHAnsi"/>
      <w:lang w:eastAsia="en-US"/>
    </w:rPr>
  </w:style>
  <w:style w:type="paragraph" w:customStyle="1" w:styleId="CD91D55503254A7B851AD524F771718D14">
    <w:name w:val="CD91D55503254A7B851AD524F771718D14"/>
    <w:rsid w:val="001638FF"/>
    <w:rPr>
      <w:rFonts w:eastAsiaTheme="minorHAnsi"/>
      <w:lang w:eastAsia="en-US"/>
    </w:rPr>
  </w:style>
  <w:style w:type="paragraph" w:customStyle="1" w:styleId="F81765F83B1440CE955EC7712FFD528218">
    <w:name w:val="F81765F83B1440CE955EC7712FFD528218"/>
    <w:rsid w:val="001638FF"/>
    <w:rPr>
      <w:rFonts w:eastAsiaTheme="minorHAnsi"/>
      <w:lang w:eastAsia="en-US"/>
    </w:rPr>
  </w:style>
  <w:style w:type="paragraph" w:customStyle="1" w:styleId="4B3F67AC7D644176A48C9123E11DD01518">
    <w:name w:val="4B3F67AC7D644176A48C9123E11DD01518"/>
    <w:rsid w:val="001638FF"/>
    <w:rPr>
      <w:rFonts w:eastAsiaTheme="minorHAnsi"/>
      <w:lang w:eastAsia="en-US"/>
    </w:rPr>
  </w:style>
  <w:style w:type="paragraph" w:customStyle="1" w:styleId="A1B04738D1D5462B826BA5C0B8D0C6B518">
    <w:name w:val="A1B04738D1D5462B826BA5C0B8D0C6B518"/>
    <w:rsid w:val="001638FF"/>
    <w:rPr>
      <w:rFonts w:eastAsiaTheme="minorHAnsi"/>
      <w:lang w:eastAsia="en-US"/>
    </w:rPr>
  </w:style>
  <w:style w:type="paragraph" w:customStyle="1" w:styleId="7923BFE2147A40399035B633A29EFF5718">
    <w:name w:val="7923BFE2147A40399035B633A29EFF5718"/>
    <w:rsid w:val="001638FF"/>
    <w:rPr>
      <w:rFonts w:eastAsiaTheme="minorHAnsi"/>
      <w:lang w:eastAsia="en-US"/>
    </w:rPr>
  </w:style>
  <w:style w:type="paragraph" w:customStyle="1" w:styleId="DE9791DA63054D2C9A68757E7BD0AC2318">
    <w:name w:val="DE9791DA63054D2C9A68757E7BD0AC2318"/>
    <w:rsid w:val="001638FF"/>
    <w:rPr>
      <w:rFonts w:eastAsiaTheme="minorHAnsi"/>
      <w:lang w:eastAsia="en-US"/>
    </w:rPr>
  </w:style>
  <w:style w:type="paragraph" w:customStyle="1" w:styleId="9D7C716E36A14E7AA76C1C945BDA19C618">
    <w:name w:val="9D7C716E36A14E7AA76C1C945BDA19C618"/>
    <w:rsid w:val="001638FF"/>
    <w:rPr>
      <w:rFonts w:eastAsiaTheme="minorHAnsi"/>
      <w:lang w:eastAsia="en-US"/>
    </w:rPr>
  </w:style>
  <w:style w:type="paragraph" w:customStyle="1" w:styleId="3FB9B15164C24092ABBBDEB81B2B4CA318">
    <w:name w:val="3FB9B15164C24092ABBBDEB81B2B4CA318"/>
    <w:rsid w:val="001638FF"/>
    <w:rPr>
      <w:rFonts w:eastAsiaTheme="minorHAnsi"/>
      <w:lang w:eastAsia="en-US"/>
    </w:rPr>
  </w:style>
  <w:style w:type="paragraph" w:customStyle="1" w:styleId="76488391ACEC45FD952EACCBDCCB2FCB18">
    <w:name w:val="76488391ACEC45FD952EACCBDCCB2FCB18"/>
    <w:rsid w:val="001638FF"/>
    <w:rPr>
      <w:rFonts w:eastAsiaTheme="minorHAnsi"/>
      <w:lang w:eastAsia="en-US"/>
    </w:rPr>
  </w:style>
  <w:style w:type="paragraph" w:customStyle="1" w:styleId="0CF29CAEBD3040C38A71F953B13FE81117">
    <w:name w:val="0CF29CAEBD3040C38A71F953B13FE81117"/>
    <w:rsid w:val="001638FF"/>
    <w:rPr>
      <w:rFonts w:eastAsiaTheme="minorHAnsi"/>
      <w:lang w:eastAsia="en-US"/>
    </w:rPr>
  </w:style>
  <w:style w:type="paragraph" w:customStyle="1" w:styleId="F08777FC896C47C4BF16247D53C1417C17">
    <w:name w:val="F08777FC896C47C4BF16247D53C1417C17"/>
    <w:rsid w:val="001638FF"/>
    <w:rPr>
      <w:rFonts w:eastAsiaTheme="minorHAnsi"/>
      <w:lang w:eastAsia="en-US"/>
    </w:rPr>
  </w:style>
  <w:style w:type="paragraph" w:customStyle="1" w:styleId="BB2A4792FD394E55A7450622A24E151A17">
    <w:name w:val="BB2A4792FD394E55A7450622A24E151A17"/>
    <w:rsid w:val="001638FF"/>
    <w:rPr>
      <w:rFonts w:eastAsiaTheme="minorHAnsi"/>
      <w:lang w:eastAsia="en-US"/>
    </w:rPr>
  </w:style>
  <w:style w:type="paragraph" w:customStyle="1" w:styleId="5E55A9D422E849A7B5729C5A2E66ECB316">
    <w:name w:val="5E55A9D422E849A7B5729C5A2E66ECB316"/>
    <w:rsid w:val="001638FF"/>
    <w:rPr>
      <w:rFonts w:eastAsiaTheme="minorHAnsi"/>
      <w:lang w:eastAsia="en-US"/>
    </w:rPr>
  </w:style>
  <w:style w:type="paragraph" w:customStyle="1" w:styleId="CD91D55503254A7B851AD524F771718D15">
    <w:name w:val="CD91D55503254A7B851AD524F771718D15"/>
    <w:rsid w:val="001638FF"/>
    <w:rPr>
      <w:rFonts w:eastAsiaTheme="minorHAnsi"/>
      <w:lang w:eastAsia="en-US"/>
    </w:rPr>
  </w:style>
  <w:style w:type="paragraph" w:customStyle="1" w:styleId="F81765F83B1440CE955EC7712FFD528219">
    <w:name w:val="F81765F83B1440CE955EC7712FFD528219"/>
    <w:rsid w:val="001638FF"/>
    <w:rPr>
      <w:rFonts w:eastAsiaTheme="minorHAnsi"/>
      <w:lang w:eastAsia="en-US"/>
    </w:rPr>
  </w:style>
  <w:style w:type="paragraph" w:customStyle="1" w:styleId="4B3F67AC7D644176A48C9123E11DD01519">
    <w:name w:val="4B3F67AC7D644176A48C9123E11DD01519"/>
    <w:rsid w:val="001638FF"/>
    <w:rPr>
      <w:rFonts w:eastAsiaTheme="minorHAnsi"/>
      <w:lang w:eastAsia="en-US"/>
    </w:rPr>
  </w:style>
  <w:style w:type="paragraph" w:customStyle="1" w:styleId="A1B04738D1D5462B826BA5C0B8D0C6B519">
    <w:name w:val="A1B04738D1D5462B826BA5C0B8D0C6B519"/>
    <w:rsid w:val="001638FF"/>
    <w:rPr>
      <w:rFonts w:eastAsiaTheme="minorHAnsi"/>
      <w:lang w:eastAsia="en-US"/>
    </w:rPr>
  </w:style>
  <w:style w:type="paragraph" w:customStyle="1" w:styleId="7923BFE2147A40399035B633A29EFF5719">
    <w:name w:val="7923BFE2147A40399035B633A29EFF5719"/>
    <w:rsid w:val="001638FF"/>
    <w:rPr>
      <w:rFonts w:eastAsiaTheme="minorHAnsi"/>
      <w:lang w:eastAsia="en-US"/>
    </w:rPr>
  </w:style>
  <w:style w:type="paragraph" w:customStyle="1" w:styleId="DE9791DA63054D2C9A68757E7BD0AC2319">
    <w:name w:val="DE9791DA63054D2C9A68757E7BD0AC2319"/>
    <w:rsid w:val="001638FF"/>
    <w:rPr>
      <w:rFonts w:eastAsiaTheme="minorHAnsi"/>
      <w:lang w:eastAsia="en-US"/>
    </w:rPr>
  </w:style>
  <w:style w:type="paragraph" w:customStyle="1" w:styleId="9D7C716E36A14E7AA76C1C945BDA19C619">
    <w:name w:val="9D7C716E36A14E7AA76C1C945BDA19C619"/>
    <w:rsid w:val="001638FF"/>
    <w:rPr>
      <w:rFonts w:eastAsiaTheme="minorHAnsi"/>
      <w:lang w:eastAsia="en-US"/>
    </w:rPr>
  </w:style>
  <w:style w:type="paragraph" w:customStyle="1" w:styleId="3FB9B15164C24092ABBBDEB81B2B4CA319">
    <w:name w:val="3FB9B15164C24092ABBBDEB81B2B4CA319"/>
    <w:rsid w:val="001638FF"/>
    <w:rPr>
      <w:rFonts w:eastAsiaTheme="minorHAnsi"/>
      <w:lang w:eastAsia="en-US"/>
    </w:rPr>
  </w:style>
  <w:style w:type="paragraph" w:customStyle="1" w:styleId="76488391ACEC45FD952EACCBDCCB2FCB19">
    <w:name w:val="76488391ACEC45FD952EACCBDCCB2FCB19"/>
    <w:rsid w:val="001638FF"/>
    <w:rPr>
      <w:rFonts w:eastAsiaTheme="minorHAnsi"/>
      <w:lang w:eastAsia="en-US"/>
    </w:rPr>
  </w:style>
  <w:style w:type="paragraph" w:customStyle="1" w:styleId="0CF29CAEBD3040C38A71F953B13FE81118">
    <w:name w:val="0CF29CAEBD3040C38A71F953B13FE81118"/>
    <w:rsid w:val="001638FF"/>
    <w:rPr>
      <w:rFonts w:eastAsiaTheme="minorHAnsi"/>
      <w:lang w:eastAsia="en-US"/>
    </w:rPr>
  </w:style>
  <w:style w:type="paragraph" w:customStyle="1" w:styleId="F08777FC896C47C4BF16247D53C1417C18">
    <w:name w:val="F08777FC896C47C4BF16247D53C1417C18"/>
    <w:rsid w:val="001638FF"/>
    <w:rPr>
      <w:rFonts w:eastAsiaTheme="minorHAnsi"/>
      <w:lang w:eastAsia="en-US"/>
    </w:rPr>
  </w:style>
  <w:style w:type="paragraph" w:customStyle="1" w:styleId="BB2A4792FD394E55A7450622A24E151A18">
    <w:name w:val="BB2A4792FD394E55A7450622A24E151A18"/>
    <w:rsid w:val="001638FF"/>
    <w:rPr>
      <w:rFonts w:eastAsiaTheme="minorHAnsi"/>
      <w:lang w:eastAsia="en-US"/>
    </w:rPr>
  </w:style>
  <w:style w:type="paragraph" w:customStyle="1" w:styleId="5E55A9D422E849A7B5729C5A2E66ECB317">
    <w:name w:val="5E55A9D422E849A7B5729C5A2E66ECB317"/>
    <w:rsid w:val="001638FF"/>
    <w:rPr>
      <w:rFonts w:eastAsiaTheme="minorHAnsi"/>
      <w:lang w:eastAsia="en-US"/>
    </w:rPr>
  </w:style>
  <w:style w:type="paragraph" w:customStyle="1" w:styleId="CD91D55503254A7B851AD524F771718D16">
    <w:name w:val="CD91D55503254A7B851AD524F771718D16"/>
    <w:rsid w:val="001638FF"/>
    <w:rPr>
      <w:rFonts w:eastAsiaTheme="minorHAnsi"/>
      <w:lang w:eastAsia="en-US"/>
    </w:rPr>
  </w:style>
  <w:style w:type="paragraph" w:customStyle="1" w:styleId="F81765F83B1440CE955EC7712FFD528220">
    <w:name w:val="F81765F83B1440CE955EC7712FFD528220"/>
    <w:rsid w:val="001638FF"/>
    <w:rPr>
      <w:rFonts w:eastAsiaTheme="minorHAnsi"/>
      <w:lang w:eastAsia="en-US"/>
    </w:rPr>
  </w:style>
  <w:style w:type="paragraph" w:customStyle="1" w:styleId="4B3F67AC7D644176A48C9123E11DD01520">
    <w:name w:val="4B3F67AC7D644176A48C9123E11DD01520"/>
    <w:rsid w:val="001638FF"/>
    <w:rPr>
      <w:rFonts w:eastAsiaTheme="minorHAnsi"/>
      <w:lang w:eastAsia="en-US"/>
    </w:rPr>
  </w:style>
  <w:style w:type="paragraph" w:customStyle="1" w:styleId="A1B04738D1D5462B826BA5C0B8D0C6B520">
    <w:name w:val="A1B04738D1D5462B826BA5C0B8D0C6B520"/>
    <w:rsid w:val="001638FF"/>
    <w:rPr>
      <w:rFonts w:eastAsiaTheme="minorHAnsi"/>
      <w:lang w:eastAsia="en-US"/>
    </w:rPr>
  </w:style>
  <w:style w:type="paragraph" w:customStyle="1" w:styleId="7923BFE2147A40399035B633A29EFF5720">
    <w:name w:val="7923BFE2147A40399035B633A29EFF5720"/>
    <w:rsid w:val="001638FF"/>
    <w:rPr>
      <w:rFonts w:eastAsiaTheme="minorHAnsi"/>
      <w:lang w:eastAsia="en-US"/>
    </w:rPr>
  </w:style>
  <w:style w:type="paragraph" w:customStyle="1" w:styleId="DE9791DA63054D2C9A68757E7BD0AC2320">
    <w:name w:val="DE9791DA63054D2C9A68757E7BD0AC2320"/>
    <w:rsid w:val="001638FF"/>
    <w:rPr>
      <w:rFonts w:eastAsiaTheme="minorHAnsi"/>
      <w:lang w:eastAsia="en-US"/>
    </w:rPr>
  </w:style>
  <w:style w:type="paragraph" w:customStyle="1" w:styleId="9D7C716E36A14E7AA76C1C945BDA19C620">
    <w:name w:val="9D7C716E36A14E7AA76C1C945BDA19C620"/>
    <w:rsid w:val="001638FF"/>
    <w:rPr>
      <w:rFonts w:eastAsiaTheme="minorHAnsi"/>
      <w:lang w:eastAsia="en-US"/>
    </w:rPr>
  </w:style>
  <w:style w:type="paragraph" w:customStyle="1" w:styleId="3FB9B15164C24092ABBBDEB81B2B4CA320">
    <w:name w:val="3FB9B15164C24092ABBBDEB81B2B4CA320"/>
    <w:rsid w:val="001638FF"/>
    <w:rPr>
      <w:rFonts w:eastAsiaTheme="minorHAnsi"/>
      <w:lang w:eastAsia="en-US"/>
    </w:rPr>
  </w:style>
  <w:style w:type="paragraph" w:customStyle="1" w:styleId="76488391ACEC45FD952EACCBDCCB2FCB20">
    <w:name w:val="76488391ACEC45FD952EACCBDCCB2FCB20"/>
    <w:rsid w:val="001638FF"/>
    <w:rPr>
      <w:rFonts w:eastAsiaTheme="minorHAnsi"/>
      <w:lang w:eastAsia="en-US"/>
    </w:rPr>
  </w:style>
  <w:style w:type="paragraph" w:customStyle="1" w:styleId="0CF29CAEBD3040C38A71F953B13FE81119">
    <w:name w:val="0CF29CAEBD3040C38A71F953B13FE81119"/>
    <w:rsid w:val="001638FF"/>
    <w:rPr>
      <w:rFonts w:eastAsiaTheme="minorHAnsi"/>
      <w:lang w:eastAsia="en-US"/>
    </w:rPr>
  </w:style>
  <w:style w:type="paragraph" w:customStyle="1" w:styleId="F08777FC896C47C4BF16247D53C1417C19">
    <w:name w:val="F08777FC896C47C4BF16247D53C1417C19"/>
    <w:rsid w:val="001638FF"/>
    <w:rPr>
      <w:rFonts w:eastAsiaTheme="minorHAnsi"/>
      <w:lang w:eastAsia="en-US"/>
    </w:rPr>
  </w:style>
  <w:style w:type="paragraph" w:customStyle="1" w:styleId="BB2A4792FD394E55A7450622A24E151A19">
    <w:name w:val="BB2A4792FD394E55A7450622A24E151A19"/>
    <w:rsid w:val="001638FF"/>
    <w:rPr>
      <w:rFonts w:eastAsiaTheme="minorHAnsi"/>
      <w:lang w:eastAsia="en-US"/>
    </w:rPr>
  </w:style>
  <w:style w:type="paragraph" w:customStyle="1" w:styleId="5E55A9D422E849A7B5729C5A2E66ECB318">
    <w:name w:val="5E55A9D422E849A7B5729C5A2E66ECB318"/>
    <w:rsid w:val="001638FF"/>
    <w:rPr>
      <w:rFonts w:eastAsiaTheme="minorHAnsi"/>
      <w:lang w:eastAsia="en-US"/>
    </w:rPr>
  </w:style>
  <w:style w:type="paragraph" w:customStyle="1" w:styleId="CD91D55503254A7B851AD524F771718D17">
    <w:name w:val="CD91D55503254A7B851AD524F771718D17"/>
    <w:rsid w:val="001638FF"/>
    <w:rPr>
      <w:rFonts w:eastAsiaTheme="minorHAnsi"/>
      <w:lang w:eastAsia="en-US"/>
    </w:rPr>
  </w:style>
  <w:style w:type="paragraph" w:customStyle="1" w:styleId="994F50EF2302421395B7191A7D0E78C3">
    <w:name w:val="994F50EF2302421395B7191A7D0E78C3"/>
    <w:rsid w:val="00E5361A"/>
  </w:style>
  <w:style w:type="paragraph" w:customStyle="1" w:styleId="69A77D5665E64B08990FA30FEC377CDB">
    <w:name w:val="69A77D5665E64B08990FA30FEC377CDB"/>
    <w:rsid w:val="00E5361A"/>
  </w:style>
  <w:style w:type="paragraph" w:customStyle="1" w:styleId="C7006144011E4FEFB036EDE5EF6989A0">
    <w:name w:val="C7006144011E4FEFB036EDE5EF6989A0"/>
    <w:rsid w:val="00E5361A"/>
  </w:style>
  <w:style w:type="paragraph" w:customStyle="1" w:styleId="F81765F83B1440CE955EC7712FFD528221">
    <w:name w:val="F81765F83B1440CE955EC7712FFD528221"/>
    <w:rsid w:val="00E5361A"/>
    <w:rPr>
      <w:rFonts w:eastAsiaTheme="minorHAnsi"/>
      <w:lang w:eastAsia="en-US"/>
    </w:rPr>
  </w:style>
  <w:style w:type="paragraph" w:customStyle="1" w:styleId="4B3F67AC7D644176A48C9123E11DD01521">
    <w:name w:val="4B3F67AC7D644176A48C9123E11DD01521"/>
    <w:rsid w:val="00E5361A"/>
    <w:rPr>
      <w:rFonts w:eastAsiaTheme="minorHAnsi"/>
      <w:lang w:eastAsia="en-US"/>
    </w:rPr>
  </w:style>
  <w:style w:type="paragraph" w:customStyle="1" w:styleId="A1B04738D1D5462B826BA5C0B8D0C6B521">
    <w:name w:val="A1B04738D1D5462B826BA5C0B8D0C6B521"/>
    <w:rsid w:val="00E5361A"/>
    <w:rPr>
      <w:rFonts w:eastAsiaTheme="minorHAnsi"/>
      <w:lang w:eastAsia="en-US"/>
    </w:rPr>
  </w:style>
  <w:style w:type="paragraph" w:customStyle="1" w:styleId="7923BFE2147A40399035B633A29EFF5721">
    <w:name w:val="7923BFE2147A40399035B633A29EFF5721"/>
    <w:rsid w:val="00E5361A"/>
    <w:rPr>
      <w:rFonts w:eastAsiaTheme="minorHAnsi"/>
      <w:lang w:eastAsia="en-US"/>
    </w:rPr>
  </w:style>
  <w:style w:type="paragraph" w:customStyle="1" w:styleId="DE9791DA63054D2C9A68757E7BD0AC2321">
    <w:name w:val="DE9791DA63054D2C9A68757E7BD0AC2321"/>
    <w:rsid w:val="00E5361A"/>
    <w:rPr>
      <w:rFonts w:eastAsiaTheme="minorHAnsi"/>
      <w:lang w:eastAsia="en-US"/>
    </w:rPr>
  </w:style>
  <w:style w:type="paragraph" w:customStyle="1" w:styleId="9D7C716E36A14E7AA76C1C945BDA19C621">
    <w:name w:val="9D7C716E36A14E7AA76C1C945BDA19C621"/>
    <w:rsid w:val="00E5361A"/>
    <w:rPr>
      <w:rFonts w:eastAsiaTheme="minorHAnsi"/>
      <w:lang w:eastAsia="en-US"/>
    </w:rPr>
  </w:style>
  <w:style w:type="paragraph" w:customStyle="1" w:styleId="3FB9B15164C24092ABBBDEB81B2B4CA321">
    <w:name w:val="3FB9B15164C24092ABBBDEB81B2B4CA321"/>
    <w:rsid w:val="00E5361A"/>
    <w:rPr>
      <w:rFonts w:eastAsiaTheme="minorHAnsi"/>
      <w:lang w:eastAsia="en-US"/>
    </w:rPr>
  </w:style>
  <w:style w:type="paragraph" w:customStyle="1" w:styleId="76488391ACEC45FD952EACCBDCCB2FCB21">
    <w:name w:val="76488391ACEC45FD952EACCBDCCB2FCB21"/>
    <w:rsid w:val="00E5361A"/>
    <w:rPr>
      <w:rFonts w:eastAsiaTheme="minorHAnsi"/>
      <w:lang w:eastAsia="en-US"/>
    </w:rPr>
  </w:style>
  <w:style w:type="paragraph" w:customStyle="1" w:styleId="0CF29CAEBD3040C38A71F953B13FE81120">
    <w:name w:val="0CF29CAEBD3040C38A71F953B13FE81120"/>
    <w:rsid w:val="00E5361A"/>
    <w:rPr>
      <w:rFonts w:eastAsiaTheme="minorHAnsi"/>
      <w:lang w:eastAsia="en-US"/>
    </w:rPr>
  </w:style>
  <w:style w:type="paragraph" w:customStyle="1" w:styleId="F08777FC896C47C4BF16247D53C1417C20">
    <w:name w:val="F08777FC896C47C4BF16247D53C1417C20"/>
    <w:rsid w:val="00E5361A"/>
    <w:rPr>
      <w:rFonts w:eastAsiaTheme="minorHAnsi"/>
      <w:lang w:eastAsia="en-US"/>
    </w:rPr>
  </w:style>
  <w:style w:type="paragraph" w:customStyle="1" w:styleId="69A77D5665E64B08990FA30FEC377CDB1">
    <w:name w:val="69A77D5665E64B08990FA30FEC377CDB1"/>
    <w:rsid w:val="00E5361A"/>
    <w:rPr>
      <w:rFonts w:eastAsiaTheme="minorHAnsi"/>
      <w:lang w:eastAsia="en-US"/>
    </w:rPr>
  </w:style>
  <w:style w:type="paragraph" w:customStyle="1" w:styleId="C7006144011E4FEFB036EDE5EF6989A01">
    <w:name w:val="C7006144011E4FEFB036EDE5EF6989A01"/>
    <w:rsid w:val="00E5361A"/>
    <w:rPr>
      <w:rFonts w:eastAsiaTheme="minorHAnsi"/>
      <w:lang w:eastAsia="en-US"/>
    </w:rPr>
  </w:style>
  <w:style w:type="paragraph" w:customStyle="1" w:styleId="CD91D55503254A7B851AD524F771718D18">
    <w:name w:val="CD91D55503254A7B851AD524F771718D18"/>
    <w:rsid w:val="00E5361A"/>
    <w:rPr>
      <w:rFonts w:eastAsiaTheme="minorHAnsi"/>
      <w:lang w:eastAsia="en-US"/>
    </w:rPr>
  </w:style>
  <w:style w:type="paragraph" w:customStyle="1" w:styleId="E3C4371B4D2044C3A49F63A528C2BF6E">
    <w:name w:val="E3C4371B4D2044C3A49F63A528C2BF6E"/>
    <w:rsid w:val="00E5361A"/>
  </w:style>
  <w:style w:type="paragraph" w:customStyle="1" w:styleId="F81765F83B1440CE955EC7712FFD528222">
    <w:name w:val="F81765F83B1440CE955EC7712FFD528222"/>
    <w:rsid w:val="00E5361A"/>
    <w:rPr>
      <w:rFonts w:eastAsiaTheme="minorHAnsi"/>
      <w:lang w:eastAsia="en-US"/>
    </w:rPr>
  </w:style>
  <w:style w:type="paragraph" w:customStyle="1" w:styleId="4B3F67AC7D644176A48C9123E11DD01522">
    <w:name w:val="4B3F67AC7D644176A48C9123E11DD01522"/>
    <w:rsid w:val="00E5361A"/>
    <w:rPr>
      <w:rFonts w:eastAsiaTheme="minorHAnsi"/>
      <w:lang w:eastAsia="en-US"/>
    </w:rPr>
  </w:style>
  <w:style w:type="paragraph" w:customStyle="1" w:styleId="A1B04738D1D5462B826BA5C0B8D0C6B522">
    <w:name w:val="A1B04738D1D5462B826BA5C0B8D0C6B522"/>
    <w:rsid w:val="00E5361A"/>
    <w:rPr>
      <w:rFonts w:eastAsiaTheme="minorHAnsi"/>
      <w:lang w:eastAsia="en-US"/>
    </w:rPr>
  </w:style>
  <w:style w:type="paragraph" w:customStyle="1" w:styleId="7923BFE2147A40399035B633A29EFF5722">
    <w:name w:val="7923BFE2147A40399035B633A29EFF5722"/>
    <w:rsid w:val="00E5361A"/>
    <w:rPr>
      <w:rFonts w:eastAsiaTheme="minorHAnsi"/>
      <w:lang w:eastAsia="en-US"/>
    </w:rPr>
  </w:style>
  <w:style w:type="paragraph" w:customStyle="1" w:styleId="DE9791DA63054D2C9A68757E7BD0AC2322">
    <w:name w:val="DE9791DA63054D2C9A68757E7BD0AC2322"/>
    <w:rsid w:val="00E5361A"/>
    <w:rPr>
      <w:rFonts w:eastAsiaTheme="minorHAnsi"/>
      <w:lang w:eastAsia="en-US"/>
    </w:rPr>
  </w:style>
  <w:style w:type="paragraph" w:customStyle="1" w:styleId="9D7C716E36A14E7AA76C1C945BDA19C622">
    <w:name w:val="9D7C716E36A14E7AA76C1C945BDA19C622"/>
    <w:rsid w:val="00E5361A"/>
    <w:rPr>
      <w:rFonts w:eastAsiaTheme="minorHAnsi"/>
      <w:lang w:eastAsia="en-US"/>
    </w:rPr>
  </w:style>
  <w:style w:type="paragraph" w:customStyle="1" w:styleId="3FB9B15164C24092ABBBDEB81B2B4CA322">
    <w:name w:val="3FB9B15164C24092ABBBDEB81B2B4CA322"/>
    <w:rsid w:val="00E5361A"/>
    <w:rPr>
      <w:rFonts w:eastAsiaTheme="minorHAnsi"/>
      <w:lang w:eastAsia="en-US"/>
    </w:rPr>
  </w:style>
  <w:style w:type="paragraph" w:customStyle="1" w:styleId="76488391ACEC45FD952EACCBDCCB2FCB22">
    <w:name w:val="76488391ACEC45FD952EACCBDCCB2FCB22"/>
    <w:rsid w:val="00E5361A"/>
    <w:rPr>
      <w:rFonts w:eastAsiaTheme="minorHAnsi"/>
      <w:lang w:eastAsia="en-US"/>
    </w:rPr>
  </w:style>
  <w:style w:type="paragraph" w:customStyle="1" w:styleId="0CF29CAEBD3040C38A71F953B13FE81121">
    <w:name w:val="0CF29CAEBD3040C38A71F953B13FE81121"/>
    <w:rsid w:val="00E5361A"/>
    <w:rPr>
      <w:rFonts w:eastAsiaTheme="minorHAnsi"/>
      <w:lang w:eastAsia="en-US"/>
    </w:rPr>
  </w:style>
  <w:style w:type="paragraph" w:customStyle="1" w:styleId="F08777FC896C47C4BF16247D53C1417C21">
    <w:name w:val="F08777FC896C47C4BF16247D53C1417C21"/>
    <w:rsid w:val="00E5361A"/>
    <w:rPr>
      <w:rFonts w:eastAsiaTheme="minorHAnsi"/>
      <w:lang w:eastAsia="en-US"/>
    </w:rPr>
  </w:style>
  <w:style w:type="paragraph" w:customStyle="1" w:styleId="69A77D5665E64B08990FA30FEC377CDB2">
    <w:name w:val="69A77D5665E64B08990FA30FEC377CDB2"/>
    <w:rsid w:val="00E5361A"/>
    <w:rPr>
      <w:rFonts w:eastAsiaTheme="minorHAnsi"/>
      <w:lang w:eastAsia="en-US"/>
    </w:rPr>
  </w:style>
  <w:style w:type="paragraph" w:customStyle="1" w:styleId="E3C4371B4D2044C3A49F63A528C2BF6E1">
    <w:name w:val="E3C4371B4D2044C3A49F63A528C2BF6E1"/>
    <w:rsid w:val="00E5361A"/>
    <w:rPr>
      <w:rFonts w:eastAsiaTheme="minorHAnsi"/>
      <w:lang w:eastAsia="en-US"/>
    </w:rPr>
  </w:style>
  <w:style w:type="paragraph" w:customStyle="1" w:styleId="CD91D55503254A7B851AD524F771718D19">
    <w:name w:val="CD91D55503254A7B851AD524F771718D19"/>
    <w:rsid w:val="00E5361A"/>
    <w:rPr>
      <w:rFonts w:eastAsiaTheme="minorHAnsi"/>
      <w:lang w:eastAsia="en-US"/>
    </w:rPr>
  </w:style>
  <w:style w:type="paragraph" w:customStyle="1" w:styleId="F81765F83B1440CE955EC7712FFD528223">
    <w:name w:val="F81765F83B1440CE955EC7712FFD528223"/>
    <w:rsid w:val="00E5361A"/>
    <w:rPr>
      <w:rFonts w:eastAsiaTheme="minorHAnsi"/>
      <w:lang w:eastAsia="en-US"/>
    </w:rPr>
  </w:style>
  <w:style w:type="paragraph" w:customStyle="1" w:styleId="4B3F67AC7D644176A48C9123E11DD01523">
    <w:name w:val="4B3F67AC7D644176A48C9123E11DD01523"/>
    <w:rsid w:val="00E5361A"/>
    <w:rPr>
      <w:rFonts w:eastAsiaTheme="minorHAnsi"/>
      <w:lang w:eastAsia="en-US"/>
    </w:rPr>
  </w:style>
  <w:style w:type="paragraph" w:customStyle="1" w:styleId="A1B04738D1D5462B826BA5C0B8D0C6B523">
    <w:name w:val="A1B04738D1D5462B826BA5C0B8D0C6B523"/>
    <w:rsid w:val="00E5361A"/>
    <w:rPr>
      <w:rFonts w:eastAsiaTheme="minorHAnsi"/>
      <w:lang w:eastAsia="en-US"/>
    </w:rPr>
  </w:style>
  <w:style w:type="paragraph" w:customStyle="1" w:styleId="7923BFE2147A40399035B633A29EFF5723">
    <w:name w:val="7923BFE2147A40399035B633A29EFF5723"/>
    <w:rsid w:val="00E5361A"/>
    <w:rPr>
      <w:rFonts w:eastAsiaTheme="minorHAnsi"/>
      <w:lang w:eastAsia="en-US"/>
    </w:rPr>
  </w:style>
  <w:style w:type="paragraph" w:customStyle="1" w:styleId="DE9791DA63054D2C9A68757E7BD0AC2323">
    <w:name w:val="DE9791DA63054D2C9A68757E7BD0AC2323"/>
    <w:rsid w:val="00E5361A"/>
    <w:rPr>
      <w:rFonts w:eastAsiaTheme="minorHAnsi"/>
      <w:lang w:eastAsia="en-US"/>
    </w:rPr>
  </w:style>
  <w:style w:type="paragraph" w:customStyle="1" w:styleId="9D7C716E36A14E7AA76C1C945BDA19C623">
    <w:name w:val="9D7C716E36A14E7AA76C1C945BDA19C623"/>
    <w:rsid w:val="00E5361A"/>
    <w:rPr>
      <w:rFonts w:eastAsiaTheme="minorHAnsi"/>
      <w:lang w:eastAsia="en-US"/>
    </w:rPr>
  </w:style>
  <w:style w:type="paragraph" w:customStyle="1" w:styleId="3FB9B15164C24092ABBBDEB81B2B4CA323">
    <w:name w:val="3FB9B15164C24092ABBBDEB81B2B4CA323"/>
    <w:rsid w:val="00E5361A"/>
    <w:rPr>
      <w:rFonts w:eastAsiaTheme="minorHAnsi"/>
      <w:lang w:eastAsia="en-US"/>
    </w:rPr>
  </w:style>
  <w:style w:type="paragraph" w:customStyle="1" w:styleId="76488391ACEC45FD952EACCBDCCB2FCB23">
    <w:name w:val="76488391ACEC45FD952EACCBDCCB2FCB23"/>
    <w:rsid w:val="00E5361A"/>
    <w:rPr>
      <w:rFonts w:eastAsiaTheme="minorHAnsi"/>
      <w:lang w:eastAsia="en-US"/>
    </w:rPr>
  </w:style>
  <w:style w:type="paragraph" w:customStyle="1" w:styleId="0CF29CAEBD3040C38A71F953B13FE81122">
    <w:name w:val="0CF29CAEBD3040C38A71F953B13FE81122"/>
    <w:rsid w:val="00E5361A"/>
    <w:rPr>
      <w:rFonts w:eastAsiaTheme="minorHAnsi"/>
      <w:lang w:eastAsia="en-US"/>
    </w:rPr>
  </w:style>
  <w:style w:type="paragraph" w:customStyle="1" w:styleId="F08777FC896C47C4BF16247D53C1417C22">
    <w:name w:val="F08777FC896C47C4BF16247D53C1417C22"/>
    <w:rsid w:val="00E5361A"/>
    <w:rPr>
      <w:rFonts w:eastAsiaTheme="minorHAnsi"/>
      <w:lang w:eastAsia="en-US"/>
    </w:rPr>
  </w:style>
  <w:style w:type="paragraph" w:customStyle="1" w:styleId="69A77D5665E64B08990FA30FEC377CDB3">
    <w:name w:val="69A77D5665E64B08990FA30FEC377CDB3"/>
    <w:rsid w:val="00E5361A"/>
    <w:rPr>
      <w:rFonts w:eastAsiaTheme="minorHAnsi"/>
      <w:lang w:eastAsia="en-US"/>
    </w:rPr>
  </w:style>
  <w:style w:type="paragraph" w:customStyle="1" w:styleId="E3C4371B4D2044C3A49F63A528C2BF6E2">
    <w:name w:val="E3C4371B4D2044C3A49F63A528C2BF6E2"/>
    <w:rsid w:val="00E5361A"/>
    <w:rPr>
      <w:rFonts w:eastAsiaTheme="minorHAnsi"/>
      <w:lang w:eastAsia="en-US"/>
    </w:rPr>
  </w:style>
  <w:style w:type="paragraph" w:customStyle="1" w:styleId="CD91D55503254A7B851AD524F771718D20">
    <w:name w:val="CD91D55503254A7B851AD524F771718D20"/>
    <w:rsid w:val="00E5361A"/>
    <w:rPr>
      <w:rFonts w:eastAsiaTheme="minorHAnsi"/>
      <w:lang w:eastAsia="en-US"/>
    </w:rPr>
  </w:style>
  <w:style w:type="paragraph" w:customStyle="1" w:styleId="F81765F83B1440CE955EC7712FFD528224">
    <w:name w:val="F81765F83B1440CE955EC7712FFD528224"/>
    <w:rsid w:val="00E5361A"/>
    <w:rPr>
      <w:rFonts w:eastAsiaTheme="minorHAnsi"/>
      <w:lang w:eastAsia="en-US"/>
    </w:rPr>
  </w:style>
  <w:style w:type="paragraph" w:customStyle="1" w:styleId="4B3F67AC7D644176A48C9123E11DD01524">
    <w:name w:val="4B3F67AC7D644176A48C9123E11DD01524"/>
    <w:rsid w:val="00E5361A"/>
    <w:rPr>
      <w:rFonts w:eastAsiaTheme="minorHAnsi"/>
      <w:lang w:eastAsia="en-US"/>
    </w:rPr>
  </w:style>
  <w:style w:type="paragraph" w:customStyle="1" w:styleId="A1B04738D1D5462B826BA5C0B8D0C6B524">
    <w:name w:val="A1B04738D1D5462B826BA5C0B8D0C6B524"/>
    <w:rsid w:val="00E5361A"/>
    <w:rPr>
      <w:rFonts w:eastAsiaTheme="minorHAnsi"/>
      <w:lang w:eastAsia="en-US"/>
    </w:rPr>
  </w:style>
  <w:style w:type="paragraph" w:customStyle="1" w:styleId="7923BFE2147A40399035B633A29EFF5724">
    <w:name w:val="7923BFE2147A40399035B633A29EFF5724"/>
    <w:rsid w:val="00E5361A"/>
    <w:rPr>
      <w:rFonts w:eastAsiaTheme="minorHAnsi"/>
      <w:lang w:eastAsia="en-US"/>
    </w:rPr>
  </w:style>
  <w:style w:type="paragraph" w:customStyle="1" w:styleId="DE9791DA63054D2C9A68757E7BD0AC2324">
    <w:name w:val="DE9791DA63054D2C9A68757E7BD0AC2324"/>
    <w:rsid w:val="00E5361A"/>
    <w:rPr>
      <w:rFonts w:eastAsiaTheme="minorHAnsi"/>
      <w:lang w:eastAsia="en-US"/>
    </w:rPr>
  </w:style>
  <w:style w:type="paragraph" w:customStyle="1" w:styleId="9D7C716E36A14E7AA76C1C945BDA19C624">
    <w:name w:val="9D7C716E36A14E7AA76C1C945BDA19C624"/>
    <w:rsid w:val="00E5361A"/>
    <w:rPr>
      <w:rFonts w:eastAsiaTheme="minorHAnsi"/>
      <w:lang w:eastAsia="en-US"/>
    </w:rPr>
  </w:style>
  <w:style w:type="paragraph" w:customStyle="1" w:styleId="3FB9B15164C24092ABBBDEB81B2B4CA324">
    <w:name w:val="3FB9B15164C24092ABBBDEB81B2B4CA324"/>
    <w:rsid w:val="00E5361A"/>
    <w:rPr>
      <w:rFonts w:eastAsiaTheme="minorHAnsi"/>
      <w:lang w:eastAsia="en-US"/>
    </w:rPr>
  </w:style>
  <w:style w:type="paragraph" w:customStyle="1" w:styleId="76488391ACEC45FD952EACCBDCCB2FCB24">
    <w:name w:val="76488391ACEC45FD952EACCBDCCB2FCB24"/>
    <w:rsid w:val="00E5361A"/>
    <w:rPr>
      <w:rFonts w:eastAsiaTheme="minorHAnsi"/>
      <w:lang w:eastAsia="en-US"/>
    </w:rPr>
  </w:style>
  <w:style w:type="paragraph" w:customStyle="1" w:styleId="0CF29CAEBD3040C38A71F953B13FE81123">
    <w:name w:val="0CF29CAEBD3040C38A71F953B13FE81123"/>
    <w:rsid w:val="00E5361A"/>
    <w:rPr>
      <w:rFonts w:eastAsiaTheme="minorHAnsi"/>
      <w:lang w:eastAsia="en-US"/>
    </w:rPr>
  </w:style>
  <w:style w:type="paragraph" w:customStyle="1" w:styleId="F08777FC896C47C4BF16247D53C1417C23">
    <w:name w:val="F08777FC896C47C4BF16247D53C1417C23"/>
    <w:rsid w:val="00E5361A"/>
    <w:rPr>
      <w:rFonts w:eastAsiaTheme="minorHAnsi"/>
      <w:lang w:eastAsia="en-US"/>
    </w:rPr>
  </w:style>
  <w:style w:type="paragraph" w:customStyle="1" w:styleId="69A77D5665E64B08990FA30FEC377CDB4">
    <w:name w:val="69A77D5665E64B08990FA30FEC377CDB4"/>
    <w:rsid w:val="00E5361A"/>
    <w:rPr>
      <w:rFonts w:eastAsiaTheme="minorHAnsi"/>
      <w:lang w:eastAsia="en-US"/>
    </w:rPr>
  </w:style>
  <w:style w:type="paragraph" w:customStyle="1" w:styleId="E3C4371B4D2044C3A49F63A528C2BF6E3">
    <w:name w:val="E3C4371B4D2044C3A49F63A528C2BF6E3"/>
    <w:rsid w:val="00E5361A"/>
    <w:rPr>
      <w:rFonts w:eastAsiaTheme="minorHAnsi"/>
      <w:lang w:eastAsia="en-US"/>
    </w:rPr>
  </w:style>
  <w:style w:type="paragraph" w:customStyle="1" w:styleId="CD91D55503254A7B851AD524F771718D21">
    <w:name w:val="CD91D55503254A7B851AD524F771718D21"/>
    <w:rsid w:val="00E5361A"/>
    <w:rPr>
      <w:rFonts w:eastAsiaTheme="minorHAnsi"/>
      <w:lang w:eastAsia="en-US"/>
    </w:rPr>
  </w:style>
  <w:style w:type="paragraph" w:customStyle="1" w:styleId="2457586D194044F38DB589BD2374EF3D">
    <w:name w:val="2457586D194044F38DB589BD2374EF3D"/>
    <w:rsid w:val="00421769"/>
  </w:style>
  <w:style w:type="paragraph" w:customStyle="1" w:styleId="F81765F83B1440CE955EC7712FFD528225">
    <w:name w:val="F81765F83B1440CE955EC7712FFD528225"/>
    <w:rsid w:val="00421769"/>
    <w:rPr>
      <w:rFonts w:eastAsiaTheme="minorHAnsi"/>
      <w:lang w:eastAsia="en-US"/>
    </w:rPr>
  </w:style>
  <w:style w:type="paragraph" w:customStyle="1" w:styleId="4B3F67AC7D644176A48C9123E11DD01525">
    <w:name w:val="4B3F67AC7D644176A48C9123E11DD01525"/>
    <w:rsid w:val="00421769"/>
    <w:rPr>
      <w:rFonts w:eastAsiaTheme="minorHAnsi"/>
      <w:lang w:eastAsia="en-US"/>
    </w:rPr>
  </w:style>
  <w:style w:type="paragraph" w:customStyle="1" w:styleId="A1B04738D1D5462B826BA5C0B8D0C6B525">
    <w:name w:val="A1B04738D1D5462B826BA5C0B8D0C6B525"/>
    <w:rsid w:val="00421769"/>
    <w:rPr>
      <w:rFonts w:eastAsiaTheme="minorHAnsi"/>
      <w:lang w:eastAsia="en-US"/>
    </w:rPr>
  </w:style>
  <w:style w:type="paragraph" w:customStyle="1" w:styleId="7923BFE2147A40399035B633A29EFF5725">
    <w:name w:val="7923BFE2147A40399035B633A29EFF5725"/>
    <w:rsid w:val="00421769"/>
    <w:rPr>
      <w:rFonts w:eastAsiaTheme="minorHAnsi"/>
      <w:lang w:eastAsia="en-US"/>
    </w:rPr>
  </w:style>
  <w:style w:type="paragraph" w:customStyle="1" w:styleId="DE9791DA63054D2C9A68757E7BD0AC2325">
    <w:name w:val="DE9791DA63054D2C9A68757E7BD0AC2325"/>
    <w:rsid w:val="00421769"/>
    <w:rPr>
      <w:rFonts w:eastAsiaTheme="minorHAnsi"/>
      <w:lang w:eastAsia="en-US"/>
    </w:rPr>
  </w:style>
  <w:style w:type="paragraph" w:customStyle="1" w:styleId="9D7C716E36A14E7AA76C1C945BDA19C625">
    <w:name w:val="9D7C716E36A14E7AA76C1C945BDA19C625"/>
    <w:rsid w:val="00421769"/>
    <w:rPr>
      <w:rFonts w:eastAsiaTheme="minorHAnsi"/>
      <w:lang w:eastAsia="en-US"/>
    </w:rPr>
  </w:style>
  <w:style w:type="paragraph" w:customStyle="1" w:styleId="3FB9B15164C24092ABBBDEB81B2B4CA325">
    <w:name w:val="3FB9B15164C24092ABBBDEB81B2B4CA325"/>
    <w:rsid w:val="00421769"/>
    <w:rPr>
      <w:rFonts w:eastAsiaTheme="minorHAnsi"/>
      <w:lang w:eastAsia="en-US"/>
    </w:rPr>
  </w:style>
  <w:style w:type="paragraph" w:customStyle="1" w:styleId="76488391ACEC45FD952EACCBDCCB2FCB25">
    <w:name w:val="76488391ACEC45FD952EACCBDCCB2FCB25"/>
    <w:rsid w:val="00421769"/>
    <w:rPr>
      <w:rFonts w:eastAsiaTheme="minorHAnsi"/>
      <w:lang w:eastAsia="en-US"/>
    </w:rPr>
  </w:style>
  <w:style w:type="paragraph" w:customStyle="1" w:styleId="2457586D194044F38DB589BD2374EF3D1">
    <w:name w:val="2457586D194044F38DB589BD2374EF3D1"/>
    <w:rsid w:val="00421769"/>
    <w:rPr>
      <w:rFonts w:eastAsiaTheme="minorHAnsi"/>
      <w:lang w:eastAsia="en-US"/>
    </w:rPr>
  </w:style>
  <w:style w:type="paragraph" w:customStyle="1" w:styleId="0CF29CAEBD3040C38A71F953B13FE81124">
    <w:name w:val="0CF29CAEBD3040C38A71F953B13FE81124"/>
    <w:rsid w:val="00421769"/>
    <w:rPr>
      <w:rFonts w:eastAsiaTheme="minorHAnsi"/>
      <w:lang w:eastAsia="en-US"/>
    </w:rPr>
  </w:style>
  <w:style w:type="paragraph" w:customStyle="1" w:styleId="F08777FC896C47C4BF16247D53C1417C24">
    <w:name w:val="F08777FC896C47C4BF16247D53C1417C24"/>
    <w:rsid w:val="00421769"/>
    <w:rPr>
      <w:rFonts w:eastAsiaTheme="minorHAnsi"/>
      <w:lang w:eastAsia="en-US"/>
    </w:rPr>
  </w:style>
  <w:style w:type="paragraph" w:customStyle="1" w:styleId="69A77D5665E64B08990FA30FEC377CDB5">
    <w:name w:val="69A77D5665E64B08990FA30FEC377CDB5"/>
    <w:rsid w:val="00421769"/>
    <w:rPr>
      <w:rFonts w:eastAsiaTheme="minorHAnsi"/>
      <w:lang w:eastAsia="en-US"/>
    </w:rPr>
  </w:style>
  <w:style w:type="paragraph" w:customStyle="1" w:styleId="E3C4371B4D2044C3A49F63A528C2BF6E4">
    <w:name w:val="E3C4371B4D2044C3A49F63A528C2BF6E4"/>
    <w:rsid w:val="00421769"/>
    <w:rPr>
      <w:rFonts w:eastAsiaTheme="minorHAnsi"/>
      <w:lang w:eastAsia="en-US"/>
    </w:rPr>
  </w:style>
  <w:style w:type="paragraph" w:customStyle="1" w:styleId="CD91D55503254A7B851AD524F771718D22">
    <w:name w:val="CD91D55503254A7B851AD524F771718D22"/>
    <w:rsid w:val="00421769"/>
    <w:rPr>
      <w:rFonts w:eastAsiaTheme="minorHAnsi"/>
      <w:lang w:eastAsia="en-US"/>
    </w:rPr>
  </w:style>
  <w:style w:type="paragraph" w:customStyle="1" w:styleId="F81765F83B1440CE955EC7712FFD528226">
    <w:name w:val="F81765F83B1440CE955EC7712FFD528226"/>
    <w:rsid w:val="00421769"/>
    <w:rPr>
      <w:rFonts w:eastAsiaTheme="minorHAnsi"/>
      <w:lang w:eastAsia="en-US"/>
    </w:rPr>
  </w:style>
  <w:style w:type="paragraph" w:customStyle="1" w:styleId="4B3F67AC7D644176A48C9123E11DD01526">
    <w:name w:val="4B3F67AC7D644176A48C9123E11DD01526"/>
    <w:rsid w:val="00421769"/>
    <w:rPr>
      <w:rFonts w:eastAsiaTheme="minorHAnsi"/>
      <w:lang w:eastAsia="en-US"/>
    </w:rPr>
  </w:style>
  <w:style w:type="paragraph" w:customStyle="1" w:styleId="A1B04738D1D5462B826BA5C0B8D0C6B526">
    <w:name w:val="A1B04738D1D5462B826BA5C0B8D0C6B526"/>
    <w:rsid w:val="00421769"/>
    <w:rPr>
      <w:rFonts w:eastAsiaTheme="minorHAnsi"/>
      <w:lang w:eastAsia="en-US"/>
    </w:rPr>
  </w:style>
  <w:style w:type="paragraph" w:customStyle="1" w:styleId="7923BFE2147A40399035B633A29EFF5726">
    <w:name w:val="7923BFE2147A40399035B633A29EFF5726"/>
    <w:rsid w:val="00421769"/>
    <w:rPr>
      <w:rFonts w:eastAsiaTheme="minorHAnsi"/>
      <w:lang w:eastAsia="en-US"/>
    </w:rPr>
  </w:style>
  <w:style w:type="paragraph" w:customStyle="1" w:styleId="DE9791DA63054D2C9A68757E7BD0AC2326">
    <w:name w:val="DE9791DA63054D2C9A68757E7BD0AC2326"/>
    <w:rsid w:val="00421769"/>
    <w:rPr>
      <w:rFonts w:eastAsiaTheme="minorHAnsi"/>
      <w:lang w:eastAsia="en-US"/>
    </w:rPr>
  </w:style>
  <w:style w:type="paragraph" w:customStyle="1" w:styleId="9D7C716E36A14E7AA76C1C945BDA19C626">
    <w:name w:val="9D7C716E36A14E7AA76C1C945BDA19C626"/>
    <w:rsid w:val="00421769"/>
    <w:rPr>
      <w:rFonts w:eastAsiaTheme="minorHAnsi"/>
      <w:lang w:eastAsia="en-US"/>
    </w:rPr>
  </w:style>
  <w:style w:type="paragraph" w:customStyle="1" w:styleId="3FB9B15164C24092ABBBDEB81B2B4CA326">
    <w:name w:val="3FB9B15164C24092ABBBDEB81B2B4CA326"/>
    <w:rsid w:val="00421769"/>
    <w:rPr>
      <w:rFonts w:eastAsiaTheme="minorHAnsi"/>
      <w:lang w:eastAsia="en-US"/>
    </w:rPr>
  </w:style>
  <w:style w:type="paragraph" w:customStyle="1" w:styleId="76488391ACEC45FD952EACCBDCCB2FCB26">
    <w:name w:val="76488391ACEC45FD952EACCBDCCB2FCB26"/>
    <w:rsid w:val="00421769"/>
    <w:rPr>
      <w:rFonts w:eastAsiaTheme="minorHAnsi"/>
      <w:lang w:eastAsia="en-US"/>
    </w:rPr>
  </w:style>
  <w:style w:type="paragraph" w:customStyle="1" w:styleId="2457586D194044F38DB589BD2374EF3D2">
    <w:name w:val="2457586D194044F38DB589BD2374EF3D2"/>
    <w:rsid w:val="00421769"/>
    <w:rPr>
      <w:rFonts w:eastAsiaTheme="minorHAnsi"/>
      <w:lang w:eastAsia="en-US"/>
    </w:rPr>
  </w:style>
  <w:style w:type="paragraph" w:customStyle="1" w:styleId="0CF29CAEBD3040C38A71F953B13FE81125">
    <w:name w:val="0CF29CAEBD3040C38A71F953B13FE81125"/>
    <w:rsid w:val="00421769"/>
    <w:rPr>
      <w:rFonts w:eastAsiaTheme="minorHAnsi"/>
      <w:lang w:eastAsia="en-US"/>
    </w:rPr>
  </w:style>
  <w:style w:type="paragraph" w:customStyle="1" w:styleId="F08777FC896C47C4BF16247D53C1417C25">
    <w:name w:val="F08777FC896C47C4BF16247D53C1417C25"/>
    <w:rsid w:val="00421769"/>
    <w:rPr>
      <w:rFonts w:eastAsiaTheme="minorHAnsi"/>
      <w:lang w:eastAsia="en-US"/>
    </w:rPr>
  </w:style>
  <w:style w:type="paragraph" w:customStyle="1" w:styleId="69A77D5665E64B08990FA30FEC377CDB6">
    <w:name w:val="69A77D5665E64B08990FA30FEC377CDB6"/>
    <w:rsid w:val="00421769"/>
    <w:rPr>
      <w:rFonts w:eastAsiaTheme="minorHAnsi"/>
      <w:lang w:eastAsia="en-US"/>
    </w:rPr>
  </w:style>
  <w:style w:type="paragraph" w:customStyle="1" w:styleId="E3C4371B4D2044C3A49F63A528C2BF6E5">
    <w:name w:val="E3C4371B4D2044C3A49F63A528C2BF6E5"/>
    <w:rsid w:val="00421769"/>
    <w:rPr>
      <w:rFonts w:eastAsiaTheme="minorHAnsi"/>
      <w:lang w:eastAsia="en-US"/>
    </w:rPr>
  </w:style>
  <w:style w:type="paragraph" w:customStyle="1" w:styleId="CD91D55503254A7B851AD524F771718D23">
    <w:name w:val="CD91D55503254A7B851AD524F771718D23"/>
    <w:rsid w:val="004217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Lucie Syrovatková</cp:lastModifiedBy>
  <cp:revision>3</cp:revision>
  <cp:lastPrinted>2019-11-12T16:02:00Z</cp:lastPrinted>
  <dcterms:created xsi:type="dcterms:W3CDTF">2025-03-24T14:16:00Z</dcterms:created>
  <dcterms:modified xsi:type="dcterms:W3CDTF">2025-03-25T09:01:00Z</dcterms:modified>
</cp:coreProperties>
</file>