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4664" w14:textId="58882598" w:rsidR="00A65C17" w:rsidRDefault="00FF61AE" w:rsidP="008E0B0C">
      <w:pPr>
        <w:ind w:right="-851"/>
        <w:rPr>
          <w:lang w:val="cs-CZ"/>
        </w:rPr>
      </w:pPr>
      <w:r w:rsidRPr="006A5921">
        <w:rPr>
          <w:rFonts w:ascii="Arial" w:hAnsi="Arial" w:cs="Arial"/>
          <w:noProof/>
          <w:color w:val="78BE14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873F" wp14:editId="07C8A317">
                <wp:simplePos x="0" y="0"/>
                <wp:positionH relativeFrom="page">
                  <wp:align>left</wp:align>
                </wp:positionH>
                <wp:positionV relativeFrom="paragraph">
                  <wp:posOffset>-1343025</wp:posOffset>
                </wp:positionV>
                <wp:extent cx="252000" cy="115062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1506200"/>
                        </a:xfrm>
                        <a:prstGeom prst="rect">
                          <a:avLst/>
                        </a:prstGeom>
                        <a:solidFill>
                          <a:srgbClr val="0046A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C3B505" id="Obdélník 2" o:spid="_x0000_s1026" style="position:absolute;margin-left:0;margin-top:-105.75pt;width:19.85pt;height:9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" fillcolor="#0046a0" stroked="f" strokeweight="1pt">
                <w10:wrap anchorx="page"/>
              </v:rect>
            </w:pict>
          </mc:Fallback>
        </mc:AlternateContent>
      </w:r>
    </w:p>
    <w:p w14:paraId="66020E3E" w14:textId="77777777" w:rsidR="00A65C17" w:rsidRPr="00A65C17" w:rsidRDefault="00A65C17" w:rsidP="008E0B0C">
      <w:pPr>
        <w:ind w:right="-851"/>
        <w:rPr>
          <w:lang w:val="cs-CZ"/>
        </w:rPr>
      </w:pPr>
    </w:p>
    <w:p w14:paraId="2D4643A6" w14:textId="3AAB2C15" w:rsidR="002830B9" w:rsidRPr="006A5921" w:rsidRDefault="002830B9" w:rsidP="008E0B0C">
      <w:pPr>
        <w:ind w:right="-851"/>
        <w:rPr>
          <w:rFonts w:ascii="Arial" w:hAnsi="Arial" w:cs="Arial"/>
          <w:b/>
          <w:bCs/>
          <w:sz w:val="24"/>
          <w:szCs w:val="24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5889" wp14:editId="3EE3E355">
                <wp:simplePos x="0" y="0"/>
                <wp:positionH relativeFrom="column">
                  <wp:posOffset>-4445</wp:posOffset>
                </wp:positionH>
                <wp:positionV relativeFrom="paragraph">
                  <wp:posOffset>658495</wp:posOffset>
                </wp:positionV>
                <wp:extent cx="6300000" cy="0"/>
                <wp:effectExtent l="0" t="0" r="0" b="0"/>
                <wp:wrapNone/>
                <wp:docPr id="9032069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49D55F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85pt" to="495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t>ŽÁDOST</w: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br/>
      </w:r>
      <w:r w:rsidR="00C46126" w:rsidRPr="006A5921">
        <w:rPr>
          <w:rFonts w:ascii="Arial" w:hAnsi="Arial" w:cs="Arial"/>
          <w:b/>
          <w:bCs/>
          <w:sz w:val="24"/>
          <w:szCs w:val="24"/>
          <w:lang w:val="cs-CZ"/>
        </w:rPr>
        <w:t>PROVOZNĚ EKONOMICKÁ FAKULTA</w:t>
      </w:r>
      <w:r w:rsidRPr="006A5921">
        <w:rPr>
          <w:rFonts w:ascii="Arial" w:hAnsi="Arial" w:cs="Arial"/>
          <w:b/>
          <w:bCs/>
          <w:sz w:val="24"/>
          <w:szCs w:val="24"/>
          <w:lang w:val="cs-CZ"/>
        </w:rPr>
        <w:br/>
      </w:r>
    </w:p>
    <w:p w14:paraId="3DC47CE2" w14:textId="77777777" w:rsidR="006A5921" w:rsidRPr="006A5921" w:rsidRDefault="006A5921" w:rsidP="008E0B0C">
      <w:pPr>
        <w:ind w:right="-851"/>
        <w:rPr>
          <w:rFonts w:ascii="Arial" w:hAnsi="Arial" w:cs="Arial"/>
          <w:sz w:val="20"/>
          <w:szCs w:val="20"/>
          <w:lang w:val="cs-CZ"/>
        </w:rPr>
        <w:sectPr w:rsidR="006A5921" w:rsidRPr="006A5921" w:rsidSect="00B1315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1E24F3" w14:textId="50F8C78A" w:rsidR="002830B9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 xml:space="preserve">Jméno a příjmení: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893763975"/>
          <w:placeholder>
            <w:docPart w:val="AFF69EB5A27A4573823533297D048616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Jméno a příjmení</w:t>
          </w:r>
        </w:sdtContent>
      </w:sdt>
      <w:r w:rsidRPr="006A592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82125DF" w14:textId="6EFB3229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Datum narození: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723680259"/>
          <w:placeholder>
            <w:docPart w:val="34D2D94797624B79837AFD30FAC0C4A1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Datum narození</w:t>
          </w:r>
        </w:sdtContent>
      </w:sdt>
    </w:p>
    <w:p w14:paraId="2FB92758" w14:textId="61EC7A04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Místo trvalého pobytu: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026436493"/>
          <w:placeholder>
            <w:docPart w:val="901A4DBF507349FA9541A742313E2D3F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Místo trvalého pobytu</w:t>
          </w:r>
        </w:sdtContent>
      </w:sdt>
    </w:p>
    <w:p w14:paraId="6A279654" w14:textId="2FAFADAB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Doručovací adresa: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114774366"/>
          <w:placeholder>
            <w:docPart w:val="C9751FC54D74407A8AF0CEFFF8726099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Doručovací adresa</w:t>
          </w:r>
        </w:sdtContent>
      </w:sdt>
    </w:p>
    <w:p w14:paraId="1E611689" w14:textId="158861C4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Kontaktní email: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1690057502"/>
          <w:placeholder>
            <w:docPart w:val="5938E64A58384D6A96E300578EA6FD9B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Kontaktní email</w:t>
          </w:r>
        </w:sdtContent>
      </w:sdt>
    </w:p>
    <w:p w14:paraId="59E45E53" w14:textId="7CFA4F7F" w:rsidR="006A5921" w:rsidRDefault="006A5921" w:rsidP="008E0B0C">
      <w:pPr>
        <w:spacing w:line="240" w:lineRule="auto"/>
        <w:ind w:right="-851"/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Telefon: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552118841"/>
          <w:placeholder>
            <w:docPart w:val="C77EC2BC84494195854325CE2AFA572E"/>
          </w:placeholder>
          <w:text/>
        </w:sdtPr>
        <w:sdtEndPr/>
        <w:sdtContent>
          <w:r w:rsidR="00D0499B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Telefon</w:t>
          </w:r>
        </w:sdtContent>
      </w:sdt>
    </w:p>
    <w:p w14:paraId="35F7C092" w14:textId="6C6F57CD" w:rsidR="008E0B0C" w:rsidRPr="006A5921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  <w:sectPr w:rsidR="008E0B0C" w:rsidRPr="006A5921" w:rsidSect="006A59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13E554" w14:textId="5DC14A87" w:rsidR="006A5921" w:rsidRPr="006A5921" w:rsidRDefault="006A5921" w:rsidP="008E0B0C">
      <w:pPr>
        <w:ind w:right="-851"/>
        <w:rPr>
          <w:rFonts w:ascii="Arial" w:hAnsi="Arial" w:cs="Arial"/>
          <w:b/>
          <w:bCs/>
          <w:sz w:val="26"/>
          <w:szCs w:val="26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8307E" wp14:editId="4A72A2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0000" cy="0"/>
                <wp:effectExtent l="0" t="0" r="0" b="0"/>
                <wp:wrapNone/>
                <wp:docPr id="1278765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D6361D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715B82" w14:textId="77777777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Vážený pane děkane,</w:t>
      </w:r>
    </w:p>
    <w:p w14:paraId="2E209141" w14:textId="2FD9E3E3" w:rsidR="00A65C17" w:rsidRDefault="00A65C17" w:rsidP="008E0B0C">
      <w:pPr>
        <w:spacing w:line="360" w:lineRule="auto"/>
        <w:ind w:right="-851"/>
        <w:rPr>
          <w:rFonts w:ascii="Arial" w:hAnsi="Arial" w:cs="Arial"/>
          <w:color w:val="AEAAAA" w:themeColor="background2" w:themeShade="BF"/>
          <w:sz w:val="20"/>
          <w:szCs w:val="20"/>
          <w:lang w:val="cs-CZ"/>
          <w14:ligatures w14:val="none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žádám Vás o osvobození od povinnosti konat přijímací zkoušku na </w:t>
      </w:r>
      <w:r w:rsidRPr="00A65C17">
        <w:rPr>
          <w:rFonts w:ascii="Arial" w:hAnsi="Arial" w:cs="Arial"/>
          <w:b/>
          <w:bCs/>
          <w:sz w:val="20"/>
          <w:szCs w:val="20"/>
          <w:lang w:val="cs-CZ"/>
        </w:rPr>
        <w:t>bakalářské</w:t>
      </w:r>
      <w:r w:rsidRPr="00A65C17">
        <w:rPr>
          <w:rFonts w:ascii="Arial" w:hAnsi="Arial" w:cs="Arial"/>
          <w:sz w:val="20"/>
          <w:szCs w:val="20"/>
          <w:lang w:val="cs-CZ"/>
        </w:rPr>
        <w:t xml:space="preserve"> studium v programu </w:t>
      </w:r>
      <w:sdt>
        <w:sdtPr>
          <w:rPr>
            <w:rFonts w:ascii="Arial" w:hAnsi="Arial" w:cs="Arial"/>
            <w:b/>
            <w:sz w:val="20"/>
            <w:szCs w:val="20"/>
          </w:rPr>
          <w:id w:val="166607518"/>
          <w:placeholder>
            <w:docPart w:val="47508206C0134F5BA9BB08B75B041B8A"/>
          </w:placeholder>
          <w:showingPlcHdr/>
          <w15:color w:val="0046A0"/>
          <w:comboBox>
            <w:listItem w:value="Zvolte položku."/>
            <w:listItem w:displayText="Administrace IS/ICT v prezenční formě studia." w:value="Administrace IS/ICT v prezenční formě studia."/>
            <w:listItem w:displayText="Administrace IS/ICT v kombinované formě studia." w:value="Administrace IS/ICT v kombinované formě studia."/>
            <w:listItem w:displayText="Ekonomika a management v prezenční studia formě." w:value="Ekonomika a management v prezenční studia formě."/>
            <w:listItem w:displayText="Ekonomika a management v kombinované formě studia." w:value="Ekonomika a management v kombinované formě studia."/>
            <w:listItem w:displayText="Finance." w:value="Finance."/>
            <w:listItem w:displayText="Finanční služby." w:value="Finanční služby."/>
            <w:listItem w:displayText="Management obchodu a služeb" w:value="Management obchodu a služeb"/>
            <w:listItem w:displayText="Otevřená informatika." w:value="Otevřená informatika."/>
          </w:comboBox>
        </w:sdtPr>
        <w:sdtEndPr/>
        <w:sdtContent>
          <w:r w:rsidR="00EF513E"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  <w14:ligatures w14:val="none"/>
        </w:rPr>
        <w:t xml:space="preserve"> </w:t>
      </w:r>
    </w:p>
    <w:p w14:paraId="07B35EDB" w14:textId="17682F56" w:rsidR="00A65C17" w:rsidRPr="00A65C17" w:rsidRDefault="00A65C17" w:rsidP="008E0B0C">
      <w:pPr>
        <w:spacing w:before="240" w:line="360" w:lineRule="auto"/>
        <w:ind w:right="-851"/>
        <w:rPr>
          <w:rFonts w:ascii="Arial" w:hAnsi="Arial" w:cs="Arial"/>
          <w:b/>
          <w:bCs/>
          <w:sz w:val="20"/>
          <w:szCs w:val="20"/>
          <w:lang w:val="cs-CZ"/>
        </w:rPr>
      </w:pPr>
      <w:r w:rsidRPr="00A65C17">
        <w:rPr>
          <w:rFonts w:ascii="Arial" w:hAnsi="Arial" w:cs="Arial"/>
          <w:b/>
          <w:bCs/>
          <w:sz w:val="20"/>
          <w:szCs w:val="20"/>
          <w:lang w:val="cs-CZ"/>
        </w:rPr>
        <w:t>Odůvodnění žádosti:</w:t>
      </w:r>
    </w:p>
    <w:p w14:paraId="074AB946" w14:textId="361479A6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Žádám o prominutí povinnosti konat přijímací zkoušku z důvodu</w:t>
      </w:r>
      <w:r w:rsidR="00ED726D" w:rsidRPr="00ED726D">
        <w:rPr>
          <w:rFonts w:ascii="Arial" w:hAnsi="Arial" w:cs="Arial"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5502941"/>
          <w:placeholder>
            <w:docPart w:val="CCB050FA132E474698D9C2686CF7CCA7"/>
          </w:placeholder>
          <w:showingPlcHdr/>
          <w15:color w:val="0046A0"/>
          <w:comboBox>
            <w:listItem w:value="Zvolte položku."/>
            <w:listItem w:displayText="úspěšného absolvování kurzu „Informatika naostro&quot; na PEF MENDELU (informatické programy)." w:value="úspěšného absolvování kurzu „Informatika naostro&quot; na PEF MENDELU (informatické programy)."/>
            <w:listItem w:displayText="dosažení alespoň percentilu 70 z předmětu „Obecné studijní předpoklady&quot;, nebo z předmětu „Všeobecné študijné predpoklady&quot; Národní srovnávací zkoušky společnosti SCIO." w:value="dosažení alespoň percentilu 70 z předmětu „Obecné studijní předpoklady&quot;, nebo z předmětu „Všeobecné študijné predpoklady&quot; Národní srovnávací zkoušky společnosti SCIO."/>
            <w:listItem w:displayText="úspěšného absolvování vyšší odborné školy, před méně než 3 lety, v akreditovaném vzdělávacím programu v oboru příbuzném studijnímu programu, do kterého se hlásím." w:value="úspěšného absolvování vyšší odborné školy, před méně než 3 lety, v akreditovaném vzdělávacím programu v oboru příbuzném studijnímu programu, do kterého se hlásím."/>
            <w:listItem w:displayText="dosažení výjimečného odborného úspěchu oblasti příbuzné studijnímu programu, do kterého se hlásím." w:value="dosažení výjimečného odborného úspěchu oblasti příbuzné studijnímu programu, do kterého se hlásím."/>
            <w:listItem w:displayText="postup do celonárodního GRAND finále soutěže Zaúčtuj to!" w:value="postup do celonárodního GRAND finále soutěže Zaúčtuj to!"/>
          </w:comboBox>
        </w:sdtPr>
        <w:sdtEndPr/>
        <w:sdtContent>
          <w:r w:rsidR="00EF513E"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 w:rsidR="00EF513E"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</w:rPr>
        <w:t xml:space="preserve"> </w:t>
      </w:r>
    </w:p>
    <w:sdt>
      <w:sdtPr>
        <w:rPr>
          <w:rFonts w:ascii="Arial" w:hAnsi="Arial" w:cs="Arial"/>
          <w:color w:val="767171" w:themeColor="background2" w:themeShade="80"/>
          <w:sz w:val="20"/>
          <w:szCs w:val="20"/>
        </w:rPr>
        <w:id w:val="1433009956"/>
        <w:placeholder>
          <w:docPart w:val="5A5C793357364C878D767C703F598B23"/>
        </w:placeholder>
        <w:showingPlcHdr/>
        <w15:color w:val="0046A0"/>
        <w:text/>
      </w:sdtPr>
      <w:sdtEndPr/>
      <w:sdtConten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1753923235"/>
            <w:placeholder>
              <w:docPart w:val="DefaultPlaceholder_-1854013440"/>
            </w:placeholder>
            <w:text/>
          </w:sdtPr>
          <w:sdtEndPr/>
          <w:sdtContent>
            <w:p w14:paraId="58B2715E" w14:textId="77AF3938" w:rsidR="00A65C17" w:rsidRPr="00EF513E" w:rsidRDefault="00D0499B" w:rsidP="008E0B0C">
              <w:pPr>
                <w:spacing w:line="360" w:lineRule="auto"/>
                <w:ind w:right="-851"/>
                <w:rPr>
                  <w:rFonts w:ascii="Arial" w:hAnsi="Arial" w:cs="Arial"/>
                  <w:color w:val="AEAAAA" w:themeColor="background2" w:themeShade="BF"/>
                  <w:sz w:val="20"/>
                  <w:szCs w:val="20"/>
                  <w:lang w:val="cs-CZ"/>
                </w:rPr>
              </w:pPr>
              <w:proofErr w:type="spellStart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>Zde</w:t>
              </w:r>
              <w:proofErr w:type="spellEnd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>napište</w:t>
              </w:r>
              <w:proofErr w:type="spellEnd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>odůvodnění</w:t>
              </w:r>
              <w:proofErr w:type="spellEnd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>žádosti</w:t>
              </w:r>
              <w:proofErr w:type="spellEnd"/>
              <w:r>
                <w:rPr>
                  <w:rFonts w:ascii="Arial" w:hAnsi="Arial" w:cs="Arial"/>
                  <w:color w:val="767171" w:themeColor="background2" w:themeShade="80"/>
                  <w:sz w:val="20"/>
                  <w:szCs w:val="20"/>
                </w:rPr>
                <w:t>.</w:t>
              </w:r>
            </w:p>
          </w:sdtContent>
        </w:sdt>
      </w:sdtContent>
    </w:sdt>
    <w:p w14:paraId="50B4132A" w14:textId="0C416BF7" w:rsidR="00A65C17" w:rsidRPr="00A65C17" w:rsidRDefault="00EF513E" w:rsidP="00EF513E">
      <w:pPr>
        <w:tabs>
          <w:tab w:val="left" w:pos="8565"/>
        </w:tabs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14:paraId="4D8CE420" w14:textId="53F931EA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039318760"/>
          <w:placeholder>
            <w:docPart w:val="0B9C70F8E7E5429EBF791AAA140E5311"/>
          </w:placeholder>
          <w:showingPlcHdr/>
          <w15:color w:val="0046A0"/>
          <w:text/>
        </w:sdtPr>
        <w:sdtEndPr/>
        <w:sdtContent>
          <w:r w:rsidR="00037E93"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</w:rPr>
        <w:t xml:space="preserve"> dne </w:t>
      </w:r>
      <w:sdt>
        <w:sdtPr>
          <w:rPr>
            <w:rFonts w:ascii="Arial" w:hAnsi="Arial" w:cs="Arial"/>
            <w:sz w:val="20"/>
            <w:szCs w:val="20"/>
            <w:lang w:val="cs-CZ"/>
          </w:rPr>
          <w:id w:val="-1503264705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D0499B" w:rsidRPr="00C20D90">
            <w:rPr>
              <w:rStyle w:val="Zstupntext"/>
            </w:rPr>
            <w:t>Klikněte nebo klepněte sem a zadejte datum.</w:t>
          </w:r>
        </w:sdtContent>
      </w:sdt>
    </w:p>
    <w:p w14:paraId="7FC325DF" w14:textId="59612CCC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</w:p>
    <w:p w14:paraId="2D5E0765" w14:textId="09583847" w:rsidR="00A65C17" w:rsidRDefault="008E0B0C" w:rsidP="008E0B0C">
      <w:pPr>
        <w:spacing w:line="240" w:lineRule="auto"/>
        <w:ind w:right="-851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..</w:t>
      </w:r>
      <w:r w:rsidR="00A65C17" w:rsidRPr="00A65C17">
        <w:rPr>
          <w:rFonts w:ascii="Arial" w:hAnsi="Arial" w:cs="Arial"/>
          <w:sz w:val="20"/>
          <w:szCs w:val="20"/>
          <w:lang w:val="cs-CZ"/>
        </w:rPr>
        <w:t>………………………………………….</w:t>
      </w:r>
    </w:p>
    <w:p w14:paraId="6D7BAAA5" w14:textId="77777777" w:rsidR="008E0B0C" w:rsidRPr="002E1100" w:rsidRDefault="008E0B0C" w:rsidP="008E0B0C">
      <w:pPr>
        <w:tabs>
          <w:tab w:val="center" w:pos="8222"/>
        </w:tabs>
        <w:spacing w:after="0"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sdt>
      <w:sdtPr>
        <w:rPr>
          <w:rFonts w:ascii="Arial" w:hAnsi="Arial" w:cs="Arial"/>
          <w:b/>
          <w:sz w:val="20"/>
          <w:szCs w:val="20"/>
        </w:rPr>
        <w:id w:val="-1474833582"/>
        <w:lock w:val="contentLocked"/>
        <w:placeholder>
          <w:docPart w:val="D5180EABA5DF43ED8D6A9F475E810E70"/>
        </w:placeholder>
        <w:group/>
      </w:sdtPr>
      <w:sdtEndPr/>
      <w:sdtContent>
        <w:p w14:paraId="3C4E73C1" w14:textId="77777777" w:rsidR="008E0B0C" w:rsidRDefault="008E0B0C" w:rsidP="00030C3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8BB77AD" wp14:editId="3AEAE30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6839E97A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4" o:spid="_x0000_s1026" type="#_x0000_t34" style="position:absolute;margin-left:0;margin-top:5.9pt;width:49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p w14:paraId="137F08B2" w14:textId="238306BD" w:rsidR="008E0B0C" w:rsidRPr="008E0B0C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Je potřeba doložit úředně ověřenou kopii dokumentu prokazující danou skuteč</w:t>
      </w:r>
      <w:bookmarkStart w:id="0" w:name="_GoBack"/>
      <w:bookmarkEnd w:id="0"/>
      <w:r w:rsidRPr="008E0B0C">
        <w:rPr>
          <w:rFonts w:ascii="Arial" w:hAnsi="Arial" w:cs="Arial"/>
          <w:sz w:val="20"/>
          <w:szCs w:val="20"/>
          <w:lang w:val="cs-CZ"/>
        </w:rPr>
        <w:t>nost</w:t>
      </w:r>
      <w:r w:rsidR="00D0499B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1A4AD5C" w14:textId="629863FA" w:rsidR="008E0B0C" w:rsidRPr="00A65C17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Místo pro úřední záznamy 140_Z</w:t>
      </w:r>
    </w:p>
    <w:sectPr w:rsidR="008E0B0C" w:rsidRPr="00A65C17" w:rsidSect="006A59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9DDA" w14:textId="77777777" w:rsidR="00631CE3" w:rsidRDefault="00631CE3" w:rsidP="00FC3CAA">
      <w:pPr>
        <w:spacing w:after="0" w:line="240" w:lineRule="auto"/>
      </w:pPr>
      <w:r>
        <w:separator/>
      </w:r>
    </w:p>
  </w:endnote>
  <w:endnote w:type="continuationSeparator" w:id="0">
    <w:p w14:paraId="7BB132F9" w14:textId="77777777" w:rsidR="00631CE3" w:rsidRDefault="00631CE3" w:rsidP="00FC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04B1" w14:textId="77777777" w:rsidR="008057A7" w:rsidRDefault="008057A7" w:rsidP="008057A7">
    <w:pPr>
      <w:pStyle w:val="Bezmezer"/>
      <w:rPr>
        <w:color w:val="78BE14"/>
      </w:rPr>
    </w:pPr>
  </w:p>
  <w:p w14:paraId="20675B73" w14:textId="77777777" w:rsidR="008057A7" w:rsidRDefault="008057A7" w:rsidP="008057A7">
    <w:pPr>
      <w:pStyle w:val="Bezmezer"/>
      <w:rPr>
        <w:color w:val="78BE14"/>
      </w:rPr>
    </w:pPr>
  </w:p>
  <w:p w14:paraId="68C8742F" w14:textId="77777777" w:rsidR="008057A7" w:rsidRDefault="008057A7" w:rsidP="008057A7">
    <w:pPr>
      <w:pStyle w:val="Bezmezer"/>
      <w:rPr>
        <w:color w:val="78BE14"/>
      </w:rPr>
    </w:pPr>
  </w:p>
  <w:p w14:paraId="3AD9AC49" w14:textId="2704FD52" w:rsidR="008057A7" w:rsidRPr="008057A7" w:rsidRDefault="008057A7" w:rsidP="008057A7">
    <w:pPr>
      <w:pStyle w:val="Bezmezer"/>
      <w:rPr>
        <w:color w:val="0046A0"/>
      </w:rPr>
    </w:pPr>
    <w:r w:rsidRPr="008057A7">
      <w:rPr>
        <w:color w:val="78BE14"/>
      </w:rPr>
      <w:t>Mendelova univerzita v Brně</w:t>
    </w:r>
    <w:r w:rsidRPr="008057A7">
      <w:rPr>
        <w:color w:val="0046A0"/>
      </w:rPr>
      <w:t xml:space="preserve"> </w:t>
    </w:r>
  </w:p>
  <w:p w14:paraId="72E69D95" w14:textId="5AE01DC5" w:rsidR="008057A7" w:rsidRDefault="008057A7" w:rsidP="008057A7">
    <w:pPr>
      <w:pStyle w:val="Bezmezer"/>
    </w:pPr>
    <w:r w:rsidRPr="008057A7">
      <w:rPr>
        <w:color w:val="0046A0"/>
      </w:rPr>
      <w:t>Provozně ekonomická fakulta</w:t>
    </w:r>
    <w:r w:rsidRPr="008057A7">
      <w:tab/>
    </w:r>
    <w:r w:rsidRPr="008057A7">
      <w:tab/>
      <w:t>IČ 62156489</w:t>
    </w:r>
    <w:r w:rsidRPr="008057A7">
      <w:tab/>
    </w:r>
    <w:r w:rsidRPr="008057A7">
      <w:tab/>
    </w:r>
    <w:r>
      <w:t xml:space="preserve">T </w:t>
    </w:r>
    <w:r>
      <w:rPr>
        <w:lang w:val="en-US"/>
      </w:rPr>
      <w:t>+</w:t>
    </w:r>
    <w:r>
      <w:t>420 545 132 701</w:t>
    </w:r>
    <w:r w:rsidRPr="008057A7">
      <w:tab/>
    </w:r>
    <w:r>
      <w:t>studijni</w:t>
    </w:r>
    <w:r w:rsidRPr="008057A7">
      <w:t>@pef.mendelu.cz</w:t>
    </w:r>
  </w:p>
  <w:p w14:paraId="4BB33846" w14:textId="35CFED09" w:rsidR="008057A7" w:rsidRPr="008057A7" w:rsidRDefault="008057A7" w:rsidP="008057A7">
    <w:pPr>
      <w:pStyle w:val="Bezmezer"/>
    </w:pPr>
    <w:r w:rsidRPr="008057A7">
      <w:t>Zemědělská 1 / 613 00 Brno</w:t>
    </w:r>
    <w:r w:rsidRPr="008057A7">
      <w:tab/>
    </w:r>
    <w:r w:rsidRPr="008057A7">
      <w:tab/>
    </w:r>
    <w:r>
      <w:t>DIČ CZ62156489</w:t>
    </w:r>
    <w:r>
      <w:tab/>
    </w:r>
    <w:r>
      <w:tab/>
      <w:t xml:space="preserve">F </w:t>
    </w:r>
    <w:r>
      <w:rPr>
        <w:lang w:val="en-US"/>
      </w:rPr>
      <w:t>+</w:t>
    </w:r>
    <w:r>
      <w:t>420 545 132 797</w:t>
    </w:r>
    <w:r>
      <w:tab/>
    </w:r>
    <w:r w:rsidRPr="008057A7">
      <w:t>www.pef.mendelu.cz</w:t>
    </w:r>
  </w:p>
  <w:p w14:paraId="71E23717" w14:textId="693DAC7D" w:rsidR="008057A7" w:rsidRPr="008057A7" w:rsidRDefault="008057A7" w:rsidP="008057A7">
    <w:pPr>
      <w:pStyle w:val="Zpat"/>
      <w:tabs>
        <w:tab w:val="center" w:pos="2268"/>
        <w:tab w:val="center" w:pos="340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E36D" w14:textId="77777777" w:rsidR="00631CE3" w:rsidRDefault="00631CE3" w:rsidP="00FC3CAA">
      <w:pPr>
        <w:spacing w:after="0" w:line="240" w:lineRule="auto"/>
      </w:pPr>
      <w:r>
        <w:separator/>
      </w:r>
    </w:p>
  </w:footnote>
  <w:footnote w:type="continuationSeparator" w:id="0">
    <w:p w14:paraId="2815D2A2" w14:textId="77777777" w:rsidR="00631CE3" w:rsidRDefault="00631CE3" w:rsidP="00FC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189E" w14:textId="1CDAAEF3" w:rsidR="00FC3CAA" w:rsidRPr="00FC3CAA" w:rsidRDefault="00FC3CAA" w:rsidP="00FC3CAA">
    <w:pPr>
      <w:pStyle w:val="Zhlav"/>
    </w:pPr>
    <w:r>
      <w:rPr>
        <w:noProof/>
      </w:rPr>
      <w:drawing>
        <wp:inline distT="0" distB="0" distL="0" distR="0" wp14:anchorId="2EC817B3" wp14:editId="39235E05">
          <wp:extent cx="1419225" cy="895350"/>
          <wp:effectExtent l="0" t="0" r="9525" b="0"/>
          <wp:docPr id="1341665826" name="Obrázek 134166582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50945" name="Obrázek 1" descr="Obsah obrázku text, Písmo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NXIiltXKkxMVNdBB7uV5qt339/UljMJQgFlSlwse6uDJUcCOT5//me5AX0KmSWsful5XqNgxmnQ7yDG9CgSA==" w:salt="TDBjk7mbfVfUyz+0PPMN8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AA"/>
    <w:rsid w:val="00037E93"/>
    <w:rsid w:val="00083243"/>
    <w:rsid w:val="002830B9"/>
    <w:rsid w:val="003C6B5E"/>
    <w:rsid w:val="004123C1"/>
    <w:rsid w:val="005D691A"/>
    <w:rsid w:val="00631CE3"/>
    <w:rsid w:val="006A5921"/>
    <w:rsid w:val="007F0017"/>
    <w:rsid w:val="008057A7"/>
    <w:rsid w:val="008E0B0C"/>
    <w:rsid w:val="008E2F85"/>
    <w:rsid w:val="009B0E40"/>
    <w:rsid w:val="00A65C17"/>
    <w:rsid w:val="00B13159"/>
    <w:rsid w:val="00C46126"/>
    <w:rsid w:val="00D0499B"/>
    <w:rsid w:val="00D91116"/>
    <w:rsid w:val="00DC0F78"/>
    <w:rsid w:val="00DD655E"/>
    <w:rsid w:val="00E54FBB"/>
    <w:rsid w:val="00EB4BF3"/>
    <w:rsid w:val="00ED726D"/>
    <w:rsid w:val="00EF513E"/>
    <w:rsid w:val="00FC3CA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5BE7"/>
  <w15:chartTrackingRefBased/>
  <w15:docId w15:val="{794881E5-8851-45AE-B8B9-E773F3B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CAA"/>
  </w:style>
  <w:style w:type="paragraph" w:styleId="Zpat">
    <w:name w:val="footer"/>
    <w:basedOn w:val="Normln"/>
    <w:link w:val="Zpat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AA"/>
  </w:style>
  <w:style w:type="character" w:styleId="Zstupntext">
    <w:name w:val="Placeholder Text"/>
    <w:basedOn w:val="Standardnpsmoodstavce"/>
    <w:uiPriority w:val="99"/>
    <w:semiHidden/>
    <w:rsid w:val="006A5921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8E2F8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E2F85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CBB3F-93B6-4318-A8A8-7611209A3031}"/>
      </w:docPartPr>
      <w:docPartBody>
        <w:p w:rsidR="00DC14F2" w:rsidRDefault="00782857"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F69EB5A27A4573823533297D0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BDB2B-4D41-4546-B6AF-C3D7C76657C7}"/>
      </w:docPartPr>
      <w:docPartBody>
        <w:p w:rsidR="00DC14F2" w:rsidRDefault="00782857" w:rsidP="00782857">
          <w:pPr>
            <w:pStyle w:val="AFF69EB5A27A4573823533297D048616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D2D94797624B79837AFD30FAC0C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573C6-2278-4DFC-91BC-565C5C8497EB}"/>
      </w:docPartPr>
      <w:docPartBody>
        <w:p w:rsidR="00DC14F2" w:rsidRDefault="00782857" w:rsidP="00782857">
          <w:pPr>
            <w:pStyle w:val="34D2D94797624B79837AFD30FAC0C4A1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1A4DBF507349FA9541A742313E2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920E7-DE4E-4284-BEA4-F5821D2CDC31}"/>
      </w:docPartPr>
      <w:docPartBody>
        <w:p w:rsidR="00DC14F2" w:rsidRDefault="00782857" w:rsidP="00782857">
          <w:pPr>
            <w:pStyle w:val="901A4DBF507349FA9541A742313E2D3F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751FC54D74407A8AF0CEFFF8726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61560-7C22-40F4-B28D-C374391F51CF}"/>
      </w:docPartPr>
      <w:docPartBody>
        <w:p w:rsidR="00DC14F2" w:rsidRDefault="00782857" w:rsidP="00782857">
          <w:pPr>
            <w:pStyle w:val="C9751FC54D74407A8AF0CEFFF8726099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38E64A58384D6A96E300578EA6F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34392-ED10-43D0-AAE0-8AEE6841FFDD}"/>
      </w:docPartPr>
      <w:docPartBody>
        <w:p w:rsidR="00DC14F2" w:rsidRDefault="00782857" w:rsidP="00782857">
          <w:pPr>
            <w:pStyle w:val="5938E64A58384D6A96E300578EA6FD9B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7EC2BC84494195854325CE2AFA5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3876F-00FF-45BC-A63E-EDA8F80865AA}"/>
      </w:docPartPr>
      <w:docPartBody>
        <w:p w:rsidR="00DC14F2" w:rsidRDefault="00782857" w:rsidP="00782857">
          <w:pPr>
            <w:pStyle w:val="C77EC2BC84494195854325CE2AFA572E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180EABA5DF43ED8D6A9F475E810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53A2-F4F7-4F51-8009-F1635DD04B0F}"/>
      </w:docPartPr>
      <w:docPartBody>
        <w:p w:rsidR="00DC14F2" w:rsidRDefault="00782857" w:rsidP="00782857">
          <w:pPr>
            <w:pStyle w:val="D5180EABA5DF43ED8D6A9F475E810E70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5C793357364C878D767C703F598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0106E-9182-405B-A6B8-B8AD063112CA}"/>
      </w:docPartPr>
      <w:docPartBody>
        <w:p w:rsidR="00DC14F2" w:rsidRDefault="00782857" w:rsidP="00782857">
          <w:pPr>
            <w:pStyle w:val="5A5C793357364C878D767C703F598B23"/>
          </w:pPr>
          <w:r w:rsidRPr="0087183C">
            <w:rPr>
              <w:rStyle w:val="Zstupntext"/>
              <w:rFonts w:ascii="Arial" w:hAnsi="Arial" w:cs="Arial"/>
              <w:sz w:val="20"/>
              <w:szCs w:val="20"/>
            </w:rPr>
            <w:t>Zde napište odůvodnění žádosti.</w:t>
          </w:r>
        </w:p>
      </w:docPartBody>
    </w:docPart>
    <w:docPart>
      <w:docPartPr>
        <w:name w:val="CCB050FA132E474698D9C2686CF7C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0A0D0-483A-4FB5-84B5-0BCB390600BD}"/>
      </w:docPartPr>
      <w:docPartBody>
        <w:p w:rsidR="00DC14F2" w:rsidRDefault="00782857" w:rsidP="00782857">
          <w:pPr>
            <w:pStyle w:val="CCB050FA132E474698D9C2686CF7CCA7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p>
      </w:docPartBody>
    </w:docPart>
    <w:docPart>
      <w:docPartPr>
        <w:name w:val="47508206C0134F5BA9BB08B75B041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302AE-1325-4495-9A3B-B5A471CDB2C6}"/>
      </w:docPartPr>
      <w:docPartBody>
        <w:p w:rsidR="00DC14F2" w:rsidRDefault="00782857" w:rsidP="00782857">
          <w:pPr>
            <w:pStyle w:val="47508206C0134F5BA9BB08B75B041B8A"/>
          </w:pPr>
          <w:r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p>
      </w:docPartBody>
    </w:docPart>
    <w:docPart>
      <w:docPartPr>
        <w:name w:val="0B9C70F8E7E5429EBF791AAA140E5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7112B-5D9D-45D7-9EB2-BD250C8BF6B9}"/>
      </w:docPartPr>
      <w:docPartBody>
        <w:p w:rsidR="00DC14F2" w:rsidRDefault="00782857" w:rsidP="00782857">
          <w:pPr>
            <w:pStyle w:val="0B9C70F8E7E5429EBF791AAA140E5311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6659B-64DD-4622-B88D-5E1BB69CABDF}"/>
      </w:docPartPr>
      <w:docPartBody>
        <w:p w:rsidR="00000000" w:rsidRDefault="00A01415">
          <w:r w:rsidRPr="00C20D9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57"/>
    <w:rsid w:val="00201343"/>
    <w:rsid w:val="00782857"/>
    <w:rsid w:val="008A1FD3"/>
    <w:rsid w:val="00A01415"/>
    <w:rsid w:val="00D01E24"/>
    <w:rsid w:val="00D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415"/>
    <w:rPr>
      <w:color w:val="666666"/>
    </w:rPr>
  </w:style>
  <w:style w:type="paragraph" w:customStyle="1" w:styleId="AFF69EB5A27A4573823533297D048616">
    <w:name w:val="AFF69EB5A27A4573823533297D048616"/>
    <w:rsid w:val="00782857"/>
  </w:style>
  <w:style w:type="paragraph" w:customStyle="1" w:styleId="3A61ABB7568F4F26A8907E7745A3F2DC">
    <w:name w:val="3A61ABB7568F4F26A8907E7745A3F2DC"/>
    <w:rsid w:val="00782857"/>
  </w:style>
  <w:style w:type="paragraph" w:customStyle="1" w:styleId="34D2D94797624B79837AFD30FAC0C4A1">
    <w:name w:val="34D2D94797624B79837AFD30FAC0C4A1"/>
    <w:rsid w:val="00782857"/>
  </w:style>
  <w:style w:type="paragraph" w:customStyle="1" w:styleId="901A4DBF507349FA9541A742313E2D3F">
    <w:name w:val="901A4DBF507349FA9541A742313E2D3F"/>
    <w:rsid w:val="00782857"/>
  </w:style>
  <w:style w:type="paragraph" w:customStyle="1" w:styleId="C9751FC54D74407A8AF0CEFFF8726099">
    <w:name w:val="C9751FC54D74407A8AF0CEFFF8726099"/>
    <w:rsid w:val="00782857"/>
  </w:style>
  <w:style w:type="paragraph" w:customStyle="1" w:styleId="5938E64A58384D6A96E300578EA6FD9B">
    <w:name w:val="5938E64A58384D6A96E300578EA6FD9B"/>
    <w:rsid w:val="00782857"/>
  </w:style>
  <w:style w:type="paragraph" w:customStyle="1" w:styleId="C77EC2BC84494195854325CE2AFA572E">
    <w:name w:val="C77EC2BC84494195854325CE2AFA572E"/>
    <w:rsid w:val="00782857"/>
  </w:style>
  <w:style w:type="paragraph" w:customStyle="1" w:styleId="D5180EABA5DF43ED8D6A9F475E810E70">
    <w:name w:val="D5180EABA5DF43ED8D6A9F475E810E70"/>
    <w:rsid w:val="00782857"/>
  </w:style>
  <w:style w:type="paragraph" w:customStyle="1" w:styleId="5A5C793357364C878D767C703F598B23">
    <w:name w:val="5A5C793357364C878D767C703F598B23"/>
    <w:rsid w:val="00782857"/>
  </w:style>
  <w:style w:type="paragraph" w:customStyle="1" w:styleId="CCB050FA132E474698D9C2686CF7CCA7">
    <w:name w:val="CCB050FA132E474698D9C2686CF7CCA7"/>
    <w:rsid w:val="00782857"/>
  </w:style>
  <w:style w:type="paragraph" w:customStyle="1" w:styleId="47508206C0134F5BA9BB08B75B041B8A">
    <w:name w:val="47508206C0134F5BA9BB08B75B041B8A"/>
    <w:rsid w:val="00782857"/>
  </w:style>
  <w:style w:type="paragraph" w:customStyle="1" w:styleId="0B9C70F8E7E5429EBF791AAA140E5311">
    <w:name w:val="0B9C70F8E7E5429EBF791AAA140E5311"/>
    <w:rsid w:val="00782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2E20-DF1B-4447-B4D8-F0988FCD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Adamková | JIC</dc:creator>
  <cp:keywords/>
  <dc:description/>
  <cp:lastModifiedBy>Lucie Syrovatková</cp:lastModifiedBy>
  <cp:revision>2</cp:revision>
  <dcterms:created xsi:type="dcterms:W3CDTF">2024-10-03T09:10:00Z</dcterms:created>
  <dcterms:modified xsi:type="dcterms:W3CDTF">2024-10-03T09:10:00Z</dcterms:modified>
</cp:coreProperties>
</file>